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134"/>
        <w:gridCol w:w="1701"/>
        <w:gridCol w:w="567"/>
        <w:gridCol w:w="1984"/>
        <w:gridCol w:w="1984"/>
        <w:gridCol w:w="904"/>
        <w:gridCol w:w="525"/>
        <w:gridCol w:w="600"/>
        <w:gridCol w:w="1170"/>
        <w:gridCol w:w="58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37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</w:rPr>
              <w:t>北京市规划和自然资源委员会石景山分局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</w:rPr>
              <w:t>月执法检查结果公示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检查主体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检查单名称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检查单号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检查类别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检查地址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被检查对象信息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检查结果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是否责令整改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是否行政处罚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检查日期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最终检查结论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[2023]京规自（石）执检字第3446号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[2023]京规自（石）执检字第3709号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[2023]京规自（石）执检字第3447号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[2023]京规自（石）执检字第3448号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[2023]京规自（石）执检字第3449号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轨道交通11线西段工程金安桥站附属建筑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北京地铁十一号线投资有限责任公司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石景山区高井规划一路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首钢东南区土地一级开发项目1612-829地块F1住宅混合公建用地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北京鑫泰兴业房地产开发有限公司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古城首特绿能港科技中心16号地（临建）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北京首特钢园区开发经营有限公司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石景山区炮山城市森林公园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新首钢国际人才社区项目原材料区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北京首侨创新置业有限公司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古城街道简易结构房屋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北京安泰兴业置业有限公司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衙门口棚户区改造工人临时生活区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北京石泰集团有限公司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石景山区五里坨街道秀府村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陈国战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[2023]京规自（石）执检字第4100号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石景山区五里坨秀府西街东侧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[2023]京规自（石）执检字第4139号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新首钢国际人才社区036地块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北京首保创新置业有限公司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石景山区五里坨街道黑石头路南侧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石景山区五里坨街道红卫路社区北侧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北京西山试验林场管理处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[2023]京规自（石）执检字第3729号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石景山区黑石头路南侧五里坨集体租赁住房项目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轨道交通11线西段工程金安桥站附属建筑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北京地铁十一号线投资有限责任公司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石景山区五里坨秀府西街东侧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[2023]京规自（石）执检字第3459号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首钢东南区土地一级开发项目1612-829地块F1住宅混合公建用地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北京鑫泰兴业房地产开发有限公司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石景山区石门南路南侧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古城首特绿能港科技中心16号地（临建）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北京首特钢园区开发经营有限公司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新首钢国际人才社区项目原材料区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北京首侨创新置业有限公司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古城街道简易结构房屋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北京安泰兴业置业有限公司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衙门口棚户区改造工人临时生活区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北京石泰集团有限公司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[2023]京规自（石）执检字第3469号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[2023]京规自（石）执检字第4101号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[2023]京规自（石）执检字第4140号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新首钢国际人才社区036地块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北京首保创新置业有限公司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石景山区黑石头路南侧五里坨集体租赁住房项目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[2023]京规自（石）执检字第3719号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石景山区五里坨秀府南路北侧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北京市石景山区民政局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[2023]京规自（石）执检字第3738号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石景山区金顶街街道铸造村一区北侧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北京市石景山区教育委员会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轨道交通11线西段工程金安桥站附属建筑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北京地铁十一号线投资有限责任公司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首钢东南区土地一级开发项目1612-829地块F1住宅混合公建用地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北京鑫泰兴业房地产开发有限公司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[2023]京规自（石）执检字第3479号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古城首特绿能港科技中心16号地（临建）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北京首特钢园区开发经营有限公司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新首钢国际人才社区项目原材料区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北京首侨创新置业有限公司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古城街道简易结构房屋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北京安泰兴业置业有限公司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衙门口棚户区改造工人临时生活区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北京石泰集团有限公司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石景山区高井规划一路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[2023]京规自（石）执检字第4102号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[2023]京规自（石）执检字第4120号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石景山区炮山城市森林公园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[2023]京规自（石）执检字第4141号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新首钢国际人才社区036地块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北京首保创新置业有限公司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石景山区五里坨街道秀府村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陈国战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石景山区黑石头路南侧五里坨集体租赁住房项目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[2023]京规自（石）执检字第3747号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轨道交通11线西段工程金安桥站附属建筑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北京地铁十一号线投资有限责任公司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石景山区五里坨秀府西街东侧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首钢东南区土地一级开发项目1612-829地块F1住宅混合公建用地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北京鑫泰兴业房地产开发有限公司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古城首特绿能港科技中心16号地（临建）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北京首特钢园区开发经营有限公司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[2023]京规自（石）执检字第3489号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新首钢国际人才社区项目原材料区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北京首侨创新置业有限公司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古城街道简易结构房屋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北京安泰兴业置业有限公司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衙门口棚户区改造工人临时生活区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北京石泰集团有限公司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石景山区五里坨街道黑石头路南侧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[2023]京规自（石）执检字第4103号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[2023]京规自（石）执检字第4121号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石景山区五里坨街道红卫路社区北侧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北京西山试验林场管理处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石景山区五里坨秀府南路北侧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北京市石景山区民政局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石景山区金顶街街道铸造村一区北侧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北京市石景山区教育委员会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石景山区黑石头路南侧五里坨集体租赁住房项目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轨道交通11线西段工程金安桥站附属建筑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北京地铁十一号线投资有限责任公司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[2023]京规自（石）执检字第3759号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五里坨街道南宫社区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北京市石景山区民政局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首钢东南区土地一级开发项目1612-829地块F1住宅混合公建用地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北京鑫泰兴业房地产开发有限公司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古城首特绿能港科技中心16号地（临建）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北京首特钢园区开发经营有限公司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[2023]京规自（石）执检字第3769号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石景山区炮山城市森林公园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新首钢国际人才社区项目原材料区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北京首侨创新置业有限公司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[2023]京规自（石）执检字第3499号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古城街道简易结构房屋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北京安泰兴业置业有限公司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[2023]京规自（石）执检字第3523号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衙门口棚户区改造工人临时生活区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北京石泰集团有限公司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[2023]京规自（石）执检字第3770号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石景山区五里坨街道秀府村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陈国战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[2023]京规自（石）执检字第4104号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[2023]京规自（石）执检字第4122号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[2023]京规自（石）执检字第3771号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[2023]京规自（石）执检字第3772号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石景山区五里坨秀府西街东侧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[2023]京规自（石）执检字第3773号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石景山区石门南路南侧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[2023]京规自（石）执检字第3775号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[2023]京规自（石）执检字第3524号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[2023]京规自（石）执检字第3525号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[2023]京规自（石）执检字第3790号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石景山区五里坨建设组团二1602-078地块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[2023]京规自（石）执检字第3527号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[2023]京规自（石）执检字第3829号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[2023]京规自（石）执检字第3528号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轨道交通11线西段工程金安桥站附属建筑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北京地铁十一号线投资有限责任公司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石景山区黑石头路南侧五里坨集体租赁住房项目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[2023]京规自（石）执检字第3529号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首钢东南区土地一级开发项目1612-829地块F1住宅混合公建用地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北京鑫泰兴业房地产开发有限公司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石景山区五里坨秀府西街东侧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[2023]京规自（石）执检字第3530号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古城首特绿能港科技中心16号地（临建）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北京首特钢园区开发经营有限公司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[2023]京规自（石）执检字第3531号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新首钢国际人才社区项目原材料区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北京首侨创新置业有限公司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[2023]京规自（石）执检字第3532号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古城街道简易结构房屋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北京安泰兴业置业有限公司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[2023]京规自（石）执检字第3789号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衙门口棚户区改造工人临时生活区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北京石泰集团有限公司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石景山区石门南路南侧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[2023]京规自（石）执检字第4105号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[2023]京规自（石）执检字第4123号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石景山区黑石头路南侧五里坨集体租赁住房项目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石景山区五里坨建设组团二1602-078地块 石景山区五里坨建设组团二1602-084地块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[2023]京规自（石）执检字第3809号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石景山区黑石头路南侧五里坨集体租赁住房项目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轨道交通11线西段工程金安桥站附属建筑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北京地铁十一号线投资有限责任公司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五里坨地区上石府路东侧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北京市石景山区五里坨医院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首钢东南区土地一级开发项目1612-829地块F1住宅混合公建用地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北京鑫泰兴业房地产开发有限公司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古城首特绿能港科技中心16号地（临建）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北京首特钢园区开发经营有限公司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石景山区五里坨街道秀府村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陈国战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新首钢国际人才社区项目原材料区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北京首侨创新置业有限公司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古城街道简易结构房屋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北京安泰兴业置业有限公司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[2023]京规自（石）执检字第3816号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衙门口棚户区改造工人临时生活区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北京石泰集团有限公司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[2023]京规自（石）执检字第4107号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《城建档案逾期不补报检查单》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1602-062地块二类居住项目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规自委北区913会议室（金鼎时代广场D座）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秦中梁01000614080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刘冀蓟01000614055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[2023]京规自（石）执检字第4124号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《城建档案逾期不补报检查单》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1602-061地块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规自委北区913会议室（金鼎时代广场D座）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秦中梁01000614080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刘冀蓟01000614055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石景山区高井规划一路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石景山区炮山城市森林公园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[2023]京规自（石）执检字第3919号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《城建档案逾期不补报检查单》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sjsswzx2023091205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规自委北区913会议室（金鼎时代广场D座）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北京兆丰建融置业有限公司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秦中梁01000614080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刘冀蓟01000614055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《非法占用土地类检查单》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[2023]京规自（石）执检字第3909号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广宁冰雪嘉年华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北京京石融宁房地产开发有限公司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[2023]京规自（石）执检字第3839号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《城建档案逾期不补报检查单》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sjsswzx2023091206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规自委北区913会议室（金鼎时代广场D座）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秦中梁01000614080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刘冀蓟01000614055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《非法占用土地类检查单》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[2023]京规自（石）执检字第3910号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路虎4S店南侧停车场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北京大德元吉文化传媒有限公司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轨道交通11线西段工程金安桥站附属建筑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北京地铁十一号线投资有限责任公司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首钢东南区土地一级开发项目1612-829地块F1住宅混合公建用地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北京鑫泰兴业房地产开发有限公司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[2023]京规自（石）执检字第3842号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石景山区五里坨秀府西街东侧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《耕地保护类检查单》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[2023]京规自（石）执检字第3911号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麻峪警犬基地耕地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北京市麻峪工贸中心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古城首特绿能港科技中心16号地（临建）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北京首特钢园区开发经营有限公司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新首钢国际人才社区项目原材料区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北京首侨创新置业有限公司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古城街道简易结构房屋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北京安泰兴业置业有限公司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衙门口棚户区改造工人临时生活区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北京石泰集团有限公司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[2023]京规自（石）执检字第3912号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[2023]京规自（石）执检字第4109号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[2023]京规自（石）执检字第3913号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[2023]京规自（石）执检字第4125号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石景山区五里坨街道黑石头路南侧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[2023]京规自（石）执检字第3915号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[2023]京规自（石）执检字第3917号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石景山区炮山城市森林公园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[2023]京规自（石）执检字第3918号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石景山区五里坨秀府西街东侧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[2023]京规自（石）执检字第3929号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[2023]京规自（石）执检字第3859号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石景山区五里坨街道黑石头路南侧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轨道交通11线西段工程金安桥站附属建筑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北京地铁十一号线投资有限责任公司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石景山区五里坨街道红卫路社区北侧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北京西山试验林场管理处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首钢东南区土地一级开发项目1612-829地块F1住宅混合公建用地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北京鑫泰兴业房地产开发有限公司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古城首特绿能港科技中心16号地（临建）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北京首特钢园区开发经营有限公司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《非法占用土地类检查单》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广宁冰雪嘉年华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北京京石融宁房地产开发有限公司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石景山区五里坨秀府南路北侧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北京市石景山区民政局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新首钢国际人才社区项目原材料区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北京首侨创新置业有限公司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古城街道简易结构房屋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北京安泰兴业置业有限公司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衙门口棚户区改造工人临时生活区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北京石泰集团有限公司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石景山区金顶街街道铸造村一区北侧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北京市石景山区教育委员会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《非法占用土地类检查单》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路虎4S店南侧停车场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北京大德元吉文化传媒有限公司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[2023]京规自（石）执检字第3148号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古城南街东侧768地块B4商业金融地块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北京泷润置业有限公司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衙门口棚户区改造项目708地块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唐俊有01000614022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[2023]京规自（石）执检字第3959号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[2023]京规自（石）执检字第3939号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领克汽车专卖店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北京君奥达汽车销售服务有限公司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陈莹01000614038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王磊01000614025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石景山区五里坨秀府西街东侧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北京景西房地产开发有限公司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[2023]京规自（石）执检字第3980号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[2023]京规自（石）执检字第3869号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石景山区石门南路南侧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[2023]京规自（石）执检字第3981号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[2023]京规自（石）执检字第3982号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《非法占用土地类检查单》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[2023]京规自（石）执检字第3983号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广宁冰雪嘉年华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北京京石融宁房地产开发有限公司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[2023]京规自（石）执检字第4129号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石景山区黑石头路南侧五里坨集体租赁住房项目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北京兴盛恒泰投资管理公司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《非法占用土地类检查单》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[2023]京规自（石）执检字第3984号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路虎4S店南侧停车场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北京大德元吉文化传媒有限公司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石景山区高井规划一路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石景山区金顶街铸造村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北京首钢房地产开发有限公司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老山街道上庄东街西侧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北京市自来水集团有限责任公司田村山净水厂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[2023]京规自（石）执检字第3879号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石景山区高井规划一路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[2023]京规自（石）执检字第4130号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[2023]京规自（石）执检字第3880号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石景山区炮山城市森林公园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《土地利用类违法行为检查单》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[2023]京规自（石）执检字第3886号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石景山区五里坨街道秀府村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陈国战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李佳01000614024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张庆祯01000614064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《非法占用土地类检查单》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[2023]京规自（石）执检字第4009号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广宁冰雪嘉年华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北京京石融宁房地产开发有限公司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[2023]京规自（石）执检字第4010号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滨河西路农用地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北京市门头沟区污水处理与再生水利用事务中心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[2023]京规自（石）执检字第3881号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精神卫生专科医院项目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北京市石景山区五里坨医院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《非法占用土地类检查单》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[2023]京规自（石）执检字第4020号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路虎4S店南侧停车场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北京大德元吉文化传媒有限公司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[2023]京规自（石）执检字第3882号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石景山区五里坨街道秀府村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陈国战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[2023]京规自（石）执检字第3883号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石景山区五里坨潭峪路西侧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北京万越辉置业有限公司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[2023]京规自（石）执检字第4021号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广宁街道宾堡食品有限公司西区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宾堡（北京）食品有限公司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[2023]京规自（石）执检字第3884号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石景山区石门南路南侧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[2023]京规自（石）执检字第4022号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[2023]京规自（石）执检字第3885号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石景山区老山东小街东侧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北京市六建集团有限责任公司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曲欣01000614029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周金亮01000614023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[2023]京规自（石）执检字第4023号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[2023]京规自（石）执检字第4024号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[2023]京规自（石）执检字第4131号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[2023]京规自（石）执检字第4025号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[2023]京规自（石）执检字第4026号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[2023]京规自（石）执检字第4027号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[2023]京规自（石）执检字第4028号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[2023]京规自（石）执检字第4132号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[2023]京规自（石）执检字第3887号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石景山区石门南路南侧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曹溢01000614027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曲欣01000614029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[2023]京规自（石）执检字第4200号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[2023]京规自（石）执检字第4201号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[2023]京规自（石）执检字第4203号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[2023]京规自（石）执检字第4204号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[2023]京规自（石）执检字第4133号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[2023]京规自（石）执检字第4205号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[2023]京规自（石）执检字第4206号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[2023]京规自（石）执检字第4207号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[2023]京规自（石）执检字第4208号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[2023]京规自（石）执检字第4209号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周融均01000614039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陈晶01000614033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[2023]京规自（石）执检字第4211号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[2023]京规自（石）执检字第4212号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[2023]京规自（石）执检字第4213号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李诗雨01000614030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[2023]京规自（石）执检字第4214号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[2023]京规自（石）执检字第4136号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[2023]京规自（石）执检字第4215号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[2023]京规自（石）执检字第4216号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[2023]京规自（石）执检字第4217号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[2023]京规自（石）执检字第4218号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石景山第三幼儿园操场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石景山第三幼儿园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[2023]京规自（石）执检字第4219号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张娜01000614028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李博01000614043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[2023]京规自（石）执检字第4221号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苹果园交通枢纽项目临时用房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北京市公联公路联络线有限责任公司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[2023]京规自（石）执检字第4222号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苹果园街道667地块配套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北京远景中安置业有限公司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[2023]京规自（石）执检字第4223号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沃尔玛逾期临建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北京华美宏信投资管理公司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[2023]京规自（石）执检字第4117号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售楼处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北京景晟乾通置业有限公司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[2023]京规自（石）执检字第4224号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麻峪滨河森林公园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石景山区园林绿化局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[2023]京规自（石）执检字第4138号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北辛安棚户区改造项目676地块托幼用地项目（幼儿园）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北京鑫安兴业房地产开发有限公司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李雪01000614032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赵亮01000614063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[2023]京规自（石）执检字第4225号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麻峪警犬基地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石景山区公安分局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[2023]京规自（石）执检字第4226号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八大处公园周边微循环道路工程临时用房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八大处公园管理处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[2023]京规自（石）执检字第4227号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高井沟生态修复工程临时用房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石景山区城管委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石景山分局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《建设工程规划许可类检查单》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[2023]京规自（石）执检字第4229号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海蓝科技有限责任公司堆放集装箱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北京海蓝科技开发有限责任公司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未发现问题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张亚萍01000614035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张雅谦01000614037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paperSrc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96CE5"/>
    <w:rsid w:val="164B0C06"/>
    <w:rsid w:val="518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2023-10-08T09:45:00Z</dcterms:created>
  <dc:creator>李曼迪</dc:creator>
  <cp:lastModifiedBy>李曼迪</cp:lastModifiedBy>
  <dcterms:modified xsi:type="dcterms:W3CDTF">2023-10-09T01:22:16Z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