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20</w:t>
      </w:r>
      <w:r>
        <w:rPr>
          <w:rFonts w:hint="eastAsia" w:ascii="黑体" w:hAnsi="黑体" w:eastAsia="黑体"/>
          <w:color w:val="auto"/>
          <w:sz w:val="52"/>
          <w:szCs w:val="52"/>
        </w:rPr>
        <w:t>2</w:t>
      </w:r>
      <w:r>
        <w:rPr>
          <w:rFonts w:hint="default" w:ascii="黑体" w:hAnsi="黑体" w:eastAsia="黑体"/>
          <w:color w:val="auto"/>
          <w:sz w:val="52"/>
          <w:szCs w:val="52"/>
          <w:lang w:val="en-US"/>
        </w:rPr>
        <w:t>5</w:t>
      </w:r>
      <w:r>
        <w:rPr>
          <w:rFonts w:hint="eastAsia" w:ascii="黑体" w:hAnsi="黑体" w:eastAsia="黑体"/>
          <w:sz w:val="52"/>
          <w:szCs w:val="52"/>
        </w:rPr>
        <w:t>年度项目申报书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项目名称：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申报单位：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申报时间：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20</w:t>
      </w:r>
      <w:r>
        <w:rPr>
          <w:rFonts w:hint="eastAsia" w:asciiTheme="minorEastAsia" w:hAnsiTheme="minorEastAsia"/>
          <w:color w:val="auto"/>
          <w:sz w:val="32"/>
          <w:szCs w:val="32"/>
          <w:u w:val="single"/>
        </w:rPr>
        <w:t>2</w:t>
      </w:r>
      <w:r>
        <w:rPr>
          <w:rFonts w:hint="default" w:asciiTheme="minorEastAsia" w:hAnsiTheme="minorEastAsia"/>
          <w:color w:val="auto"/>
          <w:sz w:val="32"/>
          <w:szCs w:val="32"/>
          <w:u w:val="single"/>
          <w:lang w:val="en-US"/>
        </w:rPr>
        <w:t>4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年   月   日         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 w:val="32"/>
          <w:szCs w:val="32"/>
        </w:rPr>
        <w:t>项目申报单位盖章</w:t>
      </w: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一、项目基本情况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项目名称</w:t>
            </w:r>
          </w:p>
        </w:tc>
        <w:tc>
          <w:tcPr>
            <w:tcW w:w="6854" w:type="dxa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项目类别</w:t>
            </w:r>
          </w:p>
        </w:tc>
        <w:tc>
          <w:tcPr>
            <w:tcW w:w="6854" w:type="dxa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□标准类项目    □图集类项目    □研究类项目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项目预算</w:t>
            </w:r>
          </w:p>
        </w:tc>
        <w:tc>
          <w:tcPr>
            <w:tcW w:w="6854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预计   万元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二、项目编制组基本情况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26"/>
        <w:gridCol w:w="1392"/>
        <w:gridCol w:w="2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6854" w:type="dxa"/>
            <w:gridSpan w:val="4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726" w:type="dxa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职务/职称</w:t>
            </w:r>
          </w:p>
        </w:tc>
        <w:tc>
          <w:tcPr>
            <w:tcW w:w="1726" w:type="dxa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2035" w:type="dxa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项目联系人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726" w:type="dxa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三、项目详细情况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情况类别</w:t>
            </w:r>
          </w:p>
        </w:tc>
        <w:tc>
          <w:tcPr>
            <w:tcW w:w="6854" w:type="dxa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说 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项目实施的必要性</w:t>
            </w:r>
          </w:p>
        </w:tc>
        <w:tc>
          <w:tcPr>
            <w:tcW w:w="6854" w:type="dxa"/>
          </w:tcPr>
          <w:p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适用范围</w:t>
            </w:r>
          </w:p>
        </w:tc>
        <w:tc>
          <w:tcPr>
            <w:tcW w:w="6854" w:type="dxa"/>
          </w:tcPr>
          <w:p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主要内容</w:t>
            </w:r>
          </w:p>
        </w:tc>
        <w:tc>
          <w:tcPr>
            <w:tcW w:w="6854" w:type="dxa"/>
          </w:tcPr>
          <w:p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注：如篇幅不够，可增加附页。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723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93B"/>
    <w:rsid w:val="00012F8E"/>
    <w:rsid w:val="000330D0"/>
    <w:rsid w:val="00096D38"/>
    <w:rsid w:val="000A2899"/>
    <w:rsid w:val="00215378"/>
    <w:rsid w:val="00242FD9"/>
    <w:rsid w:val="0024785F"/>
    <w:rsid w:val="002501FE"/>
    <w:rsid w:val="00285DA8"/>
    <w:rsid w:val="002A3BD8"/>
    <w:rsid w:val="002D4FE8"/>
    <w:rsid w:val="00352E52"/>
    <w:rsid w:val="003D4943"/>
    <w:rsid w:val="00400ADC"/>
    <w:rsid w:val="00433EDC"/>
    <w:rsid w:val="00453D2E"/>
    <w:rsid w:val="00475BC7"/>
    <w:rsid w:val="004A2365"/>
    <w:rsid w:val="004C75AB"/>
    <w:rsid w:val="004D2177"/>
    <w:rsid w:val="004E1997"/>
    <w:rsid w:val="005128F8"/>
    <w:rsid w:val="0054293B"/>
    <w:rsid w:val="005F1A5E"/>
    <w:rsid w:val="006F63D7"/>
    <w:rsid w:val="00741430"/>
    <w:rsid w:val="00771EE8"/>
    <w:rsid w:val="00833C1D"/>
    <w:rsid w:val="008F7496"/>
    <w:rsid w:val="00915D31"/>
    <w:rsid w:val="00975950"/>
    <w:rsid w:val="009A271E"/>
    <w:rsid w:val="009C558E"/>
    <w:rsid w:val="009F30E6"/>
    <w:rsid w:val="00A443FE"/>
    <w:rsid w:val="00AB51BD"/>
    <w:rsid w:val="00AF792F"/>
    <w:rsid w:val="00B50F68"/>
    <w:rsid w:val="00B57E18"/>
    <w:rsid w:val="00C47FDC"/>
    <w:rsid w:val="00C569A2"/>
    <w:rsid w:val="00CC040C"/>
    <w:rsid w:val="00CE005D"/>
    <w:rsid w:val="00D031F5"/>
    <w:rsid w:val="00D64030"/>
    <w:rsid w:val="00D863DF"/>
    <w:rsid w:val="00E733E2"/>
    <w:rsid w:val="00F208BE"/>
    <w:rsid w:val="00F30633"/>
    <w:rsid w:val="00F56B2F"/>
    <w:rsid w:val="00FB3033"/>
    <w:rsid w:val="00FD2CD6"/>
    <w:rsid w:val="12617C09"/>
    <w:rsid w:val="26CC38FC"/>
    <w:rsid w:val="27C054DA"/>
    <w:rsid w:val="51DD44D4"/>
    <w:rsid w:val="6E00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52</Words>
  <Characters>302</Characters>
  <Lines>2</Lines>
  <Paragraphs>1</Paragraphs>
  <TotalTime>81</TotalTime>
  <ScaleCrop>false</ScaleCrop>
  <LinksUpToDate>false</LinksUpToDate>
  <CharactersWithSpaces>353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2016-08-04T01:16:00Z</dcterms:created>
  <dc:creator>Lenovo</dc:creator>
  <cp:lastModifiedBy>BTY</cp:lastModifiedBy>
  <cp:lastPrinted>2016-08-09T08:43:00Z</cp:lastPrinted>
  <dcterms:modified xsi:type="dcterms:W3CDTF">2024-07-08T02:48:57Z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EE551B9F9AA644FB84F0EE53E7BF3179</vt:lpwstr>
  </property>
</Properties>
</file>