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="156" w:afterLines="50"/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ascii="文星标宋" w:hAnsi="文星标宋" w:eastAsia="文星标宋"/>
          <w:sz w:val="36"/>
          <w:szCs w:val="36"/>
        </w:rPr>
        <w:t>2020年度第</w:t>
      </w:r>
      <w:r>
        <w:rPr>
          <w:rFonts w:hint="eastAsia" w:ascii="文星标宋" w:hAnsi="文星标宋" w:eastAsia="文星标宋"/>
          <w:color w:val="auto"/>
          <w:sz w:val="36"/>
          <w:szCs w:val="36"/>
        </w:rPr>
        <w:t>五</w:t>
      </w:r>
      <w:r>
        <w:rPr>
          <w:rFonts w:ascii="文星标宋" w:hAnsi="文星标宋" w:eastAsia="文星标宋"/>
          <w:sz w:val="36"/>
          <w:szCs w:val="36"/>
        </w:rPr>
        <w:t>批绿色建筑评价标识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</w:p>
    <w:tbl>
      <w:tblPr>
        <w:tblStyle w:val="8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484"/>
        <w:gridCol w:w="1700"/>
        <w:gridCol w:w="663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70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6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北京市顺义区高丽营镇SY02-0102-6001、SY02-0102-6002地块R2二类居住用地项目</w:t>
            </w:r>
          </w:p>
        </w:tc>
        <w:tc>
          <w:tcPr>
            <w:tcW w:w="2484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北京盈富瑞泰房地产开发有限公司,中国建筑标准设计研究院有限公司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25.87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设计标识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石景山区北辛安棚户区改造B区项目安置房1608-680/1608-689地块</w:t>
            </w:r>
          </w:p>
        </w:tc>
        <w:tc>
          <w:tcPr>
            <w:tcW w:w="2484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北京安泰兴业置业有限公司,北京市住宅建筑设计研究院有限公司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24.71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</w:rPr>
              <w:t>石</w:t>
            </w:r>
            <w:r>
              <w:t>景山区北辛安棚户区改造A区项目安置房及B区项目安置房1608-684地块</w:t>
            </w:r>
          </w:p>
        </w:tc>
        <w:tc>
          <w:tcPr>
            <w:tcW w:w="2484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北京安泰兴业置业有限公司,北京市住宅建筑设计研究院有限公司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64.05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北京市顺义新城第13街区\PSY00-0013-6010地块R2二类居住用地项目</w:t>
            </w:r>
          </w:p>
        </w:tc>
        <w:tc>
          <w:tcPr>
            <w:tcW w:w="2484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北京致顺房地产开发有限公司,中国建筑标准设计研究院有限公司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11.18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石景山区五里坨建设组团一1602-060、062居住用地项目</w:t>
            </w:r>
          </w:p>
        </w:tc>
        <w:tc>
          <w:tcPr>
            <w:tcW w:w="2484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北京景西房地产开发有限公司，中国建筑科学研究院有限公司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32.09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海淀区“海淀北部地区整体开发”西北旺镇亮甲店HD00-0404-6005、6006地块R2二类居住用地</w:t>
            </w:r>
          </w:p>
        </w:tc>
        <w:tc>
          <w:tcPr>
            <w:tcW w:w="2484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北京建邦中铁房地产开发有限公司,北京建筑技术发展有限责任公司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30.</w:t>
            </w: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color w:val="auto"/>
              </w:rPr>
              <w:t>环境卫星监测及航空遥感能力建设-国家生态保护红线监管平台（科研业务用房）</w:t>
            </w:r>
          </w:p>
        </w:tc>
        <w:tc>
          <w:tcPr>
            <w:tcW w:w="2484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环境保护部卫星环境应用中心,北京中核四达工程设计咨询有限公司，北京建筑技术发展有限责任公司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1.01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color w:val="auto"/>
              </w:rPr>
              <w:t>五棵松冰上运动中心</w:t>
            </w:r>
          </w:p>
        </w:tc>
        <w:tc>
          <w:tcPr>
            <w:tcW w:w="2484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北京五棵松文化体育中心有限公司、北京市建筑设计研究院有限公司、北京清华同衡规划设计研究院有限公司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3.84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北京新机场非主基地航空公司业务用房及机组出勤楼项目</w:t>
            </w:r>
          </w:p>
        </w:tc>
        <w:tc>
          <w:tcPr>
            <w:tcW w:w="2484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首都机场集团公司,北京市建筑设计研究院有限公司,北京清华同衡规划设计研究院有限公司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29.99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color w:val="auto"/>
              </w:rPr>
              <w:t>北京姚家园Lifespace乐都汇购物广场项目</w:t>
            </w:r>
          </w:p>
        </w:tc>
        <w:tc>
          <w:tcPr>
            <w:tcW w:w="2484" w:type="dxa"/>
            <w:vAlign w:val="center"/>
          </w:tcPr>
          <w:p>
            <w:pPr>
              <w:spacing w:before="30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北京姚家园特易购置业有限公司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8.49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11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北京龙湖房山区长阳镇FS00-LX10-0042、0044和0047地块综合性商业金融服务业用地项目</w:t>
            </w:r>
          </w:p>
        </w:tc>
        <w:tc>
          <w:tcPr>
            <w:tcW w:w="2484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北京首开龙湖盈泰置业有限公司、中国建筑科学研究院有限公司、中国电子工程设计院有限公司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29.94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color w:val="auto"/>
              </w:rPr>
              <w:t>腾讯北京总部大楼</w:t>
            </w:r>
            <w:r>
              <w:rPr>
                <w:rFonts w:hint="eastAsia"/>
                <w:color w:val="auto"/>
              </w:rPr>
              <w:t>项目</w:t>
            </w:r>
          </w:p>
        </w:tc>
        <w:tc>
          <w:tcPr>
            <w:tcW w:w="2484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腾讯科技（北京）有限公司, 北京达实德润能源科技有限公司，北京市建筑设计研究院有限公司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33.44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13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酒店、办公（新青海大厦）</w:t>
            </w:r>
          </w:p>
        </w:tc>
        <w:tc>
          <w:tcPr>
            <w:tcW w:w="2484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北京西矿建设公司,北京丽泽金都科技发展有限责任公司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13.00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14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绿色雪上运动场馆</w:t>
            </w: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国家高山滑雪中心</w:t>
            </w:r>
          </w:p>
        </w:tc>
        <w:tc>
          <w:tcPr>
            <w:tcW w:w="2484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北京北控京奥建设有限公司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  <w:t>建筑面积：</w:t>
            </w:r>
            <w:r>
              <w:rPr>
                <w:rFonts w:ascii="宋体" w:hAnsi="Times New Roman" w:cs="宋体"/>
                <w:kern w:val="0"/>
                <w:sz w:val="21"/>
                <w:szCs w:val="21"/>
              </w:rPr>
              <w:t>3.91</w:t>
            </w:r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  <w:t>场馆用地面积：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432.00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国家雪车雪橇中心</w:t>
            </w:r>
          </w:p>
        </w:tc>
        <w:tc>
          <w:tcPr>
            <w:tcW w:w="2484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北京北控京奥建设有限公司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  <w:t>建筑面积：</w:t>
            </w:r>
            <w:r>
              <w:rPr>
                <w:rFonts w:ascii="宋体" w:hAnsi="Times New Roman" w:cs="宋体"/>
                <w:kern w:val="0"/>
                <w:sz w:val="24"/>
                <w:szCs w:val="24"/>
              </w:rPr>
              <w:t>5.50</w:t>
            </w:r>
          </w:p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  <w:t>场馆用地面积：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18.69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北京首钢滑雪大跳台</w:t>
            </w:r>
          </w:p>
        </w:tc>
        <w:tc>
          <w:tcPr>
            <w:tcW w:w="2484" w:type="dxa"/>
            <w:vAlign w:val="center"/>
          </w:tcPr>
          <w:p>
            <w:pPr>
              <w:tabs>
                <w:tab w:val="left" w:pos="6580"/>
                <w:tab w:val="left" w:pos="6780"/>
              </w:tabs>
              <w:snapToGrid w:val="0"/>
              <w:spacing w:line="360" w:lineRule="auto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北京首奥置业有限公司, 北京达实德润能源科技有限公司</w:t>
            </w:r>
            <w:r>
              <w:rPr>
                <w:rFonts w:ascii="宋体" w:hAnsi="Times New Roman" w:cs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Times New Roman" w:cs="宋体"/>
                <w:kern w:val="0"/>
                <w:sz w:val="24"/>
                <w:szCs w:val="24"/>
              </w:rPr>
              <w:t>杭州中联筑境建筑设计有限公 司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  <w:t>建筑面积：</w:t>
            </w:r>
          </w:p>
          <w:p>
            <w:pPr>
              <w:spacing w:line="400" w:lineRule="exact"/>
              <w:jc w:val="center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0.02</w:t>
            </w: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  <w:t>场馆用地面积：</w:t>
            </w:r>
            <w:r>
              <w:rPr>
                <w:rFonts w:hint="eastAsia" w:ascii="宋体" w:hAnsi="Times New Roman" w:cs="宋体"/>
                <w:kern w:val="0"/>
                <w:sz w:val="24"/>
                <w:szCs w:val="24"/>
                <w:lang w:val="en-US" w:eastAsia="zh-CN"/>
              </w:rPr>
              <w:t>1.64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★★★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97"/>
    <w:rsid w:val="00000451"/>
    <w:rsid w:val="0000055B"/>
    <w:rsid w:val="00001C6E"/>
    <w:rsid w:val="000026AD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36315"/>
    <w:rsid w:val="0004021E"/>
    <w:rsid w:val="000407E1"/>
    <w:rsid w:val="0004321F"/>
    <w:rsid w:val="0004441A"/>
    <w:rsid w:val="0004462D"/>
    <w:rsid w:val="000447A8"/>
    <w:rsid w:val="0004502F"/>
    <w:rsid w:val="00045E8E"/>
    <w:rsid w:val="00047270"/>
    <w:rsid w:val="00052B35"/>
    <w:rsid w:val="00052DA2"/>
    <w:rsid w:val="00054F87"/>
    <w:rsid w:val="00055AC6"/>
    <w:rsid w:val="0006014C"/>
    <w:rsid w:val="0006021D"/>
    <w:rsid w:val="00061663"/>
    <w:rsid w:val="000620E5"/>
    <w:rsid w:val="00063080"/>
    <w:rsid w:val="00063293"/>
    <w:rsid w:val="000637DE"/>
    <w:rsid w:val="0006401D"/>
    <w:rsid w:val="000651C7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2DA1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97E86"/>
    <w:rsid w:val="00097EF1"/>
    <w:rsid w:val="000A53C9"/>
    <w:rsid w:val="000A6202"/>
    <w:rsid w:val="000A761E"/>
    <w:rsid w:val="000A76A6"/>
    <w:rsid w:val="000B08A4"/>
    <w:rsid w:val="000B0C6F"/>
    <w:rsid w:val="000B0D76"/>
    <w:rsid w:val="000B1C56"/>
    <w:rsid w:val="000B314B"/>
    <w:rsid w:val="000B31D2"/>
    <w:rsid w:val="000C0008"/>
    <w:rsid w:val="000C0195"/>
    <w:rsid w:val="000C0708"/>
    <w:rsid w:val="000C1943"/>
    <w:rsid w:val="000C1BBB"/>
    <w:rsid w:val="000C1E14"/>
    <w:rsid w:val="000C26CC"/>
    <w:rsid w:val="000C411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0F523B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55D"/>
    <w:rsid w:val="00116BB2"/>
    <w:rsid w:val="00117F2E"/>
    <w:rsid w:val="001206CE"/>
    <w:rsid w:val="0012593A"/>
    <w:rsid w:val="00125A00"/>
    <w:rsid w:val="0013053B"/>
    <w:rsid w:val="00130AFF"/>
    <w:rsid w:val="00130B05"/>
    <w:rsid w:val="001330D5"/>
    <w:rsid w:val="00135B41"/>
    <w:rsid w:val="00135CCC"/>
    <w:rsid w:val="0013664B"/>
    <w:rsid w:val="00136CE6"/>
    <w:rsid w:val="00140B19"/>
    <w:rsid w:val="00141E29"/>
    <w:rsid w:val="00141F19"/>
    <w:rsid w:val="00142C85"/>
    <w:rsid w:val="00142CC5"/>
    <w:rsid w:val="00143034"/>
    <w:rsid w:val="00144555"/>
    <w:rsid w:val="001450EE"/>
    <w:rsid w:val="00145D75"/>
    <w:rsid w:val="00153375"/>
    <w:rsid w:val="00154AAC"/>
    <w:rsid w:val="00155086"/>
    <w:rsid w:val="00157715"/>
    <w:rsid w:val="00162B8A"/>
    <w:rsid w:val="0016663A"/>
    <w:rsid w:val="00170904"/>
    <w:rsid w:val="00171CB2"/>
    <w:rsid w:val="00172705"/>
    <w:rsid w:val="00172B7E"/>
    <w:rsid w:val="00173444"/>
    <w:rsid w:val="0017468B"/>
    <w:rsid w:val="001749E7"/>
    <w:rsid w:val="00176FAB"/>
    <w:rsid w:val="0017795E"/>
    <w:rsid w:val="001827B7"/>
    <w:rsid w:val="0018406A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3659"/>
    <w:rsid w:val="001A5548"/>
    <w:rsid w:val="001A5731"/>
    <w:rsid w:val="001A68A3"/>
    <w:rsid w:val="001A698A"/>
    <w:rsid w:val="001A7769"/>
    <w:rsid w:val="001B40C0"/>
    <w:rsid w:val="001B59F4"/>
    <w:rsid w:val="001C0223"/>
    <w:rsid w:val="001C2C1C"/>
    <w:rsid w:val="001C32AB"/>
    <w:rsid w:val="001C426F"/>
    <w:rsid w:val="001C4E13"/>
    <w:rsid w:val="001C51C2"/>
    <w:rsid w:val="001C57BE"/>
    <w:rsid w:val="001C6511"/>
    <w:rsid w:val="001D025C"/>
    <w:rsid w:val="001D1162"/>
    <w:rsid w:val="001D1910"/>
    <w:rsid w:val="001D4CD7"/>
    <w:rsid w:val="001D5EA1"/>
    <w:rsid w:val="001D5F27"/>
    <w:rsid w:val="001D625D"/>
    <w:rsid w:val="001D7090"/>
    <w:rsid w:val="001E0650"/>
    <w:rsid w:val="001E1034"/>
    <w:rsid w:val="001E11A4"/>
    <w:rsid w:val="001E14B0"/>
    <w:rsid w:val="001E48BA"/>
    <w:rsid w:val="001E4A51"/>
    <w:rsid w:val="001E54FB"/>
    <w:rsid w:val="001E5902"/>
    <w:rsid w:val="001E5E3A"/>
    <w:rsid w:val="001E7316"/>
    <w:rsid w:val="001E73F2"/>
    <w:rsid w:val="001E7E7F"/>
    <w:rsid w:val="001F0D2D"/>
    <w:rsid w:val="001F19A4"/>
    <w:rsid w:val="001F1BFE"/>
    <w:rsid w:val="001F2A8C"/>
    <w:rsid w:val="001F2F1E"/>
    <w:rsid w:val="001F4C8C"/>
    <w:rsid w:val="001F4F8D"/>
    <w:rsid w:val="001F6A2E"/>
    <w:rsid w:val="001F6E9D"/>
    <w:rsid w:val="001F760C"/>
    <w:rsid w:val="001F7983"/>
    <w:rsid w:val="002025B8"/>
    <w:rsid w:val="00202640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177CD"/>
    <w:rsid w:val="00222779"/>
    <w:rsid w:val="002233CE"/>
    <w:rsid w:val="00224993"/>
    <w:rsid w:val="00226BB5"/>
    <w:rsid w:val="00231855"/>
    <w:rsid w:val="00231AE2"/>
    <w:rsid w:val="00231E02"/>
    <w:rsid w:val="00233B06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26C4"/>
    <w:rsid w:val="00262D72"/>
    <w:rsid w:val="00262DA9"/>
    <w:rsid w:val="00264447"/>
    <w:rsid w:val="00264EFD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082B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B6533"/>
    <w:rsid w:val="002C0128"/>
    <w:rsid w:val="002C02D3"/>
    <w:rsid w:val="002C0C08"/>
    <w:rsid w:val="002C1332"/>
    <w:rsid w:val="002C2721"/>
    <w:rsid w:val="002C28E0"/>
    <w:rsid w:val="002C3B59"/>
    <w:rsid w:val="002C4E6F"/>
    <w:rsid w:val="002C56FD"/>
    <w:rsid w:val="002C57BA"/>
    <w:rsid w:val="002C66D3"/>
    <w:rsid w:val="002C7D5A"/>
    <w:rsid w:val="002D0890"/>
    <w:rsid w:val="002D11F2"/>
    <w:rsid w:val="002D248E"/>
    <w:rsid w:val="002D2C5C"/>
    <w:rsid w:val="002D346A"/>
    <w:rsid w:val="002D40D9"/>
    <w:rsid w:val="002D591B"/>
    <w:rsid w:val="002D5B64"/>
    <w:rsid w:val="002E0C39"/>
    <w:rsid w:val="002E0C85"/>
    <w:rsid w:val="002E2922"/>
    <w:rsid w:val="002E2D73"/>
    <w:rsid w:val="002E3254"/>
    <w:rsid w:val="002E3E33"/>
    <w:rsid w:val="002E4DAD"/>
    <w:rsid w:val="002E5244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5301"/>
    <w:rsid w:val="002F60C1"/>
    <w:rsid w:val="002F757B"/>
    <w:rsid w:val="00301702"/>
    <w:rsid w:val="00301F85"/>
    <w:rsid w:val="00302CAF"/>
    <w:rsid w:val="00302FA7"/>
    <w:rsid w:val="0030322E"/>
    <w:rsid w:val="003046BF"/>
    <w:rsid w:val="00304D44"/>
    <w:rsid w:val="003050F8"/>
    <w:rsid w:val="00306F34"/>
    <w:rsid w:val="00311C61"/>
    <w:rsid w:val="00312273"/>
    <w:rsid w:val="003149E2"/>
    <w:rsid w:val="00315331"/>
    <w:rsid w:val="003154C7"/>
    <w:rsid w:val="00315C19"/>
    <w:rsid w:val="00316EF7"/>
    <w:rsid w:val="00316F1F"/>
    <w:rsid w:val="0031713B"/>
    <w:rsid w:val="00317950"/>
    <w:rsid w:val="00321AF0"/>
    <w:rsid w:val="00321CBA"/>
    <w:rsid w:val="003234A2"/>
    <w:rsid w:val="003249A6"/>
    <w:rsid w:val="00325651"/>
    <w:rsid w:val="00325AFB"/>
    <w:rsid w:val="003313BB"/>
    <w:rsid w:val="00332697"/>
    <w:rsid w:val="003329B0"/>
    <w:rsid w:val="00333229"/>
    <w:rsid w:val="00334684"/>
    <w:rsid w:val="00336E21"/>
    <w:rsid w:val="003377B9"/>
    <w:rsid w:val="00340C9A"/>
    <w:rsid w:val="003412E0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2D96"/>
    <w:rsid w:val="0036401A"/>
    <w:rsid w:val="003640CE"/>
    <w:rsid w:val="0036423D"/>
    <w:rsid w:val="00364DF0"/>
    <w:rsid w:val="003661CF"/>
    <w:rsid w:val="00366635"/>
    <w:rsid w:val="0036663F"/>
    <w:rsid w:val="003702F6"/>
    <w:rsid w:val="00370FAA"/>
    <w:rsid w:val="003735BF"/>
    <w:rsid w:val="00376178"/>
    <w:rsid w:val="0038012A"/>
    <w:rsid w:val="00380239"/>
    <w:rsid w:val="00380DAB"/>
    <w:rsid w:val="00381250"/>
    <w:rsid w:val="003822F2"/>
    <w:rsid w:val="0038240C"/>
    <w:rsid w:val="00384106"/>
    <w:rsid w:val="00384AE3"/>
    <w:rsid w:val="00384AE4"/>
    <w:rsid w:val="003872FF"/>
    <w:rsid w:val="00387521"/>
    <w:rsid w:val="00390F95"/>
    <w:rsid w:val="0039209D"/>
    <w:rsid w:val="003936E3"/>
    <w:rsid w:val="0039383C"/>
    <w:rsid w:val="003939D6"/>
    <w:rsid w:val="00393D82"/>
    <w:rsid w:val="0039694B"/>
    <w:rsid w:val="003A1FF2"/>
    <w:rsid w:val="003A1FF4"/>
    <w:rsid w:val="003A2E35"/>
    <w:rsid w:val="003A530F"/>
    <w:rsid w:val="003A6829"/>
    <w:rsid w:val="003A7AA2"/>
    <w:rsid w:val="003B0442"/>
    <w:rsid w:val="003B0CEA"/>
    <w:rsid w:val="003B556E"/>
    <w:rsid w:val="003B64D9"/>
    <w:rsid w:val="003B6628"/>
    <w:rsid w:val="003B710A"/>
    <w:rsid w:val="003B7C67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309B"/>
    <w:rsid w:val="003D5158"/>
    <w:rsid w:val="003E1373"/>
    <w:rsid w:val="003E233E"/>
    <w:rsid w:val="003E4E9D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147F"/>
    <w:rsid w:val="00402488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25D8A"/>
    <w:rsid w:val="00430397"/>
    <w:rsid w:val="0043202C"/>
    <w:rsid w:val="004343B2"/>
    <w:rsid w:val="00434D5F"/>
    <w:rsid w:val="00437733"/>
    <w:rsid w:val="00441CD0"/>
    <w:rsid w:val="00442043"/>
    <w:rsid w:val="0044295D"/>
    <w:rsid w:val="00444A1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3B0E"/>
    <w:rsid w:val="004643E8"/>
    <w:rsid w:val="00464994"/>
    <w:rsid w:val="00464D54"/>
    <w:rsid w:val="0046680E"/>
    <w:rsid w:val="00466BAC"/>
    <w:rsid w:val="0046726C"/>
    <w:rsid w:val="004679C4"/>
    <w:rsid w:val="0047037E"/>
    <w:rsid w:val="0047262B"/>
    <w:rsid w:val="00473C89"/>
    <w:rsid w:val="00474122"/>
    <w:rsid w:val="004741E1"/>
    <w:rsid w:val="0047583D"/>
    <w:rsid w:val="004760C9"/>
    <w:rsid w:val="00481614"/>
    <w:rsid w:val="004823B5"/>
    <w:rsid w:val="00484BDD"/>
    <w:rsid w:val="00487674"/>
    <w:rsid w:val="00487F35"/>
    <w:rsid w:val="0049147B"/>
    <w:rsid w:val="00491C95"/>
    <w:rsid w:val="004929C8"/>
    <w:rsid w:val="0049361D"/>
    <w:rsid w:val="00493F8A"/>
    <w:rsid w:val="00496828"/>
    <w:rsid w:val="004A0EBA"/>
    <w:rsid w:val="004A27C4"/>
    <w:rsid w:val="004A2A63"/>
    <w:rsid w:val="004A5BBB"/>
    <w:rsid w:val="004A5E7E"/>
    <w:rsid w:val="004A5F62"/>
    <w:rsid w:val="004A63B5"/>
    <w:rsid w:val="004A6B6A"/>
    <w:rsid w:val="004A6CED"/>
    <w:rsid w:val="004A738F"/>
    <w:rsid w:val="004B0F7E"/>
    <w:rsid w:val="004B115F"/>
    <w:rsid w:val="004B159D"/>
    <w:rsid w:val="004B1670"/>
    <w:rsid w:val="004B2133"/>
    <w:rsid w:val="004B4B36"/>
    <w:rsid w:val="004B5469"/>
    <w:rsid w:val="004B562E"/>
    <w:rsid w:val="004B57C1"/>
    <w:rsid w:val="004B6B58"/>
    <w:rsid w:val="004B6DA3"/>
    <w:rsid w:val="004B7F61"/>
    <w:rsid w:val="004C0C4D"/>
    <w:rsid w:val="004C161F"/>
    <w:rsid w:val="004C1C6D"/>
    <w:rsid w:val="004C2B77"/>
    <w:rsid w:val="004C41FC"/>
    <w:rsid w:val="004C7521"/>
    <w:rsid w:val="004C7C17"/>
    <w:rsid w:val="004D00E4"/>
    <w:rsid w:val="004D0399"/>
    <w:rsid w:val="004D1956"/>
    <w:rsid w:val="004D2B70"/>
    <w:rsid w:val="004D5FCC"/>
    <w:rsid w:val="004D5FD1"/>
    <w:rsid w:val="004D77A9"/>
    <w:rsid w:val="004D7F5E"/>
    <w:rsid w:val="004E1700"/>
    <w:rsid w:val="004E1ADB"/>
    <w:rsid w:val="004E207E"/>
    <w:rsid w:val="004E34FF"/>
    <w:rsid w:val="004E41B8"/>
    <w:rsid w:val="004E596F"/>
    <w:rsid w:val="004E5CAC"/>
    <w:rsid w:val="004E7418"/>
    <w:rsid w:val="004F0B74"/>
    <w:rsid w:val="004F170D"/>
    <w:rsid w:val="004F28FD"/>
    <w:rsid w:val="004F2BE8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06F0A"/>
    <w:rsid w:val="005104D4"/>
    <w:rsid w:val="005106E4"/>
    <w:rsid w:val="00510A1B"/>
    <w:rsid w:val="005117DC"/>
    <w:rsid w:val="005126DC"/>
    <w:rsid w:val="00513818"/>
    <w:rsid w:val="00514DB6"/>
    <w:rsid w:val="005166F6"/>
    <w:rsid w:val="00516EE8"/>
    <w:rsid w:val="005174C7"/>
    <w:rsid w:val="005176C6"/>
    <w:rsid w:val="00517CAA"/>
    <w:rsid w:val="005201DB"/>
    <w:rsid w:val="00520439"/>
    <w:rsid w:val="00520563"/>
    <w:rsid w:val="0052085E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5412A"/>
    <w:rsid w:val="00556BF4"/>
    <w:rsid w:val="00560C01"/>
    <w:rsid w:val="005620DE"/>
    <w:rsid w:val="00562E72"/>
    <w:rsid w:val="00563322"/>
    <w:rsid w:val="005642AC"/>
    <w:rsid w:val="005654A1"/>
    <w:rsid w:val="005659BD"/>
    <w:rsid w:val="00566DFE"/>
    <w:rsid w:val="005670F2"/>
    <w:rsid w:val="00567C92"/>
    <w:rsid w:val="00567F85"/>
    <w:rsid w:val="00570410"/>
    <w:rsid w:val="0057195B"/>
    <w:rsid w:val="00574FE5"/>
    <w:rsid w:val="0057736B"/>
    <w:rsid w:val="00580ACC"/>
    <w:rsid w:val="00585502"/>
    <w:rsid w:val="00587010"/>
    <w:rsid w:val="00587EE3"/>
    <w:rsid w:val="0059028E"/>
    <w:rsid w:val="00591C84"/>
    <w:rsid w:val="00593354"/>
    <w:rsid w:val="005947CB"/>
    <w:rsid w:val="00594C5D"/>
    <w:rsid w:val="005957DA"/>
    <w:rsid w:val="00595BE8"/>
    <w:rsid w:val="00597748"/>
    <w:rsid w:val="00597E83"/>
    <w:rsid w:val="005A17BF"/>
    <w:rsid w:val="005A1A94"/>
    <w:rsid w:val="005A30AD"/>
    <w:rsid w:val="005A428D"/>
    <w:rsid w:val="005A4400"/>
    <w:rsid w:val="005A4A22"/>
    <w:rsid w:val="005A4EEE"/>
    <w:rsid w:val="005A633A"/>
    <w:rsid w:val="005A7AB4"/>
    <w:rsid w:val="005B1299"/>
    <w:rsid w:val="005B1693"/>
    <w:rsid w:val="005B279E"/>
    <w:rsid w:val="005B35D2"/>
    <w:rsid w:val="005B4AEF"/>
    <w:rsid w:val="005B56C3"/>
    <w:rsid w:val="005B75F7"/>
    <w:rsid w:val="005C130A"/>
    <w:rsid w:val="005C14A4"/>
    <w:rsid w:val="005C2954"/>
    <w:rsid w:val="005C29C7"/>
    <w:rsid w:val="005C3C28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0B30"/>
    <w:rsid w:val="005F20F0"/>
    <w:rsid w:val="005F2481"/>
    <w:rsid w:val="005F2831"/>
    <w:rsid w:val="005F2BB8"/>
    <w:rsid w:val="005F35CF"/>
    <w:rsid w:val="005F41E7"/>
    <w:rsid w:val="005F43F7"/>
    <w:rsid w:val="005F442B"/>
    <w:rsid w:val="005F47B7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3BD6"/>
    <w:rsid w:val="00624354"/>
    <w:rsid w:val="00627A8B"/>
    <w:rsid w:val="006301E3"/>
    <w:rsid w:val="00630F7C"/>
    <w:rsid w:val="0063288E"/>
    <w:rsid w:val="006377AF"/>
    <w:rsid w:val="00637F08"/>
    <w:rsid w:val="00641C93"/>
    <w:rsid w:val="00641CFB"/>
    <w:rsid w:val="00642CAF"/>
    <w:rsid w:val="00642E86"/>
    <w:rsid w:val="006470DA"/>
    <w:rsid w:val="0065059F"/>
    <w:rsid w:val="00650A3D"/>
    <w:rsid w:val="00650BC9"/>
    <w:rsid w:val="00653422"/>
    <w:rsid w:val="00655526"/>
    <w:rsid w:val="00655B45"/>
    <w:rsid w:val="00656F4C"/>
    <w:rsid w:val="0065743E"/>
    <w:rsid w:val="00660441"/>
    <w:rsid w:val="006606D0"/>
    <w:rsid w:val="00663A9E"/>
    <w:rsid w:val="00664C8B"/>
    <w:rsid w:val="00665E28"/>
    <w:rsid w:val="006666FE"/>
    <w:rsid w:val="00667202"/>
    <w:rsid w:val="006677AA"/>
    <w:rsid w:val="006701D4"/>
    <w:rsid w:val="00670FDC"/>
    <w:rsid w:val="006749B1"/>
    <w:rsid w:val="006767F0"/>
    <w:rsid w:val="00677CBD"/>
    <w:rsid w:val="006812CB"/>
    <w:rsid w:val="00682870"/>
    <w:rsid w:val="00682ED2"/>
    <w:rsid w:val="006839F2"/>
    <w:rsid w:val="006845CF"/>
    <w:rsid w:val="00690AE2"/>
    <w:rsid w:val="00690D05"/>
    <w:rsid w:val="00691555"/>
    <w:rsid w:val="00692213"/>
    <w:rsid w:val="006938D4"/>
    <w:rsid w:val="00694252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B0BC3"/>
    <w:rsid w:val="006B20B1"/>
    <w:rsid w:val="006B2512"/>
    <w:rsid w:val="006B3294"/>
    <w:rsid w:val="006B587B"/>
    <w:rsid w:val="006B6C5A"/>
    <w:rsid w:val="006C02DD"/>
    <w:rsid w:val="006C1FB0"/>
    <w:rsid w:val="006C2891"/>
    <w:rsid w:val="006C4C68"/>
    <w:rsid w:val="006C6047"/>
    <w:rsid w:val="006C65BA"/>
    <w:rsid w:val="006C6829"/>
    <w:rsid w:val="006C6967"/>
    <w:rsid w:val="006C7B9D"/>
    <w:rsid w:val="006D213F"/>
    <w:rsid w:val="006D2BE0"/>
    <w:rsid w:val="006D2BFF"/>
    <w:rsid w:val="006D474A"/>
    <w:rsid w:val="006D5B12"/>
    <w:rsid w:val="006D6209"/>
    <w:rsid w:val="006E0E2A"/>
    <w:rsid w:val="006E268D"/>
    <w:rsid w:val="006E3191"/>
    <w:rsid w:val="006E339C"/>
    <w:rsid w:val="006E3A18"/>
    <w:rsid w:val="006E7CFA"/>
    <w:rsid w:val="006F239F"/>
    <w:rsid w:val="006F26A5"/>
    <w:rsid w:val="006F2723"/>
    <w:rsid w:val="006F3B9A"/>
    <w:rsid w:val="006F3D2E"/>
    <w:rsid w:val="006F5889"/>
    <w:rsid w:val="006F6D8D"/>
    <w:rsid w:val="0070124D"/>
    <w:rsid w:val="00701D3A"/>
    <w:rsid w:val="00702871"/>
    <w:rsid w:val="00702B37"/>
    <w:rsid w:val="00703B6B"/>
    <w:rsid w:val="007040FB"/>
    <w:rsid w:val="007046EB"/>
    <w:rsid w:val="00707243"/>
    <w:rsid w:val="007107D6"/>
    <w:rsid w:val="00712888"/>
    <w:rsid w:val="00712ABC"/>
    <w:rsid w:val="007141D5"/>
    <w:rsid w:val="00716338"/>
    <w:rsid w:val="00716D2F"/>
    <w:rsid w:val="00720372"/>
    <w:rsid w:val="00720758"/>
    <w:rsid w:val="00721E3A"/>
    <w:rsid w:val="00721EA1"/>
    <w:rsid w:val="0072223D"/>
    <w:rsid w:val="00723F65"/>
    <w:rsid w:val="007265A9"/>
    <w:rsid w:val="0072664F"/>
    <w:rsid w:val="00726B4F"/>
    <w:rsid w:val="0073162E"/>
    <w:rsid w:val="007322A0"/>
    <w:rsid w:val="00732D06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265"/>
    <w:rsid w:val="0076049E"/>
    <w:rsid w:val="00760A56"/>
    <w:rsid w:val="00760ACB"/>
    <w:rsid w:val="007612B5"/>
    <w:rsid w:val="00761FFF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90CA3"/>
    <w:rsid w:val="00791A7B"/>
    <w:rsid w:val="007927DC"/>
    <w:rsid w:val="00793064"/>
    <w:rsid w:val="007950F1"/>
    <w:rsid w:val="00796509"/>
    <w:rsid w:val="00796DA8"/>
    <w:rsid w:val="007973AB"/>
    <w:rsid w:val="00797D64"/>
    <w:rsid w:val="007A01A0"/>
    <w:rsid w:val="007A1268"/>
    <w:rsid w:val="007A202E"/>
    <w:rsid w:val="007A2D2A"/>
    <w:rsid w:val="007A2D47"/>
    <w:rsid w:val="007A2E68"/>
    <w:rsid w:val="007A34D8"/>
    <w:rsid w:val="007A368A"/>
    <w:rsid w:val="007A5766"/>
    <w:rsid w:val="007A5B9E"/>
    <w:rsid w:val="007A7AA3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5E87"/>
    <w:rsid w:val="007D6058"/>
    <w:rsid w:val="007D625F"/>
    <w:rsid w:val="007E0B23"/>
    <w:rsid w:val="007E25D7"/>
    <w:rsid w:val="007E3FBC"/>
    <w:rsid w:val="007E4991"/>
    <w:rsid w:val="007E5D7F"/>
    <w:rsid w:val="007F224E"/>
    <w:rsid w:val="007F3960"/>
    <w:rsid w:val="007F39C1"/>
    <w:rsid w:val="007F48B9"/>
    <w:rsid w:val="007F7BF0"/>
    <w:rsid w:val="00800925"/>
    <w:rsid w:val="00801942"/>
    <w:rsid w:val="008056EE"/>
    <w:rsid w:val="00807B58"/>
    <w:rsid w:val="008116FB"/>
    <w:rsid w:val="0081173B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2D8"/>
    <w:rsid w:val="00825553"/>
    <w:rsid w:val="00825D38"/>
    <w:rsid w:val="00830772"/>
    <w:rsid w:val="008311E1"/>
    <w:rsid w:val="00833A09"/>
    <w:rsid w:val="00833E28"/>
    <w:rsid w:val="00834B59"/>
    <w:rsid w:val="00835117"/>
    <w:rsid w:val="00835C4F"/>
    <w:rsid w:val="00836E83"/>
    <w:rsid w:val="00840D59"/>
    <w:rsid w:val="00841908"/>
    <w:rsid w:val="0084430F"/>
    <w:rsid w:val="0084454C"/>
    <w:rsid w:val="008447F2"/>
    <w:rsid w:val="00844B47"/>
    <w:rsid w:val="008462D5"/>
    <w:rsid w:val="00846EF0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65EC"/>
    <w:rsid w:val="00867067"/>
    <w:rsid w:val="00870296"/>
    <w:rsid w:val="008712FC"/>
    <w:rsid w:val="00872290"/>
    <w:rsid w:val="00874163"/>
    <w:rsid w:val="00877266"/>
    <w:rsid w:val="00880048"/>
    <w:rsid w:val="00881C69"/>
    <w:rsid w:val="00882119"/>
    <w:rsid w:val="0088276C"/>
    <w:rsid w:val="00883C50"/>
    <w:rsid w:val="00883E18"/>
    <w:rsid w:val="008871CD"/>
    <w:rsid w:val="00890A23"/>
    <w:rsid w:val="00890A63"/>
    <w:rsid w:val="00892127"/>
    <w:rsid w:val="0089229E"/>
    <w:rsid w:val="0089333E"/>
    <w:rsid w:val="00895FFC"/>
    <w:rsid w:val="0089649E"/>
    <w:rsid w:val="008977F9"/>
    <w:rsid w:val="008A0837"/>
    <w:rsid w:val="008A149C"/>
    <w:rsid w:val="008A2C05"/>
    <w:rsid w:val="008A3123"/>
    <w:rsid w:val="008A36C5"/>
    <w:rsid w:val="008A4199"/>
    <w:rsid w:val="008A4355"/>
    <w:rsid w:val="008A43C6"/>
    <w:rsid w:val="008A589B"/>
    <w:rsid w:val="008A5908"/>
    <w:rsid w:val="008A5F6A"/>
    <w:rsid w:val="008B1D71"/>
    <w:rsid w:val="008B3004"/>
    <w:rsid w:val="008B379C"/>
    <w:rsid w:val="008B421D"/>
    <w:rsid w:val="008B5CF4"/>
    <w:rsid w:val="008C02BD"/>
    <w:rsid w:val="008C12CD"/>
    <w:rsid w:val="008C2C01"/>
    <w:rsid w:val="008C339F"/>
    <w:rsid w:val="008C4BD7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5A0E"/>
    <w:rsid w:val="008F7154"/>
    <w:rsid w:val="008F72D6"/>
    <w:rsid w:val="008F7713"/>
    <w:rsid w:val="008F77CF"/>
    <w:rsid w:val="008F7EC5"/>
    <w:rsid w:val="008F7F43"/>
    <w:rsid w:val="0090074E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8F9"/>
    <w:rsid w:val="00916D11"/>
    <w:rsid w:val="00917268"/>
    <w:rsid w:val="00917FED"/>
    <w:rsid w:val="00920553"/>
    <w:rsid w:val="00921A1C"/>
    <w:rsid w:val="00921A40"/>
    <w:rsid w:val="009249A4"/>
    <w:rsid w:val="009254BC"/>
    <w:rsid w:val="009275EE"/>
    <w:rsid w:val="00927E8A"/>
    <w:rsid w:val="00931715"/>
    <w:rsid w:val="00932E82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E7E"/>
    <w:rsid w:val="00950C18"/>
    <w:rsid w:val="00951F87"/>
    <w:rsid w:val="009524CE"/>
    <w:rsid w:val="0095566E"/>
    <w:rsid w:val="00955C7A"/>
    <w:rsid w:val="0095718D"/>
    <w:rsid w:val="00957EA3"/>
    <w:rsid w:val="00960974"/>
    <w:rsid w:val="009611C7"/>
    <w:rsid w:val="00963320"/>
    <w:rsid w:val="00965246"/>
    <w:rsid w:val="00965279"/>
    <w:rsid w:val="00965430"/>
    <w:rsid w:val="009674D6"/>
    <w:rsid w:val="00970C0E"/>
    <w:rsid w:val="00972DC4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44C4"/>
    <w:rsid w:val="00994C40"/>
    <w:rsid w:val="0099623A"/>
    <w:rsid w:val="009962EE"/>
    <w:rsid w:val="009A12C1"/>
    <w:rsid w:val="009A1B64"/>
    <w:rsid w:val="009A4291"/>
    <w:rsid w:val="009A43B7"/>
    <w:rsid w:val="009A577E"/>
    <w:rsid w:val="009A7B51"/>
    <w:rsid w:val="009B0AEE"/>
    <w:rsid w:val="009B15D7"/>
    <w:rsid w:val="009B21E3"/>
    <w:rsid w:val="009B5655"/>
    <w:rsid w:val="009B5DD6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4DD4"/>
    <w:rsid w:val="009C6155"/>
    <w:rsid w:val="009D0E35"/>
    <w:rsid w:val="009D12B5"/>
    <w:rsid w:val="009D332D"/>
    <w:rsid w:val="009D3599"/>
    <w:rsid w:val="009D485A"/>
    <w:rsid w:val="009D5ECA"/>
    <w:rsid w:val="009D65CC"/>
    <w:rsid w:val="009E1E8F"/>
    <w:rsid w:val="009E28E6"/>
    <w:rsid w:val="009E2DF9"/>
    <w:rsid w:val="009E3BC8"/>
    <w:rsid w:val="009E6763"/>
    <w:rsid w:val="009F0A55"/>
    <w:rsid w:val="009F16B5"/>
    <w:rsid w:val="009F333A"/>
    <w:rsid w:val="009F7940"/>
    <w:rsid w:val="00A002C0"/>
    <w:rsid w:val="00A02048"/>
    <w:rsid w:val="00A0285F"/>
    <w:rsid w:val="00A02A65"/>
    <w:rsid w:val="00A0380B"/>
    <w:rsid w:val="00A04E3C"/>
    <w:rsid w:val="00A05C11"/>
    <w:rsid w:val="00A06586"/>
    <w:rsid w:val="00A078D5"/>
    <w:rsid w:val="00A10D72"/>
    <w:rsid w:val="00A10E71"/>
    <w:rsid w:val="00A1107B"/>
    <w:rsid w:val="00A11208"/>
    <w:rsid w:val="00A1231A"/>
    <w:rsid w:val="00A12EC4"/>
    <w:rsid w:val="00A17B5E"/>
    <w:rsid w:val="00A17C6E"/>
    <w:rsid w:val="00A202B0"/>
    <w:rsid w:val="00A207A6"/>
    <w:rsid w:val="00A2082D"/>
    <w:rsid w:val="00A210CE"/>
    <w:rsid w:val="00A21BC8"/>
    <w:rsid w:val="00A23303"/>
    <w:rsid w:val="00A265DA"/>
    <w:rsid w:val="00A304C5"/>
    <w:rsid w:val="00A309E4"/>
    <w:rsid w:val="00A31C5F"/>
    <w:rsid w:val="00A323D9"/>
    <w:rsid w:val="00A32A0E"/>
    <w:rsid w:val="00A33528"/>
    <w:rsid w:val="00A353A9"/>
    <w:rsid w:val="00A35CB9"/>
    <w:rsid w:val="00A3672A"/>
    <w:rsid w:val="00A37361"/>
    <w:rsid w:val="00A37BF9"/>
    <w:rsid w:val="00A46016"/>
    <w:rsid w:val="00A46A12"/>
    <w:rsid w:val="00A50791"/>
    <w:rsid w:val="00A50A3E"/>
    <w:rsid w:val="00A50AE9"/>
    <w:rsid w:val="00A50E35"/>
    <w:rsid w:val="00A52262"/>
    <w:rsid w:val="00A54732"/>
    <w:rsid w:val="00A56C52"/>
    <w:rsid w:val="00A6014B"/>
    <w:rsid w:val="00A61275"/>
    <w:rsid w:val="00A62CAE"/>
    <w:rsid w:val="00A63036"/>
    <w:rsid w:val="00A64149"/>
    <w:rsid w:val="00A661A4"/>
    <w:rsid w:val="00A70AFA"/>
    <w:rsid w:val="00A7219C"/>
    <w:rsid w:val="00A73A47"/>
    <w:rsid w:val="00A74391"/>
    <w:rsid w:val="00A74AB6"/>
    <w:rsid w:val="00A7543B"/>
    <w:rsid w:val="00A77997"/>
    <w:rsid w:val="00A77C7F"/>
    <w:rsid w:val="00A81D38"/>
    <w:rsid w:val="00A82082"/>
    <w:rsid w:val="00A82118"/>
    <w:rsid w:val="00A82710"/>
    <w:rsid w:val="00A82D57"/>
    <w:rsid w:val="00A83346"/>
    <w:rsid w:val="00A83381"/>
    <w:rsid w:val="00A840C5"/>
    <w:rsid w:val="00A844B7"/>
    <w:rsid w:val="00A85A0C"/>
    <w:rsid w:val="00A91920"/>
    <w:rsid w:val="00A9425B"/>
    <w:rsid w:val="00A95A98"/>
    <w:rsid w:val="00A96466"/>
    <w:rsid w:val="00A97239"/>
    <w:rsid w:val="00AA1340"/>
    <w:rsid w:val="00AA4DB7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2907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3846"/>
    <w:rsid w:val="00B14322"/>
    <w:rsid w:val="00B157F3"/>
    <w:rsid w:val="00B20706"/>
    <w:rsid w:val="00B21BC5"/>
    <w:rsid w:val="00B2399F"/>
    <w:rsid w:val="00B23ACA"/>
    <w:rsid w:val="00B258E2"/>
    <w:rsid w:val="00B25FC3"/>
    <w:rsid w:val="00B2626F"/>
    <w:rsid w:val="00B26546"/>
    <w:rsid w:val="00B30380"/>
    <w:rsid w:val="00B304D0"/>
    <w:rsid w:val="00B30ED9"/>
    <w:rsid w:val="00B312D1"/>
    <w:rsid w:val="00B3130C"/>
    <w:rsid w:val="00B31B23"/>
    <w:rsid w:val="00B32F5A"/>
    <w:rsid w:val="00B332FE"/>
    <w:rsid w:val="00B355C0"/>
    <w:rsid w:val="00B37E29"/>
    <w:rsid w:val="00B42B15"/>
    <w:rsid w:val="00B43D9E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3814"/>
    <w:rsid w:val="00B63D9F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77158"/>
    <w:rsid w:val="00B808D2"/>
    <w:rsid w:val="00B80945"/>
    <w:rsid w:val="00B82C57"/>
    <w:rsid w:val="00B838C2"/>
    <w:rsid w:val="00B83C6B"/>
    <w:rsid w:val="00B84B91"/>
    <w:rsid w:val="00B84E72"/>
    <w:rsid w:val="00B84FF7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4434"/>
    <w:rsid w:val="00B950D0"/>
    <w:rsid w:val="00B95318"/>
    <w:rsid w:val="00B967DF"/>
    <w:rsid w:val="00B975AA"/>
    <w:rsid w:val="00BA2581"/>
    <w:rsid w:val="00BA438B"/>
    <w:rsid w:val="00BA4E21"/>
    <w:rsid w:val="00BA4F1E"/>
    <w:rsid w:val="00BA6775"/>
    <w:rsid w:val="00BB08BA"/>
    <w:rsid w:val="00BB10D0"/>
    <w:rsid w:val="00BB1ABE"/>
    <w:rsid w:val="00BB2B5B"/>
    <w:rsid w:val="00BB3622"/>
    <w:rsid w:val="00BB47CB"/>
    <w:rsid w:val="00BB50A8"/>
    <w:rsid w:val="00BB5473"/>
    <w:rsid w:val="00BC02E1"/>
    <w:rsid w:val="00BC046D"/>
    <w:rsid w:val="00BC2C90"/>
    <w:rsid w:val="00BC3E73"/>
    <w:rsid w:val="00BC41EA"/>
    <w:rsid w:val="00BC5C38"/>
    <w:rsid w:val="00BC7F2B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E13"/>
    <w:rsid w:val="00BE6F12"/>
    <w:rsid w:val="00BF2AB1"/>
    <w:rsid w:val="00BF3BE2"/>
    <w:rsid w:val="00BF4D38"/>
    <w:rsid w:val="00BF535E"/>
    <w:rsid w:val="00BF6269"/>
    <w:rsid w:val="00BF6327"/>
    <w:rsid w:val="00C00032"/>
    <w:rsid w:val="00C044AF"/>
    <w:rsid w:val="00C04705"/>
    <w:rsid w:val="00C051E8"/>
    <w:rsid w:val="00C07BDF"/>
    <w:rsid w:val="00C104A1"/>
    <w:rsid w:val="00C10BB0"/>
    <w:rsid w:val="00C10E67"/>
    <w:rsid w:val="00C117AE"/>
    <w:rsid w:val="00C12971"/>
    <w:rsid w:val="00C13E0E"/>
    <w:rsid w:val="00C140AA"/>
    <w:rsid w:val="00C14C95"/>
    <w:rsid w:val="00C1551D"/>
    <w:rsid w:val="00C15765"/>
    <w:rsid w:val="00C16CF5"/>
    <w:rsid w:val="00C21A5D"/>
    <w:rsid w:val="00C21D36"/>
    <w:rsid w:val="00C22A8A"/>
    <w:rsid w:val="00C23515"/>
    <w:rsid w:val="00C24C97"/>
    <w:rsid w:val="00C2547B"/>
    <w:rsid w:val="00C26695"/>
    <w:rsid w:val="00C27B10"/>
    <w:rsid w:val="00C27E5D"/>
    <w:rsid w:val="00C31B24"/>
    <w:rsid w:val="00C31B82"/>
    <w:rsid w:val="00C32C1F"/>
    <w:rsid w:val="00C333E1"/>
    <w:rsid w:val="00C33B70"/>
    <w:rsid w:val="00C33E64"/>
    <w:rsid w:val="00C354A4"/>
    <w:rsid w:val="00C35CCD"/>
    <w:rsid w:val="00C40215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59D4"/>
    <w:rsid w:val="00C565C7"/>
    <w:rsid w:val="00C61807"/>
    <w:rsid w:val="00C61C9F"/>
    <w:rsid w:val="00C6246B"/>
    <w:rsid w:val="00C641AF"/>
    <w:rsid w:val="00C6486A"/>
    <w:rsid w:val="00C66FD3"/>
    <w:rsid w:val="00C6701C"/>
    <w:rsid w:val="00C67E0F"/>
    <w:rsid w:val="00C7051B"/>
    <w:rsid w:val="00C75149"/>
    <w:rsid w:val="00C75552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3A1F"/>
    <w:rsid w:val="00CA680B"/>
    <w:rsid w:val="00CA7BAF"/>
    <w:rsid w:val="00CB033D"/>
    <w:rsid w:val="00CB10C0"/>
    <w:rsid w:val="00CB1BE8"/>
    <w:rsid w:val="00CB2960"/>
    <w:rsid w:val="00CB2D6A"/>
    <w:rsid w:val="00CB417D"/>
    <w:rsid w:val="00CB53AA"/>
    <w:rsid w:val="00CB5918"/>
    <w:rsid w:val="00CB7B28"/>
    <w:rsid w:val="00CC0B62"/>
    <w:rsid w:val="00CC4A86"/>
    <w:rsid w:val="00CC52EF"/>
    <w:rsid w:val="00CC53F9"/>
    <w:rsid w:val="00CC6E7C"/>
    <w:rsid w:val="00CC7E6C"/>
    <w:rsid w:val="00CD04D3"/>
    <w:rsid w:val="00CD0A3C"/>
    <w:rsid w:val="00CD0D5B"/>
    <w:rsid w:val="00CD2DFC"/>
    <w:rsid w:val="00CD3AA0"/>
    <w:rsid w:val="00CD642A"/>
    <w:rsid w:val="00CD785E"/>
    <w:rsid w:val="00CE12AA"/>
    <w:rsid w:val="00CE2058"/>
    <w:rsid w:val="00CE2746"/>
    <w:rsid w:val="00CE4751"/>
    <w:rsid w:val="00CE4886"/>
    <w:rsid w:val="00CE4C51"/>
    <w:rsid w:val="00CE5DD9"/>
    <w:rsid w:val="00CE654F"/>
    <w:rsid w:val="00CE6BED"/>
    <w:rsid w:val="00CF3D92"/>
    <w:rsid w:val="00D028C5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17C4D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3F2E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673B"/>
    <w:rsid w:val="00D673CC"/>
    <w:rsid w:val="00D70539"/>
    <w:rsid w:val="00D70FF2"/>
    <w:rsid w:val="00D726A3"/>
    <w:rsid w:val="00D74795"/>
    <w:rsid w:val="00D74B00"/>
    <w:rsid w:val="00D773D5"/>
    <w:rsid w:val="00D77581"/>
    <w:rsid w:val="00D8135D"/>
    <w:rsid w:val="00D81871"/>
    <w:rsid w:val="00D8397F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420E"/>
    <w:rsid w:val="00D94EA4"/>
    <w:rsid w:val="00DA34AB"/>
    <w:rsid w:val="00DA4AB2"/>
    <w:rsid w:val="00DA5636"/>
    <w:rsid w:val="00DA60AC"/>
    <w:rsid w:val="00DB3193"/>
    <w:rsid w:val="00DB41BC"/>
    <w:rsid w:val="00DB4E06"/>
    <w:rsid w:val="00DB5161"/>
    <w:rsid w:val="00DB5893"/>
    <w:rsid w:val="00DB6598"/>
    <w:rsid w:val="00DB7215"/>
    <w:rsid w:val="00DC10E4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47"/>
    <w:rsid w:val="00E04FA3"/>
    <w:rsid w:val="00E05E7A"/>
    <w:rsid w:val="00E114D9"/>
    <w:rsid w:val="00E12BB5"/>
    <w:rsid w:val="00E134E3"/>
    <w:rsid w:val="00E1404B"/>
    <w:rsid w:val="00E154AC"/>
    <w:rsid w:val="00E17D0D"/>
    <w:rsid w:val="00E20D8F"/>
    <w:rsid w:val="00E21D5E"/>
    <w:rsid w:val="00E24FF9"/>
    <w:rsid w:val="00E264F4"/>
    <w:rsid w:val="00E2771C"/>
    <w:rsid w:val="00E303C3"/>
    <w:rsid w:val="00E305E0"/>
    <w:rsid w:val="00E30874"/>
    <w:rsid w:val="00E3129E"/>
    <w:rsid w:val="00E32705"/>
    <w:rsid w:val="00E336B4"/>
    <w:rsid w:val="00E347AC"/>
    <w:rsid w:val="00E348E3"/>
    <w:rsid w:val="00E35510"/>
    <w:rsid w:val="00E36256"/>
    <w:rsid w:val="00E36382"/>
    <w:rsid w:val="00E375AA"/>
    <w:rsid w:val="00E408F4"/>
    <w:rsid w:val="00E40BA6"/>
    <w:rsid w:val="00E42618"/>
    <w:rsid w:val="00E44093"/>
    <w:rsid w:val="00E44983"/>
    <w:rsid w:val="00E44BC7"/>
    <w:rsid w:val="00E44F33"/>
    <w:rsid w:val="00E46512"/>
    <w:rsid w:val="00E473FA"/>
    <w:rsid w:val="00E47865"/>
    <w:rsid w:val="00E47931"/>
    <w:rsid w:val="00E47BFF"/>
    <w:rsid w:val="00E50A6F"/>
    <w:rsid w:val="00E5212B"/>
    <w:rsid w:val="00E522C4"/>
    <w:rsid w:val="00E52668"/>
    <w:rsid w:val="00E55E78"/>
    <w:rsid w:val="00E611C8"/>
    <w:rsid w:val="00E615A6"/>
    <w:rsid w:val="00E63FEA"/>
    <w:rsid w:val="00E645DF"/>
    <w:rsid w:val="00E6580E"/>
    <w:rsid w:val="00E668B3"/>
    <w:rsid w:val="00E6739C"/>
    <w:rsid w:val="00E704A1"/>
    <w:rsid w:val="00E70872"/>
    <w:rsid w:val="00E7131A"/>
    <w:rsid w:val="00E721B0"/>
    <w:rsid w:val="00E72B6B"/>
    <w:rsid w:val="00E73F0C"/>
    <w:rsid w:val="00E746EF"/>
    <w:rsid w:val="00E74AF4"/>
    <w:rsid w:val="00E75A37"/>
    <w:rsid w:val="00E76B6B"/>
    <w:rsid w:val="00E7724F"/>
    <w:rsid w:val="00E81194"/>
    <w:rsid w:val="00E86B18"/>
    <w:rsid w:val="00E8757A"/>
    <w:rsid w:val="00E87A32"/>
    <w:rsid w:val="00E91296"/>
    <w:rsid w:val="00E919A9"/>
    <w:rsid w:val="00E937DC"/>
    <w:rsid w:val="00E93EED"/>
    <w:rsid w:val="00E94EE8"/>
    <w:rsid w:val="00E9543C"/>
    <w:rsid w:val="00E96993"/>
    <w:rsid w:val="00E9745A"/>
    <w:rsid w:val="00EA04F4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EBA"/>
    <w:rsid w:val="00EC6E37"/>
    <w:rsid w:val="00EC716C"/>
    <w:rsid w:val="00ED0289"/>
    <w:rsid w:val="00ED09B3"/>
    <w:rsid w:val="00ED0C9D"/>
    <w:rsid w:val="00ED1161"/>
    <w:rsid w:val="00ED1390"/>
    <w:rsid w:val="00ED4560"/>
    <w:rsid w:val="00ED4D24"/>
    <w:rsid w:val="00ED573E"/>
    <w:rsid w:val="00ED678B"/>
    <w:rsid w:val="00ED6A8C"/>
    <w:rsid w:val="00ED7F2C"/>
    <w:rsid w:val="00EE020A"/>
    <w:rsid w:val="00EE0825"/>
    <w:rsid w:val="00EE089E"/>
    <w:rsid w:val="00EE0EA6"/>
    <w:rsid w:val="00EE0F43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4FB2"/>
    <w:rsid w:val="00F053CE"/>
    <w:rsid w:val="00F06712"/>
    <w:rsid w:val="00F073AC"/>
    <w:rsid w:val="00F073F2"/>
    <w:rsid w:val="00F13793"/>
    <w:rsid w:val="00F13E3E"/>
    <w:rsid w:val="00F1484C"/>
    <w:rsid w:val="00F2050E"/>
    <w:rsid w:val="00F21470"/>
    <w:rsid w:val="00F21AB0"/>
    <w:rsid w:val="00F21D11"/>
    <w:rsid w:val="00F228CB"/>
    <w:rsid w:val="00F23ED1"/>
    <w:rsid w:val="00F2442E"/>
    <w:rsid w:val="00F24B0B"/>
    <w:rsid w:val="00F25736"/>
    <w:rsid w:val="00F25FEE"/>
    <w:rsid w:val="00F2758B"/>
    <w:rsid w:val="00F321AA"/>
    <w:rsid w:val="00F32683"/>
    <w:rsid w:val="00F32CC3"/>
    <w:rsid w:val="00F35F55"/>
    <w:rsid w:val="00F361E6"/>
    <w:rsid w:val="00F3676E"/>
    <w:rsid w:val="00F36A7D"/>
    <w:rsid w:val="00F37484"/>
    <w:rsid w:val="00F37BEC"/>
    <w:rsid w:val="00F409B9"/>
    <w:rsid w:val="00F4164D"/>
    <w:rsid w:val="00F42849"/>
    <w:rsid w:val="00F44F26"/>
    <w:rsid w:val="00F464CC"/>
    <w:rsid w:val="00F4752E"/>
    <w:rsid w:val="00F4797A"/>
    <w:rsid w:val="00F50208"/>
    <w:rsid w:val="00F515A4"/>
    <w:rsid w:val="00F51844"/>
    <w:rsid w:val="00F51FBF"/>
    <w:rsid w:val="00F52188"/>
    <w:rsid w:val="00F5219D"/>
    <w:rsid w:val="00F5231E"/>
    <w:rsid w:val="00F5474D"/>
    <w:rsid w:val="00F572D5"/>
    <w:rsid w:val="00F57545"/>
    <w:rsid w:val="00F57771"/>
    <w:rsid w:val="00F60317"/>
    <w:rsid w:val="00F6283E"/>
    <w:rsid w:val="00F645C9"/>
    <w:rsid w:val="00F6625C"/>
    <w:rsid w:val="00F676B8"/>
    <w:rsid w:val="00F6774C"/>
    <w:rsid w:val="00F71725"/>
    <w:rsid w:val="00F71D83"/>
    <w:rsid w:val="00F725C7"/>
    <w:rsid w:val="00F72C40"/>
    <w:rsid w:val="00F72D99"/>
    <w:rsid w:val="00F7324B"/>
    <w:rsid w:val="00F7450F"/>
    <w:rsid w:val="00F760B0"/>
    <w:rsid w:val="00F831D1"/>
    <w:rsid w:val="00F83B0C"/>
    <w:rsid w:val="00F842C8"/>
    <w:rsid w:val="00F846BD"/>
    <w:rsid w:val="00F86C03"/>
    <w:rsid w:val="00F901FE"/>
    <w:rsid w:val="00F90C82"/>
    <w:rsid w:val="00F90CA4"/>
    <w:rsid w:val="00F914AC"/>
    <w:rsid w:val="00F9247D"/>
    <w:rsid w:val="00F92900"/>
    <w:rsid w:val="00F93CD3"/>
    <w:rsid w:val="00F94019"/>
    <w:rsid w:val="00F9444C"/>
    <w:rsid w:val="00F96D20"/>
    <w:rsid w:val="00FA357F"/>
    <w:rsid w:val="00FA664A"/>
    <w:rsid w:val="00FB0CAC"/>
    <w:rsid w:val="00FB1577"/>
    <w:rsid w:val="00FB4B64"/>
    <w:rsid w:val="00FB5029"/>
    <w:rsid w:val="00FB5EBA"/>
    <w:rsid w:val="00FB6A5A"/>
    <w:rsid w:val="00FC0D01"/>
    <w:rsid w:val="00FC0FC4"/>
    <w:rsid w:val="00FC1179"/>
    <w:rsid w:val="00FC29BA"/>
    <w:rsid w:val="00FC3297"/>
    <w:rsid w:val="00FC3AC0"/>
    <w:rsid w:val="00FC3F14"/>
    <w:rsid w:val="00FC50F0"/>
    <w:rsid w:val="00FC53CA"/>
    <w:rsid w:val="00FC58B3"/>
    <w:rsid w:val="00FC5D9E"/>
    <w:rsid w:val="00FC6C32"/>
    <w:rsid w:val="00FC758B"/>
    <w:rsid w:val="00FD0900"/>
    <w:rsid w:val="00FD2964"/>
    <w:rsid w:val="00FD343A"/>
    <w:rsid w:val="00FD551B"/>
    <w:rsid w:val="00FD6E21"/>
    <w:rsid w:val="00FD78AD"/>
    <w:rsid w:val="00FD7BBF"/>
    <w:rsid w:val="00FE0AEF"/>
    <w:rsid w:val="00FE37E4"/>
    <w:rsid w:val="00FE4DC0"/>
    <w:rsid w:val="00FE5954"/>
    <w:rsid w:val="00FE5B94"/>
    <w:rsid w:val="00FF0988"/>
    <w:rsid w:val="00FF09E4"/>
    <w:rsid w:val="00FF0EE6"/>
    <w:rsid w:val="00FF1DA1"/>
    <w:rsid w:val="00FF248D"/>
    <w:rsid w:val="00FF3E0A"/>
    <w:rsid w:val="00FF46CE"/>
    <w:rsid w:val="00FF5424"/>
    <w:rsid w:val="00FF5990"/>
    <w:rsid w:val="00FF6777"/>
    <w:rsid w:val="00FF6F4B"/>
    <w:rsid w:val="02245BBD"/>
    <w:rsid w:val="1C1A20E3"/>
    <w:rsid w:val="32A51E7B"/>
    <w:rsid w:val="516B5738"/>
    <w:rsid w:val="579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7">
    <w:name w:val="annotation reference"/>
    <w:qFormat/>
    <w:uiPriority w:val="0"/>
    <w:rPr>
      <w:sz w:val="21"/>
      <w:szCs w:val="21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2BCEB-10AC-4148-8F4F-5B75BB4B88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</Words>
  <Characters>1403</Characters>
  <Lines>11</Lines>
  <Paragraphs>3</Paragraphs>
  <TotalTime>3</TotalTime>
  <ScaleCrop>false</ScaleCrop>
  <LinksUpToDate>false</LinksUpToDate>
  <CharactersWithSpaces>1645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2020-06-09T01:46:00Z</dcterms:created>
  <dc:creator>刘永晖liuyh</dc:creator>
  <cp:lastModifiedBy>胡倩</cp:lastModifiedBy>
  <cp:lastPrinted>2020-11-05T01:21:00Z</cp:lastPrinted>
  <dcterms:modified xsi:type="dcterms:W3CDTF">2020-12-03T02:52:55Z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