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kern w:val="0"/>
          <w:sz w:val="44"/>
          <w:szCs w:val="44"/>
          <w:lang w:val="en-US" w:eastAsia="zh-CN"/>
        </w:rPr>
        <w:t xml:space="preserve"> 丰台区益丰园小区部分居民购房情况公示</w:t>
      </w:r>
    </w:p>
    <w:p>
      <w:pPr>
        <w:pStyle w:val="2"/>
        <w:rPr>
          <w:rFonts w:hint="eastAsia"/>
          <w:b/>
          <w:bCs/>
          <w:lang w:eastAsia="zh-CN"/>
        </w:rPr>
      </w:pPr>
    </w:p>
    <w:tbl>
      <w:tblPr>
        <w:tblStyle w:val="4"/>
        <w:tblpPr w:leftFromText="180" w:rightFromText="180" w:vertAnchor="text" w:horzAnchor="page" w:tblpX="1687" w:tblpY="258"/>
        <w:tblOverlap w:val="never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007"/>
        <w:gridCol w:w="1860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房屋坐落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购房人姓名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5号楼2单元202号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王东林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5号楼3单元102号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林丽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510122**********67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5号楼3单元302号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李复妹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5号楼3单元402号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李兢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6号楼1单元101号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季震芳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6号楼1单元501号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秦晓红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6号楼1单元601号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孟一平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6号楼3单元301号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张连琪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110101**********11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6号楼3单元402号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李强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6号楼3单元601号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朱赤红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510212**********18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7号楼2单元601号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芦翠兰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110106**********22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C7F70"/>
    <w:rsid w:val="00DE0534"/>
    <w:rsid w:val="02436A35"/>
    <w:rsid w:val="03A709F8"/>
    <w:rsid w:val="054E1180"/>
    <w:rsid w:val="07B76340"/>
    <w:rsid w:val="0B174ED8"/>
    <w:rsid w:val="0BF903FE"/>
    <w:rsid w:val="12331230"/>
    <w:rsid w:val="1846423B"/>
    <w:rsid w:val="184F6797"/>
    <w:rsid w:val="19A47C73"/>
    <w:rsid w:val="1E8077D3"/>
    <w:rsid w:val="1F901CCA"/>
    <w:rsid w:val="255826E5"/>
    <w:rsid w:val="26B51247"/>
    <w:rsid w:val="274D1546"/>
    <w:rsid w:val="287939CA"/>
    <w:rsid w:val="2B6E7B3D"/>
    <w:rsid w:val="2D727E67"/>
    <w:rsid w:val="2E9A6AAE"/>
    <w:rsid w:val="35567415"/>
    <w:rsid w:val="35827916"/>
    <w:rsid w:val="38330D83"/>
    <w:rsid w:val="38BC5CDC"/>
    <w:rsid w:val="38DF6AFE"/>
    <w:rsid w:val="3A802044"/>
    <w:rsid w:val="3CA16D46"/>
    <w:rsid w:val="3D395E14"/>
    <w:rsid w:val="3ED21500"/>
    <w:rsid w:val="3F61725A"/>
    <w:rsid w:val="45053FF2"/>
    <w:rsid w:val="461804AA"/>
    <w:rsid w:val="46A47339"/>
    <w:rsid w:val="4AA276EF"/>
    <w:rsid w:val="4CD57C06"/>
    <w:rsid w:val="4FB71CB1"/>
    <w:rsid w:val="508A694B"/>
    <w:rsid w:val="534E2CD4"/>
    <w:rsid w:val="53C846D9"/>
    <w:rsid w:val="56110014"/>
    <w:rsid w:val="589A1D30"/>
    <w:rsid w:val="59C40083"/>
    <w:rsid w:val="65A30F2F"/>
    <w:rsid w:val="669374C0"/>
    <w:rsid w:val="686C7F70"/>
    <w:rsid w:val="689908A2"/>
    <w:rsid w:val="6917537B"/>
    <w:rsid w:val="69AE3EA3"/>
    <w:rsid w:val="69FA62E5"/>
    <w:rsid w:val="6BD2270A"/>
    <w:rsid w:val="6D73503F"/>
    <w:rsid w:val="6F2F4F85"/>
    <w:rsid w:val="6FB42DC2"/>
    <w:rsid w:val="708E1712"/>
    <w:rsid w:val="70F456E6"/>
    <w:rsid w:val="72D23350"/>
    <w:rsid w:val="73711D54"/>
    <w:rsid w:val="74A340B7"/>
    <w:rsid w:val="774A1B74"/>
    <w:rsid w:val="78997346"/>
    <w:rsid w:val="7C695FFC"/>
    <w:rsid w:val="7C7E757B"/>
    <w:rsid w:val="7DD4036C"/>
    <w:rsid w:val="7E5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2024-04-26T02:16:00Z</dcterms:created>
  <dc:creator>秦梓萌</dc:creator>
  <cp:lastModifiedBy>高傲</cp:lastModifiedBy>
  <cp:lastPrinted>2024-05-20T01:50:00Z</cp:lastPrinted>
  <dcterms:modified xsi:type="dcterms:W3CDTF">2024-07-03T07:00:26Z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9E54B31F0B054BA29BB86021A0E07CA2</vt:lpwstr>
  </property>
</Properties>
</file>