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9D3" w:rsidRDefault="00B202AC">
      <w:pPr>
        <w:rPr>
          <w:rFonts w:hint="eastAsia"/>
          <w:sz w:val="28"/>
          <w:szCs w:val="28"/>
        </w:rPr>
      </w:pPr>
      <w:r w:rsidRPr="00B202AC">
        <w:rPr>
          <w:rFonts w:hint="eastAsia"/>
          <w:sz w:val="28"/>
          <w:szCs w:val="28"/>
        </w:rPr>
        <w:t>房山区长阳镇部分无名道路命名方案示意图</w:t>
      </w:r>
    </w:p>
    <w:p w:rsidR="00B202AC" w:rsidRPr="00B202AC" w:rsidRDefault="00B202AC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776A10B" wp14:editId="54DC7FF7">
            <wp:extent cx="4600575" cy="6604529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5024" cy="661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73061" wp14:editId="088EAAC0">
            <wp:extent cx="4438650" cy="637207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8017" cy="63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3F1634B" wp14:editId="0E7B3221">
            <wp:extent cx="4545138" cy="653415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7997" cy="65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02AC" w:rsidRPr="00B202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08F" w:rsidRDefault="003E308F" w:rsidP="00B202AC">
      <w:r>
        <w:separator/>
      </w:r>
    </w:p>
  </w:endnote>
  <w:endnote w:type="continuationSeparator" w:id="0">
    <w:p w:rsidR="003E308F" w:rsidRDefault="003E308F" w:rsidP="00B20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2AC" w:rsidRDefault="00B202A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2AC" w:rsidRDefault="00B202AC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2AC" w:rsidRDefault="00B202A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08F" w:rsidRDefault="003E308F" w:rsidP="00B202AC">
      <w:r>
        <w:separator/>
      </w:r>
    </w:p>
  </w:footnote>
  <w:footnote w:type="continuationSeparator" w:id="0">
    <w:p w:rsidR="003E308F" w:rsidRDefault="003E308F" w:rsidP="00B202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2AC" w:rsidRDefault="00B202A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2AC" w:rsidRDefault="00B202AC" w:rsidP="00B202AC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2AC" w:rsidRDefault="00B202A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2C2"/>
    <w:rsid w:val="00034052"/>
    <w:rsid w:val="000A2176"/>
    <w:rsid w:val="000B2508"/>
    <w:rsid w:val="00101190"/>
    <w:rsid w:val="002D21D0"/>
    <w:rsid w:val="002E655F"/>
    <w:rsid w:val="003E308F"/>
    <w:rsid w:val="00482CFA"/>
    <w:rsid w:val="004C08D5"/>
    <w:rsid w:val="005119D3"/>
    <w:rsid w:val="00723397"/>
    <w:rsid w:val="0080292B"/>
    <w:rsid w:val="008205D8"/>
    <w:rsid w:val="008B25F2"/>
    <w:rsid w:val="00917208"/>
    <w:rsid w:val="009D51D4"/>
    <w:rsid w:val="00B202AC"/>
    <w:rsid w:val="00B56055"/>
    <w:rsid w:val="00B77E7F"/>
    <w:rsid w:val="00BD62C2"/>
    <w:rsid w:val="00BF2939"/>
    <w:rsid w:val="00CD71C5"/>
    <w:rsid w:val="00DB2D12"/>
    <w:rsid w:val="00DF39F8"/>
    <w:rsid w:val="00E0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02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02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02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02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02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02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02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02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02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02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02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02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</Words>
  <Characters>21</Characters>
  <Application>Microsoft Office Word</Application>
  <DocSecurity>0</DocSecurity>
  <Lines>1</Lines>
  <Paragraphs>1</Paragraphs>
  <ScaleCrop>false</ScaleCrop>
  <Company>微软中国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2019-06-17T07:15:00Z</dcterms:created>
  <dcterms:modified xsi:type="dcterms:W3CDTF">2019-06-17T07:20:00Z</dcterms:modified>
</cp:coreProperties>
</file>