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会议地点位置示意图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北京市海淀区西四环蓝靛厂西路11号）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1915795</wp:posOffset>
                </wp:positionV>
                <wp:extent cx="690880" cy="177165"/>
                <wp:effectExtent l="0" t="0" r="1397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3160" y="3892550"/>
                          <a:ext cx="69088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世纪华天大酒店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3pt;margin-top:150.85pt;height:13.95pt;width:54.4pt;z-index:251658240;mso-width-relative:page;mso-height-relative:page;" fillcolor="#FFFFFF [3212]" filled="t" stroked="f" coordsize="21600,21600" o:gfxdata="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k86+dcAAAALAQAADwAAAAAAAAABACAAAAAiAAAAZHJz&#10;L2Rvd25yZXYueG1sUEsBAhQAFAAAAAgAh07iQFbYv/E+AgAATAQAAA4AAAAAAAAAAQAgAAAAJ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世纪华天大酒店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5609590" cy="4114800"/>
            <wp:effectExtent l="0" t="0" r="10160" b="0"/>
            <wp:docPr id="1" name="图片 1" descr="15622213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222132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71"/>
    <w:rsid w:val="000714EE"/>
    <w:rsid w:val="001056AE"/>
    <w:rsid w:val="001C6962"/>
    <w:rsid w:val="001D0DF3"/>
    <w:rsid w:val="002A35F4"/>
    <w:rsid w:val="002E35D9"/>
    <w:rsid w:val="00326F40"/>
    <w:rsid w:val="00456B3C"/>
    <w:rsid w:val="004E1B85"/>
    <w:rsid w:val="00567292"/>
    <w:rsid w:val="00573991"/>
    <w:rsid w:val="005C5371"/>
    <w:rsid w:val="006B17F7"/>
    <w:rsid w:val="006D108B"/>
    <w:rsid w:val="006D4957"/>
    <w:rsid w:val="00702452"/>
    <w:rsid w:val="00702C71"/>
    <w:rsid w:val="007A1042"/>
    <w:rsid w:val="007E7514"/>
    <w:rsid w:val="008061E7"/>
    <w:rsid w:val="00814077"/>
    <w:rsid w:val="00875153"/>
    <w:rsid w:val="008C37CC"/>
    <w:rsid w:val="00923579"/>
    <w:rsid w:val="0095788A"/>
    <w:rsid w:val="009C41E7"/>
    <w:rsid w:val="009E58D1"/>
    <w:rsid w:val="009F2490"/>
    <w:rsid w:val="00A74975"/>
    <w:rsid w:val="00AE0476"/>
    <w:rsid w:val="00B1016C"/>
    <w:rsid w:val="00BF4BE3"/>
    <w:rsid w:val="00CF6F28"/>
    <w:rsid w:val="00D9771B"/>
    <w:rsid w:val="00DB0974"/>
    <w:rsid w:val="00DC7051"/>
    <w:rsid w:val="00E07B27"/>
    <w:rsid w:val="00E604E9"/>
    <w:rsid w:val="00F160EF"/>
    <w:rsid w:val="00F85714"/>
    <w:rsid w:val="00FE7C47"/>
    <w:rsid w:val="02291B27"/>
    <w:rsid w:val="03586D3E"/>
    <w:rsid w:val="055A7FF6"/>
    <w:rsid w:val="07DA674B"/>
    <w:rsid w:val="0854712A"/>
    <w:rsid w:val="08F865BF"/>
    <w:rsid w:val="0A0F2820"/>
    <w:rsid w:val="0AE328E1"/>
    <w:rsid w:val="0EF36A57"/>
    <w:rsid w:val="0F644734"/>
    <w:rsid w:val="10B343B1"/>
    <w:rsid w:val="123B057A"/>
    <w:rsid w:val="1A563121"/>
    <w:rsid w:val="1B877EC4"/>
    <w:rsid w:val="1BA76096"/>
    <w:rsid w:val="1BC5485D"/>
    <w:rsid w:val="1C9717DB"/>
    <w:rsid w:val="1DFA5988"/>
    <w:rsid w:val="1EB3770D"/>
    <w:rsid w:val="1F3F6AA2"/>
    <w:rsid w:val="21195DCE"/>
    <w:rsid w:val="22527880"/>
    <w:rsid w:val="22646855"/>
    <w:rsid w:val="234B3CC9"/>
    <w:rsid w:val="248650F1"/>
    <w:rsid w:val="27ED6981"/>
    <w:rsid w:val="28D5320C"/>
    <w:rsid w:val="2A301449"/>
    <w:rsid w:val="2A5E2E97"/>
    <w:rsid w:val="2DCC19B3"/>
    <w:rsid w:val="2F0C47CB"/>
    <w:rsid w:val="303D2516"/>
    <w:rsid w:val="30FC177E"/>
    <w:rsid w:val="323A0DC8"/>
    <w:rsid w:val="35AA1964"/>
    <w:rsid w:val="35B07AA9"/>
    <w:rsid w:val="3B8175CA"/>
    <w:rsid w:val="3CC52CA6"/>
    <w:rsid w:val="3D1227F7"/>
    <w:rsid w:val="3D9D5C9D"/>
    <w:rsid w:val="3F4F40E3"/>
    <w:rsid w:val="3FCF2977"/>
    <w:rsid w:val="41485A30"/>
    <w:rsid w:val="42E87D2E"/>
    <w:rsid w:val="44AA22AE"/>
    <w:rsid w:val="45710C87"/>
    <w:rsid w:val="47887FA3"/>
    <w:rsid w:val="484F04A6"/>
    <w:rsid w:val="48FA5C76"/>
    <w:rsid w:val="493004B0"/>
    <w:rsid w:val="497E5760"/>
    <w:rsid w:val="49955A7D"/>
    <w:rsid w:val="49C037E0"/>
    <w:rsid w:val="4B396590"/>
    <w:rsid w:val="4E38695F"/>
    <w:rsid w:val="4F1943B8"/>
    <w:rsid w:val="5001084B"/>
    <w:rsid w:val="50453A96"/>
    <w:rsid w:val="51252C6B"/>
    <w:rsid w:val="52A84346"/>
    <w:rsid w:val="559010FC"/>
    <w:rsid w:val="58550132"/>
    <w:rsid w:val="5A950F5D"/>
    <w:rsid w:val="5B1A014D"/>
    <w:rsid w:val="5B2E5409"/>
    <w:rsid w:val="5BC0291C"/>
    <w:rsid w:val="5BD760BE"/>
    <w:rsid w:val="61452838"/>
    <w:rsid w:val="61EC7EB2"/>
    <w:rsid w:val="64A23343"/>
    <w:rsid w:val="653C4AC9"/>
    <w:rsid w:val="656E780A"/>
    <w:rsid w:val="663F5133"/>
    <w:rsid w:val="6867014B"/>
    <w:rsid w:val="6E2A4943"/>
    <w:rsid w:val="71816558"/>
    <w:rsid w:val="71D350AB"/>
    <w:rsid w:val="72FB0CE1"/>
    <w:rsid w:val="762D296E"/>
    <w:rsid w:val="78693058"/>
    <w:rsid w:val="79A60950"/>
    <w:rsid w:val="7A1B4C92"/>
    <w:rsid w:val="7A4869CC"/>
    <w:rsid w:val="7E203824"/>
    <w:rsid w:val="7FE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BISM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CA06F8-829E-4FCD-B23B-944D7E3EC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8</TotalTime>
  <ScaleCrop>false</ScaleCrop>
  <LinksUpToDate>false</LinksUpToDate>
  <CharactersWithSpaces>428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2014-06-20T07:22:00Z</dcterms:created>
  <dc:creator>dell</dc:creator>
  <cp:lastModifiedBy>盖乐</cp:lastModifiedBy>
  <cp:lastPrinted>2018-05-23T08:36:00Z</cp:lastPrinted>
  <dcterms:modified xsi:type="dcterms:W3CDTF">2019-07-08T07:13:09Z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