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1：</w:t>
      </w:r>
    </w:p>
    <w:p>
      <w:pPr>
        <w:spacing w:line="600" w:lineRule="exact"/>
        <w:jc w:val="center"/>
        <w:rPr>
          <w:rFonts w:hint="eastAsia" w:ascii="文星标宋" w:hAnsi="文星标宋" w:eastAsia="文星标宋"/>
          <w:sz w:val="44"/>
          <w:szCs w:val="44"/>
        </w:rPr>
      </w:pPr>
    </w:p>
    <w:p>
      <w:pPr>
        <w:spacing w:line="600" w:lineRule="exact"/>
        <w:ind w:firstLine="1320" w:firstLineChars="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文星标宋" w:hAnsi="文星标宋" w:eastAsia="文星标宋"/>
          <w:sz w:val="44"/>
          <w:szCs w:val="44"/>
        </w:rPr>
        <w:t>参会人员</w:t>
      </w:r>
      <w:r>
        <w:rPr>
          <w:rFonts w:hint="eastAsia" w:ascii="文星标宋" w:hAnsi="文星标宋" w:eastAsia="文星标宋"/>
          <w:sz w:val="44"/>
          <w:szCs w:val="44"/>
          <w:lang w:eastAsia="zh-CN"/>
        </w:rPr>
        <w:t>和联系人名单回执</w:t>
      </w:r>
    </w:p>
    <w:p>
      <w:pPr>
        <w:spacing w:afterLines="50" w:line="6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afterLines="50"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单位名称：</w:t>
      </w:r>
      <w:r>
        <w:rPr>
          <w:rFonts w:ascii="仿宋" w:hAnsi="仿宋" w:eastAsia="仿宋"/>
          <w:sz w:val="32"/>
          <w:szCs w:val="32"/>
        </w:rPr>
        <w:t xml:space="preserve"> </w:t>
      </w:r>
    </w:p>
    <w:tbl>
      <w:tblPr>
        <w:tblStyle w:val="6"/>
        <w:tblW w:w="88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30"/>
        <w:gridCol w:w="1075"/>
        <w:gridCol w:w="1688"/>
        <w:gridCol w:w="2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1593" w:type="dxa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eastAsia="仿宋" w:cs="黑体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eastAsia="仿宋" w:cs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b/>
                <w:sz w:val="30"/>
                <w:szCs w:val="30"/>
              </w:rPr>
              <w:t>姓名</w:t>
            </w:r>
          </w:p>
        </w:tc>
        <w:tc>
          <w:tcPr>
            <w:tcW w:w="1075" w:type="dxa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eastAsia="仿宋" w:cs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b/>
                <w:sz w:val="30"/>
                <w:szCs w:val="30"/>
              </w:rPr>
              <w:t>性别</w:t>
            </w:r>
          </w:p>
        </w:tc>
        <w:tc>
          <w:tcPr>
            <w:tcW w:w="1688" w:type="dxa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eastAsia="仿宋" w:cs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b/>
                <w:sz w:val="30"/>
                <w:szCs w:val="30"/>
              </w:rPr>
              <w:t>职务/职称</w:t>
            </w:r>
          </w:p>
        </w:tc>
        <w:tc>
          <w:tcPr>
            <w:tcW w:w="2925" w:type="dxa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eastAsia="仿宋" w:cs="黑体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z w:val="30"/>
                <w:szCs w:val="30"/>
              </w:rPr>
              <w:t>联系电话</w:t>
            </w:r>
            <w:r>
              <w:rPr>
                <w:rFonts w:hint="eastAsia" w:ascii="仿宋" w:hAnsi="仿宋" w:eastAsia="仿宋" w:cs="黑体"/>
                <w:b/>
                <w:sz w:val="30"/>
                <w:szCs w:val="30"/>
                <w:lang w:eastAsia="zh-CN"/>
              </w:rPr>
              <w:t>（手机）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159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单位负责人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（参会）</w:t>
            </w:r>
          </w:p>
        </w:tc>
        <w:tc>
          <w:tcPr>
            <w:tcW w:w="15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159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lang w:eastAsia="zh-CN"/>
              </w:rPr>
              <w:t>资质联系人</w:t>
            </w:r>
          </w:p>
        </w:tc>
        <w:tc>
          <w:tcPr>
            <w:tcW w:w="15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</w:tbl>
    <w:p>
      <w:pPr>
        <w:ind w:firstLine="420"/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71"/>
    <w:rsid w:val="000714EE"/>
    <w:rsid w:val="001056AE"/>
    <w:rsid w:val="001C6962"/>
    <w:rsid w:val="001D0DF3"/>
    <w:rsid w:val="002A35F4"/>
    <w:rsid w:val="002E35D9"/>
    <w:rsid w:val="00326F40"/>
    <w:rsid w:val="00456B3C"/>
    <w:rsid w:val="004E1B85"/>
    <w:rsid w:val="00567292"/>
    <w:rsid w:val="00573991"/>
    <w:rsid w:val="005C5371"/>
    <w:rsid w:val="006B17F7"/>
    <w:rsid w:val="006D108B"/>
    <w:rsid w:val="006D4957"/>
    <w:rsid w:val="00702452"/>
    <w:rsid w:val="00702C71"/>
    <w:rsid w:val="007A1042"/>
    <w:rsid w:val="007E7514"/>
    <w:rsid w:val="008061E7"/>
    <w:rsid w:val="00814077"/>
    <w:rsid w:val="00875153"/>
    <w:rsid w:val="008C37CC"/>
    <w:rsid w:val="00923579"/>
    <w:rsid w:val="0095788A"/>
    <w:rsid w:val="009C41E7"/>
    <w:rsid w:val="009E58D1"/>
    <w:rsid w:val="009F2490"/>
    <w:rsid w:val="00A74975"/>
    <w:rsid w:val="00AE0476"/>
    <w:rsid w:val="00B1016C"/>
    <w:rsid w:val="00BF4BE3"/>
    <w:rsid w:val="00CF6F28"/>
    <w:rsid w:val="00D9771B"/>
    <w:rsid w:val="00DB0974"/>
    <w:rsid w:val="00DC7051"/>
    <w:rsid w:val="00E07B27"/>
    <w:rsid w:val="00E604E9"/>
    <w:rsid w:val="00F160EF"/>
    <w:rsid w:val="00F85714"/>
    <w:rsid w:val="00FE7C47"/>
    <w:rsid w:val="02291B27"/>
    <w:rsid w:val="03586D3E"/>
    <w:rsid w:val="055A7FF6"/>
    <w:rsid w:val="07DA674B"/>
    <w:rsid w:val="0854712A"/>
    <w:rsid w:val="0A0F2820"/>
    <w:rsid w:val="0AE328E1"/>
    <w:rsid w:val="0EF36A57"/>
    <w:rsid w:val="0F644734"/>
    <w:rsid w:val="10B343B1"/>
    <w:rsid w:val="123B057A"/>
    <w:rsid w:val="1A563121"/>
    <w:rsid w:val="1B877EC4"/>
    <w:rsid w:val="1BA76096"/>
    <w:rsid w:val="1BC5485D"/>
    <w:rsid w:val="1C9717DB"/>
    <w:rsid w:val="1DFA5988"/>
    <w:rsid w:val="1EB3770D"/>
    <w:rsid w:val="1F3F6AA2"/>
    <w:rsid w:val="21195DCE"/>
    <w:rsid w:val="22527880"/>
    <w:rsid w:val="22646855"/>
    <w:rsid w:val="234B3CC9"/>
    <w:rsid w:val="248650F1"/>
    <w:rsid w:val="27ED6981"/>
    <w:rsid w:val="28D5320C"/>
    <w:rsid w:val="2A301449"/>
    <w:rsid w:val="2A5E2E97"/>
    <w:rsid w:val="2DCC19B3"/>
    <w:rsid w:val="2F0C47CB"/>
    <w:rsid w:val="303D2516"/>
    <w:rsid w:val="30FC177E"/>
    <w:rsid w:val="323A0DC8"/>
    <w:rsid w:val="35AA1964"/>
    <w:rsid w:val="35B07AA9"/>
    <w:rsid w:val="3B8175CA"/>
    <w:rsid w:val="3CC52CA6"/>
    <w:rsid w:val="3D1227F7"/>
    <w:rsid w:val="3D9D5C9D"/>
    <w:rsid w:val="3F4F40E3"/>
    <w:rsid w:val="3FCF2977"/>
    <w:rsid w:val="41485A30"/>
    <w:rsid w:val="42E87D2E"/>
    <w:rsid w:val="44AA22AE"/>
    <w:rsid w:val="45710C87"/>
    <w:rsid w:val="457E4D45"/>
    <w:rsid w:val="47887FA3"/>
    <w:rsid w:val="484F04A6"/>
    <w:rsid w:val="493004B0"/>
    <w:rsid w:val="497E5760"/>
    <w:rsid w:val="49955A7D"/>
    <w:rsid w:val="49C037E0"/>
    <w:rsid w:val="4B396590"/>
    <w:rsid w:val="4E38695F"/>
    <w:rsid w:val="4F1943B8"/>
    <w:rsid w:val="5001084B"/>
    <w:rsid w:val="50453A96"/>
    <w:rsid w:val="51252C6B"/>
    <w:rsid w:val="52A84346"/>
    <w:rsid w:val="559010FC"/>
    <w:rsid w:val="58550132"/>
    <w:rsid w:val="5A950F5D"/>
    <w:rsid w:val="5B1A014D"/>
    <w:rsid w:val="5B2E5409"/>
    <w:rsid w:val="5BC0291C"/>
    <w:rsid w:val="5BD760BE"/>
    <w:rsid w:val="61452838"/>
    <w:rsid w:val="61EC7EB2"/>
    <w:rsid w:val="64A23343"/>
    <w:rsid w:val="653C4AC9"/>
    <w:rsid w:val="656E780A"/>
    <w:rsid w:val="663F5133"/>
    <w:rsid w:val="6867014B"/>
    <w:rsid w:val="6E2A4943"/>
    <w:rsid w:val="71816558"/>
    <w:rsid w:val="71D350AB"/>
    <w:rsid w:val="72FB0CE1"/>
    <w:rsid w:val="762D296E"/>
    <w:rsid w:val="78693058"/>
    <w:rsid w:val="79A60950"/>
    <w:rsid w:val="7A1B4C92"/>
    <w:rsid w:val="7A4869CC"/>
    <w:rsid w:val="7E203824"/>
    <w:rsid w:val="7FE6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qFormat/>
    <w:uiPriority w:val="99"/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BISM正文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CA06F8-829E-4FCD-B23B-944D7E3EC4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365</Characters>
  <Lines>3</Lines>
  <Paragraphs>1</Paragraphs>
  <TotalTime>8</TotalTime>
  <ScaleCrop>false</ScaleCrop>
  <LinksUpToDate>false</LinksUpToDate>
  <CharactersWithSpaces>428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2014-06-20T07:22:00Z</dcterms:created>
  <dc:creator>dell</dc:creator>
  <cp:lastModifiedBy>盖乐</cp:lastModifiedBy>
  <cp:lastPrinted>2018-05-23T08:36:00Z</cp:lastPrinted>
  <dcterms:modified xsi:type="dcterms:W3CDTF">2019-07-08T07:13:39Z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