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6208BB">
        <w:rPr>
          <w:rFonts w:ascii="仿宋_GB2312" w:eastAsia="仿宋_GB2312" w:hAnsi="华文中宋" w:hint="eastAsia"/>
          <w:sz w:val="32"/>
          <w:szCs w:val="32"/>
        </w:rPr>
        <w:t>夏凡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6208BB">
        <w:rPr>
          <w:rFonts w:ascii="仿宋_GB2312" w:eastAsia="仿宋_GB2312" w:hAnsi="华文中宋" w:hint="eastAsia"/>
          <w:sz w:val="32"/>
          <w:szCs w:val="32"/>
        </w:rPr>
        <w:t>国通家园二区11号楼1层1单元102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C94743">
        <w:rPr>
          <w:rFonts w:ascii="仿宋_GB2312" w:eastAsia="仿宋_GB2312" w:hAnsi="华文中宋" w:hint="eastAsia"/>
          <w:sz w:val="32"/>
          <w:szCs w:val="32"/>
        </w:rPr>
        <w:t>X京房权证昌</w:t>
      </w:r>
      <w:r w:rsidR="006208BB">
        <w:rPr>
          <w:rFonts w:ascii="仿宋_GB2312" w:eastAsia="仿宋_GB2312" w:hAnsi="华文中宋" w:hint="eastAsia"/>
          <w:sz w:val="32"/>
          <w:szCs w:val="32"/>
        </w:rPr>
        <w:t>私</w:t>
      </w:r>
      <w:r w:rsidR="00C94743">
        <w:rPr>
          <w:rFonts w:ascii="仿宋_GB2312" w:eastAsia="仿宋_GB2312" w:hAnsi="华文中宋" w:hint="eastAsia"/>
          <w:sz w:val="32"/>
          <w:szCs w:val="32"/>
        </w:rPr>
        <w:t>字第</w:t>
      </w:r>
      <w:r w:rsidR="006208BB">
        <w:rPr>
          <w:rFonts w:ascii="仿宋_GB2312" w:eastAsia="仿宋_GB2312" w:hAnsi="华文中宋" w:hint="eastAsia"/>
          <w:sz w:val="32"/>
          <w:szCs w:val="32"/>
        </w:rPr>
        <w:t>347538</w:t>
      </w:r>
      <w:r w:rsidR="00C94743">
        <w:rPr>
          <w:rFonts w:ascii="仿宋_GB2312" w:eastAsia="仿宋_GB2312" w:hAnsi="华文中宋" w:hint="eastAsia"/>
          <w:sz w:val="32"/>
          <w:szCs w:val="32"/>
        </w:rPr>
        <w:t>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70130D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6208BB">
        <w:rPr>
          <w:rFonts w:ascii="仿宋_GB2312" w:eastAsia="仿宋_GB2312" w:hAnsi="华文中宋" w:hint="eastAsia"/>
          <w:sz w:val="32"/>
          <w:szCs w:val="32"/>
        </w:rPr>
        <w:t>29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73" w:rsidRDefault="00145373" w:rsidP="00737BE7">
      <w:r>
        <w:separator/>
      </w:r>
    </w:p>
  </w:endnote>
  <w:endnote w:type="continuationSeparator" w:id="1">
    <w:p w:rsidR="00145373" w:rsidRDefault="00145373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73" w:rsidRDefault="00145373" w:rsidP="00737BE7">
      <w:r>
        <w:separator/>
      </w:r>
    </w:p>
  </w:footnote>
  <w:footnote w:type="continuationSeparator" w:id="1">
    <w:p w:rsidR="00145373" w:rsidRDefault="00145373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4672"/>
    <w:rsid w:val="00045599"/>
    <w:rsid w:val="00052BC0"/>
    <w:rsid w:val="00055E43"/>
    <w:rsid w:val="00061E8B"/>
    <w:rsid w:val="00093671"/>
    <w:rsid w:val="000A1F3F"/>
    <w:rsid w:val="000B20F6"/>
    <w:rsid w:val="000C18D7"/>
    <w:rsid w:val="000C6124"/>
    <w:rsid w:val="000D37DA"/>
    <w:rsid w:val="000E1536"/>
    <w:rsid w:val="000E5460"/>
    <w:rsid w:val="000F0F47"/>
    <w:rsid w:val="000F59BC"/>
    <w:rsid w:val="0010172A"/>
    <w:rsid w:val="00145373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26714E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31EA"/>
    <w:rsid w:val="00412497"/>
    <w:rsid w:val="00422DA7"/>
    <w:rsid w:val="00437DB8"/>
    <w:rsid w:val="00476F7D"/>
    <w:rsid w:val="00486D33"/>
    <w:rsid w:val="004B7235"/>
    <w:rsid w:val="004E2D70"/>
    <w:rsid w:val="004F65BA"/>
    <w:rsid w:val="00501BDD"/>
    <w:rsid w:val="00504393"/>
    <w:rsid w:val="00510ACA"/>
    <w:rsid w:val="005119B2"/>
    <w:rsid w:val="005302EA"/>
    <w:rsid w:val="00552DC2"/>
    <w:rsid w:val="00564059"/>
    <w:rsid w:val="00571ED8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7BF8"/>
    <w:rsid w:val="00614AD4"/>
    <w:rsid w:val="006208BB"/>
    <w:rsid w:val="00652219"/>
    <w:rsid w:val="00663433"/>
    <w:rsid w:val="00675169"/>
    <w:rsid w:val="006836EC"/>
    <w:rsid w:val="00693400"/>
    <w:rsid w:val="006A1A36"/>
    <w:rsid w:val="006D092D"/>
    <w:rsid w:val="006D1AC0"/>
    <w:rsid w:val="006F1E73"/>
    <w:rsid w:val="006F207C"/>
    <w:rsid w:val="0070130D"/>
    <w:rsid w:val="00701936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D42C6"/>
    <w:rsid w:val="009E344E"/>
    <w:rsid w:val="009E3A9B"/>
    <w:rsid w:val="00A10B00"/>
    <w:rsid w:val="00A224FC"/>
    <w:rsid w:val="00A261AF"/>
    <w:rsid w:val="00A3657E"/>
    <w:rsid w:val="00A45D32"/>
    <w:rsid w:val="00A5260C"/>
    <w:rsid w:val="00A90C7A"/>
    <w:rsid w:val="00A93011"/>
    <w:rsid w:val="00AA052F"/>
    <w:rsid w:val="00AA5B41"/>
    <w:rsid w:val="00AC727A"/>
    <w:rsid w:val="00B13FB4"/>
    <w:rsid w:val="00B20464"/>
    <w:rsid w:val="00B2548E"/>
    <w:rsid w:val="00B337EC"/>
    <w:rsid w:val="00B46C6F"/>
    <w:rsid w:val="00B76761"/>
    <w:rsid w:val="00B877F7"/>
    <w:rsid w:val="00BB3FB0"/>
    <w:rsid w:val="00BD1506"/>
    <w:rsid w:val="00BE682B"/>
    <w:rsid w:val="00BF0AB7"/>
    <w:rsid w:val="00C041EA"/>
    <w:rsid w:val="00C230F6"/>
    <w:rsid w:val="00C23798"/>
    <w:rsid w:val="00C415BF"/>
    <w:rsid w:val="00C53ACD"/>
    <w:rsid w:val="00C61CC4"/>
    <w:rsid w:val="00C75DE5"/>
    <w:rsid w:val="00C824FE"/>
    <w:rsid w:val="00C869AC"/>
    <w:rsid w:val="00C9259A"/>
    <w:rsid w:val="00C94743"/>
    <w:rsid w:val="00CC0B93"/>
    <w:rsid w:val="00CF1378"/>
    <w:rsid w:val="00D27300"/>
    <w:rsid w:val="00D3741C"/>
    <w:rsid w:val="00D47AA9"/>
    <w:rsid w:val="00D72936"/>
    <w:rsid w:val="00DD1219"/>
    <w:rsid w:val="00DD5664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67A87"/>
    <w:rsid w:val="00F70A35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63</cp:revision>
  <dcterms:created xsi:type="dcterms:W3CDTF">2015-12-18T08:04:00Z</dcterms:created>
  <dcterms:modified xsi:type="dcterms:W3CDTF">2016-02-25T08:27:00Z</dcterms:modified>
</cp:coreProperties>
</file>