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6221"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回   执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1224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）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3097"/>
        <w:gridCol w:w="3336"/>
      </w:tblGrid>
      <w:tr w14:paraId="33A61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pct"/>
          </w:tcPr>
          <w:p w14:paraId="2B3526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17" w:type="pct"/>
          </w:tcPr>
          <w:p w14:paraId="0B5B455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957" w:type="pct"/>
          </w:tcPr>
          <w:p w14:paraId="2D3308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</w:tr>
      <w:tr w14:paraId="051A9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pct"/>
          </w:tcPr>
          <w:p w14:paraId="6591DC3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pct"/>
          </w:tcPr>
          <w:p w14:paraId="720233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7" w:type="pct"/>
          </w:tcPr>
          <w:p w14:paraId="6F4D1707">
            <w:pPr>
              <w:jc w:val="center"/>
              <w:rPr>
                <w:sz w:val="32"/>
                <w:szCs w:val="32"/>
              </w:rPr>
            </w:pPr>
          </w:p>
        </w:tc>
      </w:tr>
      <w:tr w14:paraId="5875A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pct"/>
          </w:tcPr>
          <w:p w14:paraId="03FFB59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pct"/>
          </w:tcPr>
          <w:p w14:paraId="1D665B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7" w:type="pct"/>
          </w:tcPr>
          <w:p w14:paraId="60B086D5">
            <w:pPr>
              <w:jc w:val="center"/>
              <w:rPr>
                <w:sz w:val="32"/>
                <w:szCs w:val="32"/>
              </w:rPr>
            </w:pPr>
          </w:p>
        </w:tc>
      </w:tr>
      <w:tr w14:paraId="21791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pct"/>
          </w:tcPr>
          <w:p w14:paraId="7999B7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pct"/>
          </w:tcPr>
          <w:p w14:paraId="34C6210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7" w:type="pct"/>
          </w:tcPr>
          <w:p w14:paraId="6B4A2C7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CD549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NTMyZTY0YWExYjNhOTVjNmU4Nzg1ZDgxNmEyMjcifQ=="/>
  </w:docVars>
  <w:rsids>
    <w:rsidRoot w:val="00000000"/>
    <w:rsid w:val="10733583"/>
    <w:rsid w:val="153016B5"/>
    <w:rsid w:val="15A955BC"/>
    <w:rsid w:val="16B82883"/>
    <w:rsid w:val="1D1B7668"/>
    <w:rsid w:val="22CE7EA9"/>
    <w:rsid w:val="22DA1FCF"/>
    <w:rsid w:val="26807E79"/>
    <w:rsid w:val="2AF975A3"/>
    <w:rsid w:val="2BDA1E37"/>
    <w:rsid w:val="32AA50F9"/>
    <w:rsid w:val="331328A7"/>
    <w:rsid w:val="40C13171"/>
    <w:rsid w:val="477603AA"/>
    <w:rsid w:val="48D72EF9"/>
    <w:rsid w:val="58CD61FD"/>
    <w:rsid w:val="618F4DA6"/>
    <w:rsid w:val="65054E55"/>
    <w:rsid w:val="6AB85AD9"/>
    <w:rsid w:val="6F1A5FCC"/>
    <w:rsid w:val="76760A3B"/>
    <w:rsid w:val="781B7990"/>
    <w:rsid w:val="7B6D7568"/>
    <w:rsid w:val="7C31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14</Characters>
  <Lines>0</Lines>
  <Paragraphs>0</Paragraphs>
  <TotalTime>1</TotalTime>
  <ScaleCrop>false</ScaleCrop>
  <LinksUpToDate>false</LinksUpToDate>
  <CharactersWithSpaces>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张霖</dc:creator>
  <cp:lastModifiedBy>张嘉慧</cp:lastModifiedBy>
  <dcterms:modified xsi:type="dcterms:W3CDTF">2025-12-22T06:31:58Z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CEE4621F469244598550CFAA31FAA31F_13</vt:lpwstr>
  </property>
  <property fmtid="{D5CDD505-2E9C-101B-9397-08002B2CF9AE}" pid="4" name="KSOTemplateDocerSaveRecord">
    <vt:lpwstr>eyJoZGlkIjoiYzc1ZThjMzVkZDk0YTYxZDE3NDU4ZTdmYTYyNzcxMmMiLCJ1c2VySWQiOiI0MzgxNDExMzEifQ==</vt:lpwstr>
  </property>
</Properties>
</file>