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D2" w:rsidRDefault="00FB20D2" w:rsidP="00AE1625">
      <w:pPr>
        <w:spacing w:line="560" w:lineRule="exact"/>
        <w:jc w:val="center"/>
        <w:rPr>
          <w:rFonts w:asciiTheme="majorEastAsia" w:eastAsiaTheme="majorEastAsia" w:hAnsiTheme="majorEastAsia"/>
          <w:b/>
          <w:sz w:val="44"/>
          <w:szCs w:val="44"/>
        </w:rPr>
      </w:pPr>
      <w:bookmarkStart w:id="0" w:name="OLE_LINK1"/>
      <w:r>
        <w:rPr>
          <w:rFonts w:asciiTheme="majorEastAsia" w:eastAsiaTheme="majorEastAsia" w:hAnsiTheme="majorEastAsia" w:hint="eastAsia"/>
          <w:b/>
          <w:sz w:val="44"/>
          <w:szCs w:val="44"/>
        </w:rPr>
        <w:t>北京市</w:t>
      </w:r>
      <w:r w:rsidRPr="00096C45">
        <w:rPr>
          <w:rFonts w:asciiTheme="majorEastAsia" w:eastAsiaTheme="majorEastAsia" w:hAnsiTheme="majorEastAsia" w:hint="eastAsia"/>
          <w:b/>
          <w:sz w:val="44"/>
          <w:szCs w:val="44"/>
        </w:rPr>
        <w:t>国土</w:t>
      </w:r>
      <w:r>
        <w:rPr>
          <w:rFonts w:asciiTheme="majorEastAsia" w:eastAsiaTheme="majorEastAsia" w:hAnsiTheme="majorEastAsia" w:hint="eastAsia"/>
          <w:b/>
          <w:sz w:val="44"/>
          <w:szCs w:val="44"/>
        </w:rPr>
        <w:t>资源局</w:t>
      </w:r>
      <w:r w:rsidR="006E5EDA" w:rsidRPr="00096C45">
        <w:rPr>
          <w:rFonts w:asciiTheme="majorEastAsia" w:eastAsiaTheme="majorEastAsia" w:hAnsiTheme="majorEastAsia" w:hint="eastAsia"/>
          <w:b/>
          <w:sz w:val="44"/>
          <w:szCs w:val="44"/>
        </w:rPr>
        <w:t>丰台分局</w:t>
      </w:r>
    </w:p>
    <w:p w:rsidR="00624327" w:rsidRPr="00096C45" w:rsidRDefault="006E5EDA" w:rsidP="007C4BBC">
      <w:pPr>
        <w:spacing w:line="560" w:lineRule="exact"/>
        <w:jc w:val="center"/>
        <w:rPr>
          <w:rFonts w:asciiTheme="majorEastAsia" w:eastAsiaTheme="majorEastAsia" w:hAnsiTheme="majorEastAsia"/>
          <w:b/>
          <w:sz w:val="44"/>
          <w:szCs w:val="44"/>
        </w:rPr>
      </w:pPr>
      <w:r w:rsidRPr="00096C45">
        <w:rPr>
          <w:rFonts w:asciiTheme="majorEastAsia" w:eastAsiaTheme="majorEastAsia" w:hAnsiTheme="majorEastAsia" w:hint="eastAsia"/>
          <w:b/>
          <w:sz w:val="44"/>
          <w:szCs w:val="44"/>
        </w:rPr>
        <w:t>2017年</w:t>
      </w:r>
      <w:r w:rsidR="00FB20D2">
        <w:rPr>
          <w:rFonts w:asciiTheme="majorEastAsia" w:eastAsiaTheme="majorEastAsia" w:hAnsiTheme="majorEastAsia" w:hint="eastAsia"/>
          <w:b/>
          <w:sz w:val="44"/>
          <w:szCs w:val="44"/>
        </w:rPr>
        <w:t>度</w:t>
      </w:r>
      <w:r w:rsidR="007C4BBC">
        <w:rPr>
          <w:rFonts w:asciiTheme="majorEastAsia" w:eastAsiaTheme="majorEastAsia" w:hAnsiTheme="majorEastAsia" w:hint="eastAsia"/>
          <w:b/>
          <w:sz w:val="44"/>
          <w:szCs w:val="44"/>
        </w:rPr>
        <w:t>政府信息公开工作报告</w:t>
      </w:r>
    </w:p>
    <w:p w:rsidR="006E5EDA" w:rsidRPr="00096C45" w:rsidRDefault="006E5EDA" w:rsidP="00AE1625">
      <w:pPr>
        <w:spacing w:line="560" w:lineRule="exact"/>
        <w:rPr>
          <w:rFonts w:ascii="楷体_GB2312" w:eastAsia="楷体_GB2312"/>
          <w:sz w:val="32"/>
          <w:szCs w:val="32"/>
        </w:rPr>
      </w:pPr>
    </w:p>
    <w:p w:rsidR="006E5EDA" w:rsidRDefault="006E5EDA" w:rsidP="00AE1625">
      <w:pPr>
        <w:spacing w:line="560" w:lineRule="exact"/>
        <w:ind w:firstLineChars="221" w:firstLine="707"/>
        <w:rPr>
          <w:rFonts w:ascii="仿宋_GB2312" w:eastAsia="仿宋_GB2312"/>
          <w:sz w:val="32"/>
          <w:szCs w:val="32"/>
        </w:rPr>
      </w:pPr>
      <w:r>
        <w:rPr>
          <w:rFonts w:ascii="仿宋_GB2312" w:eastAsia="仿宋_GB2312" w:hint="eastAsia"/>
          <w:sz w:val="32"/>
          <w:szCs w:val="32"/>
        </w:rPr>
        <w:t>2017</w:t>
      </w:r>
      <w:r w:rsidR="007C4BBC">
        <w:rPr>
          <w:rFonts w:ascii="仿宋_GB2312" w:eastAsia="仿宋_GB2312" w:hint="eastAsia"/>
          <w:sz w:val="32"/>
          <w:szCs w:val="32"/>
        </w:rPr>
        <w:t>年，</w:t>
      </w:r>
      <w:r w:rsidR="00FB20D2">
        <w:rPr>
          <w:rFonts w:ascii="仿宋_GB2312" w:eastAsia="仿宋_GB2312" w:hint="eastAsia"/>
          <w:sz w:val="32"/>
          <w:szCs w:val="32"/>
        </w:rPr>
        <w:t>丰台国土</w:t>
      </w:r>
      <w:r w:rsidR="007C4BBC">
        <w:rPr>
          <w:rFonts w:ascii="仿宋_GB2312" w:eastAsia="仿宋_GB2312" w:hint="eastAsia"/>
          <w:sz w:val="32"/>
          <w:szCs w:val="32"/>
        </w:rPr>
        <w:t>分局政府信息公开</w:t>
      </w:r>
      <w:r>
        <w:rPr>
          <w:rFonts w:ascii="仿宋_GB2312" w:eastAsia="仿宋_GB2312" w:hint="eastAsia"/>
          <w:sz w:val="32"/>
          <w:szCs w:val="32"/>
        </w:rPr>
        <w:t>工作在</w:t>
      </w:r>
      <w:r w:rsidR="00FB20D2">
        <w:rPr>
          <w:rFonts w:ascii="仿宋_GB2312" w:eastAsia="仿宋_GB2312" w:hint="eastAsia"/>
          <w:sz w:val="32"/>
          <w:szCs w:val="32"/>
        </w:rPr>
        <w:t>上级部门的有</w:t>
      </w:r>
      <w:r>
        <w:rPr>
          <w:rFonts w:ascii="仿宋_GB2312" w:eastAsia="仿宋_GB2312" w:hint="eastAsia"/>
          <w:sz w:val="32"/>
          <w:szCs w:val="32"/>
        </w:rPr>
        <w:t>力领导和积极指导下，</w:t>
      </w:r>
      <w:r w:rsidR="007C4BBC">
        <w:rPr>
          <w:rFonts w:ascii="仿宋_GB2312" w:eastAsia="仿宋_GB2312" w:hint="eastAsia"/>
          <w:sz w:val="32"/>
          <w:szCs w:val="32"/>
        </w:rPr>
        <w:t>以《北京市政府信息公开规定》为依据，</w:t>
      </w:r>
      <w:r>
        <w:rPr>
          <w:rFonts w:ascii="仿宋_GB2312" w:eastAsia="仿宋_GB2312" w:hint="eastAsia"/>
          <w:sz w:val="32"/>
          <w:szCs w:val="32"/>
        </w:rPr>
        <w:t>按照“便民、服务”工作原则，大力加强自身建设，较好</w:t>
      </w:r>
      <w:r w:rsidR="007C4BBC">
        <w:rPr>
          <w:rFonts w:ascii="仿宋_GB2312" w:eastAsia="仿宋_GB2312" w:hint="eastAsia"/>
          <w:sz w:val="32"/>
          <w:szCs w:val="32"/>
        </w:rPr>
        <w:t>完成了年度信息公开</w:t>
      </w:r>
      <w:r w:rsidR="00FB20D2">
        <w:rPr>
          <w:rFonts w:ascii="仿宋_GB2312" w:eastAsia="仿宋_GB2312" w:hint="eastAsia"/>
          <w:sz w:val="32"/>
          <w:szCs w:val="32"/>
        </w:rPr>
        <w:t>工作</w:t>
      </w:r>
      <w:r>
        <w:rPr>
          <w:rFonts w:ascii="仿宋_GB2312" w:eastAsia="仿宋_GB2312" w:hint="eastAsia"/>
          <w:sz w:val="32"/>
          <w:szCs w:val="32"/>
        </w:rPr>
        <w:t>。现将具体</w:t>
      </w:r>
      <w:r w:rsidR="00FB20D2">
        <w:rPr>
          <w:rFonts w:ascii="仿宋_GB2312" w:eastAsia="仿宋_GB2312" w:hint="eastAsia"/>
          <w:sz w:val="32"/>
          <w:szCs w:val="32"/>
        </w:rPr>
        <w:t>情况</w:t>
      </w:r>
      <w:r w:rsidR="007C4BBC">
        <w:rPr>
          <w:rFonts w:ascii="仿宋_GB2312" w:eastAsia="仿宋_GB2312" w:hint="eastAsia"/>
          <w:sz w:val="32"/>
          <w:szCs w:val="32"/>
        </w:rPr>
        <w:t>报告</w:t>
      </w:r>
      <w:r>
        <w:rPr>
          <w:rFonts w:ascii="仿宋_GB2312" w:eastAsia="仿宋_GB2312" w:hint="eastAsia"/>
          <w:sz w:val="32"/>
          <w:szCs w:val="32"/>
        </w:rPr>
        <w:t>如下：</w:t>
      </w:r>
    </w:p>
    <w:p w:rsidR="00DC6178" w:rsidRPr="00096C45" w:rsidRDefault="006E5EDA" w:rsidP="00AE1625">
      <w:pPr>
        <w:spacing w:line="560" w:lineRule="exact"/>
        <w:ind w:firstLineChars="221" w:firstLine="707"/>
        <w:rPr>
          <w:rFonts w:ascii="黑体" w:eastAsia="黑体"/>
          <w:sz w:val="32"/>
          <w:szCs w:val="32"/>
        </w:rPr>
      </w:pPr>
      <w:r w:rsidRPr="00096C45">
        <w:rPr>
          <w:rFonts w:ascii="黑体" w:eastAsia="黑体" w:hint="eastAsia"/>
          <w:sz w:val="32"/>
          <w:szCs w:val="32"/>
        </w:rPr>
        <w:t>一、</w:t>
      </w:r>
      <w:r w:rsidR="00DC6178" w:rsidRPr="00096C45">
        <w:rPr>
          <w:rFonts w:ascii="黑体" w:eastAsia="黑体" w:hint="eastAsia"/>
          <w:sz w:val="32"/>
          <w:szCs w:val="32"/>
        </w:rPr>
        <w:t>2017</w:t>
      </w:r>
      <w:r w:rsidR="007C4BBC">
        <w:rPr>
          <w:rFonts w:ascii="黑体" w:eastAsia="黑体" w:hint="eastAsia"/>
          <w:sz w:val="32"/>
          <w:szCs w:val="32"/>
        </w:rPr>
        <w:t>年</w:t>
      </w:r>
      <w:r w:rsidR="00DC6178" w:rsidRPr="00096C45">
        <w:rPr>
          <w:rFonts w:ascii="黑体" w:eastAsia="黑体" w:hint="eastAsia"/>
          <w:sz w:val="32"/>
          <w:szCs w:val="32"/>
        </w:rPr>
        <w:t>工作开展情况</w:t>
      </w:r>
    </w:p>
    <w:p w:rsidR="006E5EDA" w:rsidRDefault="00DC6178" w:rsidP="00A42A15">
      <w:pPr>
        <w:spacing w:line="560" w:lineRule="exact"/>
        <w:ind w:firstLineChars="221" w:firstLine="710"/>
        <w:rPr>
          <w:rFonts w:ascii="仿宋_GB2312" w:eastAsia="仿宋_GB2312"/>
          <w:sz w:val="32"/>
          <w:szCs w:val="32"/>
        </w:rPr>
      </w:pPr>
      <w:r w:rsidRPr="00C85188">
        <w:rPr>
          <w:rFonts w:ascii="楷体_GB2312" w:eastAsia="楷体_GB2312" w:hint="eastAsia"/>
          <w:b/>
          <w:sz w:val="32"/>
          <w:szCs w:val="32"/>
        </w:rPr>
        <w:t>（一）</w:t>
      </w:r>
      <w:r w:rsidR="007C4BBC">
        <w:rPr>
          <w:rFonts w:ascii="楷体_GB2312" w:eastAsia="楷体_GB2312" w:hint="eastAsia"/>
          <w:b/>
          <w:sz w:val="32"/>
          <w:szCs w:val="32"/>
        </w:rPr>
        <w:t>建强组织</w:t>
      </w:r>
      <w:r w:rsidR="00056724">
        <w:rPr>
          <w:rFonts w:ascii="楷体_GB2312" w:eastAsia="楷体_GB2312" w:hint="eastAsia"/>
          <w:b/>
          <w:sz w:val="32"/>
          <w:szCs w:val="32"/>
        </w:rPr>
        <w:t>、</w:t>
      </w:r>
      <w:r w:rsidR="007C4BBC">
        <w:rPr>
          <w:rFonts w:ascii="楷体_GB2312" w:eastAsia="楷体_GB2312" w:hint="eastAsia"/>
          <w:b/>
          <w:sz w:val="32"/>
          <w:szCs w:val="32"/>
        </w:rPr>
        <w:t>明确责任，扎实抓好组织保障工作</w:t>
      </w:r>
      <w:r w:rsidR="007C4BBC">
        <w:rPr>
          <w:rFonts w:ascii="仿宋_GB2312" w:eastAsia="仿宋_GB2312" w:hint="eastAsia"/>
          <w:sz w:val="32"/>
          <w:szCs w:val="32"/>
        </w:rPr>
        <w:t>。</w:t>
      </w:r>
      <w:r w:rsidR="007C4BBC" w:rsidRPr="00E9258D">
        <w:rPr>
          <w:rFonts w:ascii="仿宋_GB2312" w:eastAsia="仿宋_GB2312" w:hint="eastAsia"/>
          <w:b/>
          <w:sz w:val="32"/>
          <w:szCs w:val="32"/>
        </w:rPr>
        <w:t>一是成立</w:t>
      </w:r>
      <w:r w:rsidR="00972336">
        <w:rPr>
          <w:rFonts w:ascii="仿宋_GB2312" w:eastAsia="仿宋_GB2312" w:hint="eastAsia"/>
          <w:b/>
          <w:sz w:val="32"/>
          <w:szCs w:val="32"/>
        </w:rPr>
        <w:t>一个组织</w:t>
      </w:r>
      <w:r w:rsidR="00972336">
        <w:rPr>
          <w:rFonts w:ascii="仿宋_GB2312" w:eastAsia="仿宋_GB2312" w:hint="eastAsia"/>
          <w:sz w:val="32"/>
          <w:szCs w:val="32"/>
        </w:rPr>
        <w:t>。</w:t>
      </w:r>
      <w:r w:rsidR="00EA4659" w:rsidRPr="00EA4659">
        <w:rPr>
          <w:rFonts w:ascii="仿宋_GB2312" w:eastAsia="仿宋_GB2312" w:hint="eastAsia"/>
          <w:sz w:val="32"/>
          <w:szCs w:val="32"/>
        </w:rPr>
        <w:t>分局信息公开工作由分局主要领导负总责，分管领导负主责，科室负责人负专责，科室专项工作人员负具体责任。职责分工的明确使分局信息公开工作领导更加有力、体系更加健全、工作开展更为有效，为扎实做好信息公开工作奠定组织基础。</w:t>
      </w:r>
      <w:r w:rsidR="00EA4659" w:rsidRPr="00EA4659">
        <w:rPr>
          <w:rFonts w:ascii="仿宋_GB2312" w:eastAsia="仿宋_GB2312" w:hint="eastAsia"/>
          <w:b/>
          <w:sz w:val="32"/>
          <w:szCs w:val="32"/>
        </w:rPr>
        <w:t>二是细化一个清单。</w:t>
      </w:r>
      <w:r w:rsidR="00EA4659" w:rsidRPr="00EA4659">
        <w:rPr>
          <w:rFonts w:ascii="仿宋_GB2312" w:eastAsia="仿宋_GB2312" w:hint="eastAsia"/>
          <w:sz w:val="32"/>
          <w:szCs w:val="32"/>
        </w:rPr>
        <w:t>依据《丰台区2017年政务公开工作要点》，分局具体</w:t>
      </w:r>
      <w:r w:rsidR="00EA4659">
        <w:rPr>
          <w:rFonts w:ascii="仿宋_GB2312" w:eastAsia="仿宋_GB2312" w:hint="eastAsia"/>
          <w:sz w:val="32"/>
          <w:szCs w:val="32"/>
        </w:rPr>
        <w:t>明确</w:t>
      </w:r>
      <w:r w:rsidR="00EA4659" w:rsidRPr="00EA4659">
        <w:rPr>
          <w:rFonts w:ascii="仿宋_GB2312" w:eastAsia="仿宋_GB2312" w:hint="eastAsia"/>
          <w:sz w:val="32"/>
          <w:szCs w:val="32"/>
        </w:rPr>
        <w:t>了八项工作清单。工作中严格落实清单内容，领导小组依清单内容进行检查，科室负责人依清单进度进行安排，专项工作人员按要求进行落实，保证了内容不漏、环节不省、标准不降。</w:t>
      </w:r>
      <w:r w:rsidR="007C4BBC" w:rsidRPr="00E9258D">
        <w:rPr>
          <w:rFonts w:ascii="仿宋_GB2312" w:eastAsia="仿宋_GB2312" w:hint="eastAsia"/>
          <w:b/>
          <w:sz w:val="32"/>
          <w:szCs w:val="32"/>
        </w:rPr>
        <w:t>三是抓好一个对照</w:t>
      </w:r>
      <w:r w:rsidR="007C4BBC">
        <w:rPr>
          <w:rFonts w:ascii="仿宋_GB2312" w:eastAsia="仿宋_GB2312" w:hint="eastAsia"/>
          <w:sz w:val="32"/>
          <w:szCs w:val="32"/>
        </w:rPr>
        <w:t>。领导</w:t>
      </w:r>
      <w:r w:rsidR="00EA4659">
        <w:rPr>
          <w:rFonts w:ascii="仿宋_GB2312" w:eastAsia="仿宋_GB2312" w:hint="eastAsia"/>
          <w:sz w:val="32"/>
          <w:szCs w:val="32"/>
        </w:rPr>
        <w:t>班子</w:t>
      </w:r>
      <w:r w:rsidR="007C4BBC">
        <w:rPr>
          <w:rFonts w:ascii="仿宋_GB2312" w:eastAsia="仿宋_GB2312" w:hint="eastAsia"/>
          <w:sz w:val="32"/>
          <w:szCs w:val="32"/>
        </w:rPr>
        <w:t>成员对照清单内容逐项查摆、深入分析，总结好的，改进差的。科室负责人</w:t>
      </w:r>
      <w:r w:rsidR="00FB20D2">
        <w:rPr>
          <w:rFonts w:ascii="仿宋_GB2312" w:eastAsia="仿宋_GB2312" w:hint="eastAsia"/>
          <w:sz w:val="32"/>
          <w:szCs w:val="32"/>
        </w:rPr>
        <w:t>每月</w:t>
      </w:r>
      <w:r w:rsidR="007C4BBC">
        <w:rPr>
          <w:rFonts w:ascii="仿宋_GB2312" w:eastAsia="仿宋_GB2312" w:hint="eastAsia"/>
          <w:sz w:val="32"/>
          <w:szCs w:val="32"/>
        </w:rPr>
        <w:t>对照</w:t>
      </w:r>
      <w:r w:rsidR="00FB20D2">
        <w:rPr>
          <w:rFonts w:ascii="仿宋_GB2312" w:eastAsia="仿宋_GB2312" w:hint="eastAsia"/>
          <w:sz w:val="32"/>
          <w:szCs w:val="32"/>
        </w:rPr>
        <w:t>清</w:t>
      </w:r>
      <w:r w:rsidR="007C4BBC">
        <w:rPr>
          <w:rFonts w:ascii="仿宋_GB2312" w:eastAsia="仿宋_GB2312" w:hint="eastAsia"/>
          <w:sz w:val="32"/>
          <w:szCs w:val="32"/>
        </w:rPr>
        <w:t>单，</w:t>
      </w:r>
      <w:r w:rsidR="00FB20D2">
        <w:rPr>
          <w:rFonts w:ascii="仿宋_GB2312" w:eastAsia="仿宋_GB2312" w:hint="eastAsia"/>
          <w:sz w:val="32"/>
          <w:szCs w:val="32"/>
        </w:rPr>
        <w:t>梳理工作</w:t>
      </w:r>
      <w:r w:rsidR="007C4BBC">
        <w:rPr>
          <w:rFonts w:ascii="仿宋_GB2312" w:eastAsia="仿宋_GB2312" w:hint="eastAsia"/>
          <w:sz w:val="32"/>
          <w:szCs w:val="32"/>
        </w:rPr>
        <w:t>，认真反思，对下步工作有序安排。良好的工作机制，保证了任务有序落实，推进了信息公开工作深层次发展。</w:t>
      </w:r>
    </w:p>
    <w:p w:rsidR="00A42A15" w:rsidRDefault="00A42A15" w:rsidP="009B2A01">
      <w:pPr>
        <w:spacing w:line="560" w:lineRule="exact"/>
        <w:ind w:firstLineChars="221" w:firstLine="710"/>
        <w:rPr>
          <w:rFonts w:ascii="仿宋_GB2312" w:eastAsia="仿宋_GB2312"/>
          <w:sz w:val="32"/>
          <w:szCs w:val="32"/>
        </w:rPr>
      </w:pPr>
      <w:r w:rsidRPr="00E9258D">
        <w:rPr>
          <w:rFonts w:ascii="楷体_GB2312" w:eastAsia="楷体_GB2312" w:hint="eastAsia"/>
          <w:b/>
          <w:sz w:val="32"/>
          <w:szCs w:val="32"/>
        </w:rPr>
        <w:t>（二）</w:t>
      </w:r>
      <w:r w:rsidR="00D9131D">
        <w:rPr>
          <w:rFonts w:ascii="楷体_GB2312" w:eastAsia="楷体_GB2312" w:hint="eastAsia"/>
          <w:b/>
          <w:sz w:val="32"/>
          <w:szCs w:val="32"/>
        </w:rPr>
        <w:t>完善</w:t>
      </w:r>
      <w:bookmarkStart w:id="1" w:name="_GoBack"/>
      <w:bookmarkEnd w:id="1"/>
      <w:r w:rsidR="00056724">
        <w:rPr>
          <w:rFonts w:ascii="楷体_GB2312" w:eastAsia="楷体_GB2312" w:hint="eastAsia"/>
          <w:b/>
          <w:sz w:val="32"/>
          <w:szCs w:val="32"/>
        </w:rPr>
        <w:t>制度、</w:t>
      </w:r>
      <w:r w:rsidR="00E04987">
        <w:rPr>
          <w:rFonts w:ascii="楷体_GB2312" w:eastAsia="楷体_GB2312" w:hint="eastAsia"/>
          <w:b/>
          <w:sz w:val="32"/>
          <w:szCs w:val="32"/>
        </w:rPr>
        <w:t>狠抓落实</w:t>
      </w:r>
      <w:r w:rsidRPr="00E9258D">
        <w:rPr>
          <w:rFonts w:ascii="楷体_GB2312" w:eastAsia="楷体_GB2312" w:hint="eastAsia"/>
          <w:b/>
          <w:sz w:val="32"/>
          <w:szCs w:val="32"/>
        </w:rPr>
        <w:t>，大力加强基础建设工作</w:t>
      </w:r>
      <w:r>
        <w:rPr>
          <w:rFonts w:ascii="仿宋_GB2312" w:eastAsia="仿宋_GB2312" w:hint="eastAsia"/>
          <w:sz w:val="32"/>
          <w:szCs w:val="32"/>
        </w:rPr>
        <w:t>。</w:t>
      </w:r>
      <w:r w:rsidRPr="00E9258D">
        <w:rPr>
          <w:rFonts w:ascii="仿宋_GB2312" w:eastAsia="仿宋_GB2312" w:hint="eastAsia"/>
          <w:b/>
          <w:sz w:val="32"/>
          <w:szCs w:val="32"/>
        </w:rPr>
        <w:t>一是</w:t>
      </w:r>
      <w:r w:rsidR="009B2A01">
        <w:rPr>
          <w:rFonts w:ascii="仿宋_GB2312" w:eastAsia="仿宋_GB2312" w:hint="eastAsia"/>
          <w:b/>
          <w:sz w:val="32"/>
          <w:szCs w:val="32"/>
        </w:rPr>
        <w:t>制定工作细则</w:t>
      </w:r>
      <w:r w:rsidR="009B2A01">
        <w:rPr>
          <w:rFonts w:ascii="仿宋_GB2312" w:eastAsia="仿宋_GB2312" w:hint="eastAsia"/>
          <w:sz w:val="32"/>
          <w:szCs w:val="32"/>
        </w:rPr>
        <w:t>。依据北京市规划</w:t>
      </w:r>
      <w:r w:rsidR="00690187">
        <w:rPr>
          <w:rFonts w:ascii="仿宋_GB2312" w:eastAsia="仿宋_GB2312" w:hint="eastAsia"/>
          <w:sz w:val="32"/>
          <w:szCs w:val="32"/>
        </w:rPr>
        <w:t>和</w:t>
      </w:r>
      <w:r w:rsidR="009B2A01">
        <w:rPr>
          <w:rFonts w:ascii="仿宋_GB2312" w:eastAsia="仿宋_GB2312" w:hint="eastAsia"/>
          <w:sz w:val="32"/>
          <w:szCs w:val="32"/>
        </w:rPr>
        <w:t>国土资源管理委员会</w:t>
      </w:r>
      <w:r w:rsidR="009B2A01">
        <w:rPr>
          <w:rFonts w:ascii="仿宋_GB2312" w:eastAsia="仿宋_GB2312" w:hint="eastAsia"/>
          <w:sz w:val="32"/>
          <w:szCs w:val="32"/>
        </w:rPr>
        <w:lastRenderedPageBreak/>
        <w:t>《政府信息依申请公开工作实施细则》，</w:t>
      </w:r>
      <w:r w:rsidR="009B2A01" w:rsidRPr="00BC6BF3">
        <w:rPr>
          <w:rFonts w:ascii="仿宋_GB2312" w:eastAsia="仿宋_GB2312" w:hint="eastAsia"/>
          <w:sz w:val="32"/>
          <w:szCs w:val="32"/>
        </w:rPr>
        <w:t>制定了分局实施细则，</w:t>
      </w:r>
      <w:r w:rsidR="009B2A01">
        <w:rPr>
          <w:rFonts w:ascii="仿宋_GB2312" w:eastAsia="仿宋_GB2312" w:hint="eastAsia"/>
          <w:sz w:val="32"/>
          <w:szCs w:val="32"/>
        </w:rPr>
        <w:t>从组织领导、科室职责、承办原则和答复规范等方面进行了明确，提高了信息公开工作的有效性、规范性。</w:t>
      </w:r>
      <w:r w:rsidRPr="00E9258D">
        <w:rPr>
          <w:rFonts w:ascii="仿宋_GB2312" w:eastAsia="仿宋_GB2312" w:hint="eastAsia"/>
          <w:b/>
          <w:sz w:val="32"/>
          <w:szCs w:val="32"/>
        </w:rPr>
        <w:t>二是</w:t>
      </w:r>
      <w:r w:rsidR="007B1292">
        <w:rPr>
          <w:rFonts w:ascii="仿宋_GB2312" w:eastAsia="仿宋_GB2312" w:hint="eastAsia"/>
          <w:b/>
          <w:sz w:val="32"/>
          <w:szCs w:val="32"/>
        </w:rPr>
        <w:t>注重</w:t>
      </w:r>
      <w:r w:rsidR="009B2A01" w:rsidRPr="00E9258D">
        <w:rPr>
          <w:rFonts w:ascii="仿宋_GB2312" w:eastAsia="仿宋_GB2312" w:hint="eastAsia"/>
          <w:b/>
          <w:sz w:val="32"/>
          <w:szCs w:val="32"/>
        </w:rPr>
        <w:t>责任落实</w:t>
      </w:r>
      <w:r w:rsidR="009B2A01">
        <w:rPr>
          <w:rFonts w:ascii="仿宋_GB2312" w:eastAsia="仿宋_GB2312" w:hint="eastAsia"/>
          <w:sz w:val="32"/>
          <w:szCs w:val="32"/>
        </w:rPr>
        <w:t>。分局坚持定期对信息公开工作进行研究部署，在重大时期、敏感节点有针对性进行分析研究，并将信息公开工作情况纳入分局</w:t>
      </w:r>
      <w:r w:rsidR="00690187">
        <w:rPr>
          <w:rFonts w:ascii="仿宋_GB2312" w:eastAsia="仿宋_GB2312" w:hint="eastAsia"/>
          <w:sz w:val="32"/>
          <w:szCs w:val="32"/>
        </w:rPr>
        <w:t>部门管理</w:t>
      </w:r>
      <w:r w:rsidR="009B2A01">
        <w:rPr>
          <w:rFonts w:ascii="仿宋_GB2312" w:eastAsia="仿宋_GB2312" w:hint="eastAsia"/>
          <w:sz w:val="32"/>
          <w:szCs w:val="32"/>
        </w:rPr>
        <w:t>考核中，</w:t>
      </w:r>
      <w:r w:rsidR="00690187">
        <w:rPr>
          <w:rFonts w:ascii="仿宋_GB2312" w:eastAsia="仿宋_GB2312" w:hint="eastAsia"/>
          <w:sz w:val="32"/>
          <w:szCs w:val="32"/>
        </w:rPr>
        <w:t>定期</w:t>
      </w:r>
      <w:r w:rsidR="009B2A01">
        <w:rPr>
          <w:rFonts w:ascii="仿宋_GB2312" w:eastAsia="仿宋_GB2312" w:hint="eastAsia"/>
          <w:sz w:val="32"/>
          <w:szCs w:val="32"/>
        </w:rPr>
        <w:t>进行考核评分，激励了科室工作积极性。</w:t>
      </w:r>
      <w:r w:rsidRPr="00E9258D">
        <w:rPr>
          <w:rFonts w:ascii="仿宋_GB2312" w:eastAsia="仿宋_GB2312" w:hint="eastAsia"/>
          <w:b/>
          <w:sz w:val="32"/>
          <w:szCs w:val="32"/>
        </w:rPr>
        <w:t>三是加强宣传教育</w:t>
      </w:r>
      <w:r>
        <w:rPr>
          <w:rFonts w:ascii="仿宋_GB2312" w:eastAsia="仿宋_GB2312" w:hint="eastAsia"/>
          <w:sz w:val="32"/>
          <w:szCs w:val="32"/>
        </w:rPr>
        <w:t>。</w:t>
      </w:r>
      <w:r w:rsidR="007B1292">
        <w:rPr>
          <w:rFonts w:ascii="仿宋_GB2312" w:eastAsia="仿宋_GB2312" w:hint="eastAsia"/>
          <w:sz w:val="32"/>
          <w:szCs w:val="32"/>
        </w:rPr>
        <w:t>利用分局各类宣传活动时机，适时开展信息公开有关规章制度宣传活动，并</w:t>
      </w:r>
      <w:r>
        <w:rPr>
          <w:rFonts w:ascii="仿宋_GB2312" w:eastAsia="仿宋_GB2312" w:hint="eastAsia"/>
          <w:sz w:val="32"/>
          <w:szCs w:val="32"/>
        </w:rPr>
        <w:t>采取实地宣讲、下发手册、现场答疑等形式，</w:t>
      </w:r>
      <w:r w:rsidR="007B1292">
        <w:rPr>
          <w:rFonts w:ascii="仿宋_GB2312" w:eastAsia="仿宋_GB2312" w:hint="eastAsia"/>
          <w:sz w:val="32"/>
          <w:szCs w:val="32"/>
        </w:rPr>
        <w:t>烘托浓厚</w:t>
      </w:r>
      <w:r>
        <w:rPr>
          <w:rFonts w:ascii="仿宋_GB2312" w:eastAsia="仿宋_GB2312" w:hint="eastAsia"/>
          <w:sz w:val="32"/>
          <w:szCs w:val="32"/>
        </w:rPr>
        <w:t>宣传氛围，达到</w:t>
      </w:r>
      <w:r w:rsidR="00690187">
        <w:rPr>
          <w:rFonts w:ascii="仿宋_GB2312" w:eastAsia="仿宋_GB2312" w:hint="eastAsia"/>
          <w:sz w:val="32"/>
          <w:szCs w:val="32"/>
        </w:rPr>
        <w:t>广泛宣传</w:t>
      </w:r>
      <w:r>
        <w:rPr>
          <w:rFonts w:ascii="仿宋_GB2312" w:eastAsia="仿宋_GB2312" w:hint="eastAsia"/>
          <w:sz w:val="32"/>
          <w:szCs w:val="32"/>
        </w:rPr>
        <w:t>目的。</w:t>
      </w:r>
    </w:p>
    <w:p w:rsidR="00117AE2" w:rsidRPr="00117AE2" w:rsidRDefault="000A7DB9" w:rsidP="007165A7">
      <w:pPr>
        <w:spacing w:line="560" w:lineRule="exact"/>
        <w:ind w:firstLineChars="196" w:firstLine="630"/>
        <w:outlineLvl w:val="0"/>
        <w:rPr>
          <w:rFonts w:ascii="仿宋_GB2312" w:eastAsia="仿宋_GB2312"/>
          <w:sz w:val="32"/>
          <w:szCs w:val="32"/>
        </w:rPr>
      </w:pPr>
      <w:r w:rsidRPr="00C85188">
        <w:rPr>
          <w:rFonts w:ascii="楷体_GB2312" w:eastAsia="楷体_GB2312" w:hint="eastAsia"/>
          <w:b/>
          <w:sz w:val="32"/>
          <w:szCs w:val="32"/>
        </w:rPr>
        <w:t>（三）</w:t>
      </w:r>
      <w:r w:rsidR="00E04987">
        <w:rPr>
          <w:rFonts w:ascii="楷体_GB2312" w:eastAsia="楷体_GB2312" w:hint="eastAsia"/>
          <w:b/>
          <w:sz w:val="32"/>
          <w:szCs w:val="32"/>
        </w:rPr>
        <w:t>畅通渠道</w:t>
      </w:r>
      <w:r w:rsidR="007165A7" w:rsidRPr="002832CE">
        <w:rPr>
          <w:rFonts w:ascii="楷体_GB2312" w:eastAsia="楷体_GB2312" w:hint="eastAsia"/>
          <w:b/>
          <w:sz w:val="32"/>
          <w:szCs w:val="32"/>
        </w:rPr>
        <w:t>、</w:t>
      </w:r>
      <w:r w:rsidR="00872929" w:rsidRPr="00872929">
        <w:rPr>
          <w:rFonts w:ascii="楷体_GB2312" w:eastAsia="楷体_GB2312" w:hint="eastAsia"/>
          <w:b/>
          <w:sz w:val="32"/>
          <w:szCs w:val="32"/>
        </w:rPr>
        <w:t>履职尽责</w:t>
      </w:r>
      <w:r w:rsidR="007165A7" w:rsidRPr="00872929">
        <w:rPr>
          <w:rFonts w:ascii="楷体_GB2312" w:eastAsia="楷体_GB2312" w:hint="eastAsia"/>
          <w:b/>
          <w:sz w:val="32"/>
          <w:szCs w:val="32"/>
        </w:rPr>
        <w:t>，</w:t>
      </w:r>
      <w:r w:rsidR="007165A7" w:rsidRPr="002832CE">
        <w:rPr>
          <w:rFonts w:ascii="楷体_GB2312" w:eastAsia="楷体_GB2312" w:hint="eastAsia"/>
          <w:b/>
          <w:sz w:val="32"/>
          <w:szCs w:val="32"/>
        </w:rPr>
        <w:t>积极做好为民服务工作</w:t>
      </w:r>
      <w:r w:rsidR="007165A7">
        <w:rPr>
          <w:rFonts w:ascii="仿宋_GB2312" w:eastAsia="仿宋_GB2312" w:hint="eastAsia"/>
          <w:sz w:val="32"/>
          <w:szCs w:val="32"/>
        </w:rPr>
        <w:t>。</w:t>
      </w:r>
      <w:r w:rsidR="00E73011" w:rsidRPr="008E3F56">
        <w:rPr>
          <w:rFonts w:ascii="仿宋_GB2312" w:eastAsia="仿宋_GB2312" w:hint="eastAsia"/>
          <w:b/>
          <w:sz w:val="32"/>
          <w:szCs w:val="32"/>
        </w:rPr>
        <w:t>一是及时做好主动公开工作</w:t>
      </w:r>
      <w:r w:rsidR="00E73011">
        <w:rPr>
          <w:rFonts w:ascii="仿宋_GB2312" w:eastAsia="仿宋_GB2312" w:hint="eastAsia"/>
          <w:sz w:val="32"/>
          <w:szCs w:val="32"/>
        </w:rPr>
        <w:t>。</w:t>
      </w:r>
      <w:r w:rsidR="008E3F56">
        <w:rPr>
          <w:rFonts w:ascii="仿宋_GB2312" w:eastAsia="仿宋_GB2312" w:hint="eastAsia"/>
          <w:sz w:val="32"/>
          <w:szCs w:val="32"/>
        </w:rPr>
        <w:t>2</w:t>
      </w:r>
      <w:r w:rsidR="008E3F56" w:rsidRPr="008E3F56">
        <w:rPr>
          <w:rFonts w:ascii="仿宋_GB2312" w:eastAsia="仿宋_GB2312" w:hint="eastAsia"/>
          <w:sz w:val="32"/>
          <w:szCs w:val="32"/>
        </w:rPr>
        <w:t>017年</w:t>
      </w:r>
      <w:r w:rsidR="008E3F56">
        <w:rPr>
          <w:rFonts w:ascii="仿宋_GB2312" w:eastAsia="仿宋_GB2312" w:hint="eastAsia"/>
          <w:sz w:val="32"/>
          <w:szCs w:val="32"/>
        </w:rPr>
        <w:t>分局主动公开政府信息</w:t>
      </w:r>
      <w:r w:rsidR="008E3F56" w:rsidRPr="008E3F56">
        <w:rPr>
          <w:rFonts w:ascii="仿宋_GB2312" w:eastAsia="仿宋_GB2312" w:hint="eastAsia"/>
          <w:sz w:val="32"/>
          <w:szCs w:val="32"/>
        </w:rPr>
        <w:t>133件。其中，</w:t>
      </w:r>
      <w:r w:rsidR="007D124D" w:rsidRPr="008B26BF">
        <w:rPr>
          <w:rFonts w:ascii="仿宋_GB2312" w:eastAsia="仿宋_GB2312" w:hint="eastAsia"/>
          <w:sz w:val="32"/>
          <w:szCs w:val="32"/>
        </w:rPr>
        <w:t>国土资源相关法律、法规、规章以及规范性文件17件；政府购买服务指导目录、财务决算信息2件；丰台区土地利用现状信息4件；国有建设用地供应计划1件；</w:t>
      </w:r>
      <w:r w:rsidR="007D124D" w:rsidRPr="00D27499">
        <w:rPr>
          <w:rFonts w:ascii="仿宋_GB2312" w:eastAsia="仿宋_GB2312" w:hint="eastAsia"/>
          <w:sz w:val="32"/>
          <w:szCs w:val="32"/>
        </w:rPr>
        <w:t>征地报批前公示2件，集体土地征收及农用地转用4件，征地公告9件；</w:t>
      </w:r>
      <w:r w:rsidR="007D124D" w:rsidRPr="008B26BF">
        <w:rPr>
          <w:rFonts w:ascii="仿宋_GB2312" w:eastAsia="仿宋_GB2312" w:hint="eastAsia"/>
          <w:sz w:val="32"/>
          <w:szCs w:val="32"/>
        </w:rPr>
        <w:t>土地招拍挂信息13件；土地划拨项目17件；土地出让结果信息21件；土地划拨结果24件；土地违法处罚2件；地价监测结果6件；土地一级开发授权批复3件；新增项目用地协议出让计划1件；地质灾害预警预报1件；不动产登记政策法规6件。</w:t>
      </w:r>
      <w:r w:rsidR="00E73011" w:rsidRPr="008E3F56">
        <w:rPr>
          <w:rFonts w:ascii="仿宋_GB2312" w:eastAsia="仿宋_GB2312" w:hint="eastAsia"/>
          <w:b/>
          <w:sz w:val="32"/>
          <w:szCs w:val="32"/>
        </w:rPr>
        <w:t>二是扎实做好依申请公开工作</w:t>
      </w:r>
      <w:r w:rsidR="00E73011">
        <w:rPr>
          <w:rFonts w:ascii="仿宋_GB2312" w:eastAsia="仿宋_GB2312" w:hint="eastAsia"/>
          <w:sz w:val="32"/>
          <w:szCs w:val="32"/>
        </w:rPr>
        <w:t>。</w:t>
      </w:r>
      <w:r w:rsidR="008E3F56" w:rsidRPr="008E3F56">
        <w:rPr>
          <w:rFonts w:ascii="仿宋_GB2312" w:eastAsia="仿宋_GB2312" w:hint="eastAsia"/>
          <w:sz w:val="32"/>
          <w:szCs w:val="32"/>
        </w:rPr>
        <w:t>2017</w:t>
      </w:r>
      <w:r w:rsidR="008E3F56">
        <w:rPr>
          <w:rFonts w:ascii="仿宋_GB2312" w:eastAsia="仿宋_GB2312" w:hint="eastAsia"/>
          <w:sz w:val="32"/>
          <w:szCs w:val="32"/>
        </w:rPr>
        <w:t>年分局共</w:t>
      </w:r>
      <w:r w:rsidR="008E3F56" w:rsidRPr="008E3F56">
        <w:rPr>
          <w:rFonts w:ascii="仿宋_GB2312" w:eastAsia="仿宋_GB2312" w:hint="eastAsia"/>
          <w:sz w:val="32"/>
          <w:szCs w:val="32"/>
        </w:rPr>
        <w:t>受理依申请信息公开311</w:t>
      </w:r>
      <w:r w:rsidR="008E3F56">
        <w:rPr>
          <w:rFonts w:ascii="仿宋_GB2312" w:eastAsia="仿宋_GB2312" w:hint="eastAsia"/>
          <w:sz w:val="32"/>
          <w:szCs w:val="32"/>
        </w:rPr>
        <w:t>件，出具书面</w:t>
      </w:r>
      <w:r w:rsidR="008E3F56" w:rsidRPr="008E3F56">
        <w:rPr>
          <w:rFonts w:ascii="仿宋_GB2312" w:eastAsia="仿宋_GB2312" w:hint="eastAsia"/>
          <w:sz w:val="32"/>
          <w:szCs w:val="32"/>
        </w:rPr>
        <w:t>答复311</w:t>
      </w:r>
      <w:r w:rsidR="008E3F56">
        <w:rPr>
          <w:rFonts w:ascii="仿宋_GB2312" w:eastAsia="仿宋_GB2312" w:hint="eastAsia"/>
          <w:sz w:val="32"/>
          <w:szCs w:val="32"/>
        </w:rPr>
        <w:t>件。其中</w:t>
      </w:r>
      <w:r w:rsidR="00870407">
        <w:rPr>
          <w:rFonts w:ascii="仿宋_GB2312" w:eastAsia="仿宋_GB2312" w:hint="eastAsia"/>
          <w:sz w:val="32"/>
          <w:szCs w:val="32"/>
        </w:rPr>
        <w:t>信息</w:t>
      </w:r>
      <w:r w:rsidR="008E3F56">
        <w:rPr>
          <w:rFonts w:ascii="仿宋_GB2312" w:eastAsia="仿宋_GB2312" w:hint="eastAsia"/>
          <w:sz w:val="32"/>
          <w:szCs w:val="32"/>
        </w:rPr>
        <w:t>公开</w:t>
      </w:r>
      <w:r w:rsidR="008E3F56" w:rsidRPr="008E3F56">
        <w:rPr>
          <w:rFonts w:ascii="仿宋_GB2312" w:eastAsia="仿宋_GB2312" w:hint="eastAsia"/>
          <w:sz w:val="32"/>
          <w:szCs w:val="32"/>
        </w:rPr>
        <w:t>162件</w:t>
      </w:r>
      <w:r w:rsidR="008E3F56">
        <w:rPr>
          <w:rFonts w:ascii="仿宋_GB2312" w:eastAsia="仿宋_GB2312" w:hint="eastAsia"/>
          <w:sz w:val="32"/>
          <w:szCs w:val="32"/>
        </w:rPr>
        <w:t>，</w:t>
      </w:r>
      <w:r w:rsidR="008E3F56" w:rsidRPr="008E3F56">
        <w:rPr>
          <w:rFonts w:ascii="仿宋_GB2312" w:eastAsia="仿宋_GB2312" w:hint="eastAsia"/>
          <w:sz w:val="32"/>
          <w:szCs w:val="32"/>
        </w:rPr>
        <w:t>占52.09%</w:t>
      </w:r>
      <w:r w:rsidR="008E3F56">
        <w:rPr>
          <w:rFonts w:ascii="仿宋_GB2312" w:eastAsia="仿宋_GB2312" w:hint="eastAsia"/>
          <w:sz w:val="32"/>
          <w:szCs w:val="32"/>
        </w:rPr>
        <w:t>；不予公开</w:t>
      </w:r>
      <w:r w:rsidR="008E3F56" w:rsidRPr="008E3F56">
        <w:rPr>
          <w:rFonts w:ascii="仿宋_GB2312" w:eastAsia="仿宋_GB2312" w:hint="eastAsia"/>
          <w:sz w:val="32"/>
          <w:szCs w:val="32"/>
        </w:rPr>
        <w:t>10件占</w:t>
      </w:r>
      <w:r w:rsidR="008E3F56">
        <w:rPr>
          <w:rFonts w:ascii="仿宋_GB2312" w:eastAsia="仿宋_GB2312" w:hint="eastAsia"/>
          <w:sz w:val="32"/>
          <w:szCs w:val="32"/>
        </w:rPr>
        <w:t>，</w:t>
      </w:r>
      <w:r w:rsidR="008E3F56" w:rsidRPr="008E3F56">
        <w:rPr>
          <w:rFonts w:ascii="仿宋_GB2312" w:eastAsia="仿宋_GB2312" w:hint="eastAsia"/>
          <w:sz w:val="32"/>
          <w:szCs w:val="32"/>
        </w:rPr>
        <w:t>3.21%</w:t>
      </w:r>
      <w:r w:rsidR="008E3F56">
        <w:rPr>
          <w:rFonts w:ascii="仿宋_GB2312" w:eastAsia="仿宋_GB2312" w:hint="eastAsia"/>
          <w:sz w:val="32"/>
          <w:szCs w:val="32"/>
        </w:rPr>
        <w:t>；</w:t>
      </w:r>
      <w:r w:rsidR="008E3F56" w:rsidRPr="008E3F56">
        <w:rPr>
          <w:rFonts w:ascii="仿宋_GB2312" w:eastAsia="仿宋_GB2312" w:hint="eastAsia"/>
          <w:sz w:val="32"/>
          <w:szCs w:val="32"/>
        </w:rPr>
        <w:t>非本机关</w:t>
      </w:r>
      <w:r w:rsidR="00870407">
        <w:rPr>
          <w:rFonts w:ascii="仿宋_GB2312" w:eastAsia="仿宋_GB2312" w:hint="eastAsia"/>
          <w:sz w:val="32"/>
          <w:szCs w:val="32"/>
        </w:rPr>
        <w:t>信息</w:t>
      </w:r>
      <w:r w:rsidR="008E3F56" w:rsidRPr="008E3F56">
        <w:rPr>
          <w:rFonts w:ascii="仿宋_GB2312" w:eastAsia="仿宋_GB2312" w:hint="eastAsia"/>
          <w:sz w:val="32"/>
          <w:szCs w:val="32"/>
        </w:rPr>
        <w:t>3件</w:t>
      </w:r>
      <w:r w:rsidR="008E3F56">
        <w:rPr>
          <w:rFonts w:ascii="仿宋_GB2312" w:eastAsia="仿宋_GB2312" w:hint="eastAsia"/>
          <w:sz w:val="32"/>
          <w:szCs w:val="32"/>
        </w:rPr>
        <w:t>，</w:t>
      </w:r>
      <w:r w:rsidR="008E3F56" w:rsidRPr="008E3F56">
        <w:rPr>
          <w:rFonts w:ascii="仿宋_GB2312" w:eastAsia="仿宋_GB2312" w:hint="eastAsia"/>
          <w:sz w:val="32"/>
          <w:szCs w:val="32"/>
        </w:rPr>
        <w:t>占0.96%</w:t>
      </w:r>
      <w:r w:rsidR="008E3F56">
        <w:rPr>
          <w:rFonts w:ascii="仿宋_GB2312" w:eastAsia="仿宋_GB2312" w:hint="eastAsia"/>
          <w:sz w:val="32"/>
          <w:szCs w:val="32"/>
        </w:rPr>
        <w:t>；</w:t>
      </w:r>
      <w:r w:rsidR="00870407">
        <w:rPr>
          <w:rFonts w:ascii="仿宋_GB2312" w:eastAsia="仿宋_GB2312" w:hint="eastAsia"/>
          <w:sz w:val="32"/>
          <w:szCs w:val="32"/>
        </w:rPr>
        <w:t>信息</w:t>
      </w:r>
      <w:r w:rsidR="008E3F56" w:rsidRPr="008E3F56">
        <w:rPr>
          <w:rFonts w:ascii="仿宋_GB2312" w:eastAsia="仿宋_GB2312" w:hint="eastAsia"/>
          <w:sz w:val="32"/>
          <w:szCs w:val="32"/>
        </w:rPr>
        <w:t>不存在的</w:t>
      </w:r>
      <w:r w:rsidR="008E3F56" w:rsidRPr="008E3F56">
        <w:rPr>
          <w:rFonts w:ascii="仿宋_GB2312" w:eastAsia="仿宋_GB2312" w:hint="eastAsia"/>
          <w:sz w:val="32"/>
          <w:szCs w:val="32"/>
        </w:rPr>
        <w:lastRenderedPageBreak/>
        <w:t>129件</w:t>
      </w:r>
      <w:r w:rsidR="008E3F56">
        <w:rPr>
          <w:rFonts w:ascii="仿宋_GB2312" w:eastAsia="仿宋_GB2312" w:hint="eastAsia"/>
          <w:sz w:val="32"/>
          <w:szCs w:val="32"/>
        </w:rPr>
        <w:t>，</w:t>
      </w:r>
      <w:r w:rsidR="008E3F56" w:rsidRPr="008E3F56">
        <w:rPr>
          <w:rFonts w:ascii="仿宋_GB2312" w:eastAsia="仿宋_GB2312" w:hint="eastAsia"/>
          <w:sz w:val="32"/>
          <w:szCs w:val="32"/>
        </w:rPr>
        <w:t>占41.47%</w:t>
      </w:r>
      <w:r w:rsidR="008E3F56">
        <w:rPr>
          <w:rFonts w:ascii="仿宋_GB2312" w:eastAsia="仿宋_GB2312" w:hint="eastAsia"/>
          <w:sz w:val="32"/>
          <w:szCs w:val="32"/>
        </w:rPr>
        <w:t>；</w:t>
      </w:r>
      <w:r w:rsidR="008E3F56" w:rsidRPr="008E3F56">
        <w:rPr>
          <w:rFonts w:ascii="仿宋_GB2312" w:eastAsia="仿宋_GB2312" w:hint="eastAsia"/>
          <w:sz w:val="32"/>
          <w:szCs w:val="32"/>
        </w:rPr>
        <w:t>非政府信息2件</w:t>
      </w:r>
      <w:r w:rsidR="008E3F56">
        <w:rPr>
          <w:rFonts w:ascii="仿宋_GB2312" w:eastAsia="仿宋_GB2312" w:hint="eastAsia"/>
          <w:sz w:val="32"/>
          <w:szCs w:val="32"/>
        </w:rPr>
        <w:t>，</w:t>
      </w:r>
      <w:r w:rsidR="008E3F56" w:rsidRPr="008E3F56">
        <w:rPr>
          <w:rFonts w:ascii="仿宋_GB2312" w:eastAsia="仿宋_GB2312" w:hint="eastAsia"/>
          <w:sz w:val="32"/>
          <w:szCs w:val="32"/>
        </w:rPr>
        <w:t>占0.64%</w:t>
      </w:r>
      <w:r w:rsidR="008E3F56">
        <w:rPr>
          <w:rFonts w:ascii="仿宋_GB2312" w:eastAsia="仿宋_GB2312" w:hint="eastAsia"/>
          <w:sz w:val="32"/>
          <w:szCs w:val="32"/>
        </w:rPr>
        <w:t>；</w:t>
      </w:r>
      <w:r w:rsidR="008E3F56" w:rsidRPr="008E3F56">
        <w:rPr>
          <w:rFonts w:ascii="仿宋_GB2312" w:eastAsia="仿宋_GB2312" w:hint="eastAsia"/>
          <w:sz w:val="32"/>
          <w:szCs w:val="32"/>
        </w:rPr>
        <w:t>补正5件</w:t>
      </w:r>
      <w:r w:rsidR="00870407">
        <w:rPr>
          <w:rFonts w:ascii="仿宋_GB2312" w:eastAsia="仿宋_GB2312" w:hint="eastAsia"/>
          <w:sz w:val="32"/>
          <w:szCs w:val="32"/>
        </w:rPr>
        <w:t>，</w:t>
      </w:r>
      <w:r w:rsidR="008E3F56" w:rsidRPr="008E3F56">
        <w:rPr>
          <w:rFonts w:ascii="仿宋_GB2312" w:eastAsia="仿宋_GB2312" w:hint="eastAsia"/>
          <w:sz w:val="32"/>
          <w:szCs w:val="32"/>
        </w:rPr>
        <w:t>占1.6%。</w:t>
      </w:r>
      <w:r w:rsidR="008E3F56">
        <w:rPr>
          <w:rFonts w:ascii="仿宋_GB2312" w:eastAsia="仿宋_GB2312" w:hint="eastAsia"/>
          <w:sz w:val="32"/>
          <w:szCs w:val="32"/>
        </w:rPr>
        <w:t>申请内容主要反映在</w:t>
      </w:r>
      <w:r w:rsidR="00870407">
        <w:rPr>
          <w:rFonts w:ascii="仿宋_GB2312" w:eastAsia="仿宋_GB2312" w:hint="eastAsia"/>
          <w:sz w:val="32"/>
          <w:szCs w:val="32"/>
        </w:rPr>
        <w:t>以下</w:t>
      </w:r>
      <w:r w:rsidR="008E3F56">
        <w:rPr>
          <w:rFonts w:ascii="仿宋_GB2312" w:eastAsia="仿宋_GB2312" w:hint="eastAsia"/>
          <w:sz w:val="32"/>
          <w:szCs w:val="32"/>
        </w:rPr>
        <w:t>方面</w:t>
      </w:r>
      <w:r w:rsidR="00972336">
        <w:rPr>
          <w:rFonts w:ascii="仿宋_GB2312" w:eastAsia="仿宋_GB2312" w:hint="eastAsia"/>
          <w:sz w:val="32"/>
          <w:szCs w:val="32"/>
        </w:rPr>
        <w:t>：</w:t>
      </w:r>
      <w:r w:rsidR="008E3F56">
        <w:rPr>
          <w:rFonts w:ascii="仿宋_GB2312" w:eastAsia="仿宋_GB2312" w:hint="eastAsia"/>
          <w:sz w:val="32"/>
          <w:szCs w:val="32"/>
        </w:rPr>
        <w:t>其中</w:t>
      </w:r>
      <w:r w:rsidR="00870407">
        <w:rPr>
          <w:rFonts w:ascii="仿宋_GB2312" w:eastAsia="仿宋_GB2312" w:hint="eastAsia"/>
          <w:sz w:val="32"/>
          <w:szCs w:val="32"/>
        </w:rPr>
        <w:t>涉及</w:t>
      </w:r>
      <w:r w:rsidR="008E3F56">
        <w:rPr>
          <w:rFonts w:ascii="仿宋_GB2312" w:eastAsia="仿宋_GB2312" w:hint="eastAsia"/>
          <w:sz w:val="32"/>
          <w:szCs w:val="32"/>
        </w:rPr>
        <w:t>土地征地</w:t>
      </w:r>
      <w:r w:rsidR="00870407">
        <w:rPr>
          <w:rFonts w:ascii="仿宋_GB2312" w:eastAsia="仿宋_GB2312" w:hint="eastAsia"/>
          <w:sz w:val="32"/>
          <w:szCs w:val="32"/>
        </w:rPr>
        <w:t>方面</w:t>
      </w:r>
      <w:r w:rsidR="008E3F56" w:rsidRPr="00BC6BF3">
        <w:rPr>
          <w:rFonts w:ascii="仿宋_GB2312" w:eastAsia="仿宋_GB2312" w:hint="eastAsia"/>
          <w:sz w:val="32"/>
          <w:szCs w:val="32"/>
        </w:rPr>
        <w:t>115件</w:t>
      </w:r>
      <w:r w:rsidR="008E3F56">
        <w:rPr>
          <w:rFonts w:ascii="仿宋_GB2312" w:eastAsia="仿宋_GB2312" w:hint="eastAsia"/>
          <w:sz w:val="32"/>
          <w:szCs w:val="32"/>
        </w:rPr>
        <w:t>，</w:t>
      </w:r>
      <w:r w:rsidR="008E3F56" w:rsidRPr="008E3F56">
        <w:rPr>
          <w:rFonts w:ascii="仿宋_GB2312" w:eastAsia="仿宋_GB2312" w:hint="eastAsia"/>
          <w:sz w:val="32"/>
          <w:szCs w:val="32"/>
        </w:rPr>
        <w:t>占36.97%；</w:t>
      </w:r>
      <w:r w:rsidR="008E3F56">
        <w:rPr>
          <w:rFonts w:ascii="仿宋_GB2312" w:eastAsia="仿宋_GB2312" w:hint="eastAsia"/>
          <w:sz w:val="32"/>
          <w:szCs w:val="32"/>
        </w:rPr>
        <w:t>储备开发</w:t>
      </w:r>
      <w:r w:rsidR="00870407">
        <w:rPr>
          <w:rFonts w:ascii="仿宋_GB2312" w:eastAsia="仿宋_GB2312" w:hint="eastAsia"/>
          <w:sz w:val="32"/>
          <w:szCs w:val="32"/>
        </w:rPr>
        <w:t>方面</w:t>
      </w:r>
      <w:r w:rsidR="008E3F56" w:rsidRPr="008E3F56">
        <w:rPr>
          <w:rFonts w:ascii="仿宋_GB2312" w:eastAsia="仿宋_GB2312" w:hint="eastAsia"/>
          <w:sz w:val="32"/>
          <w:szCs w:val="32"/>
        </w:rPr>
        <w:t>54件</w:t>
      </w:r>
      <w:r w:rsidR="008E3F56">
        <w:rPr>
          <w:rFonts w:ascii="仿宋_GB2312" w:eastAsia="仿宋_GB2312" w:hint="eastAsia"/>
          <w:sz w:val="32"/>
          <w:szCs w:val="32"/>
        </w:rPr>
        <w:t>，</w:t>
      </w:r>
      <w:r w:rsidR="008E3F56" w:rsidRPr="008E3F56">
        <w:rPr>
          <w:rFonts w:ascii="仿宋_GB2312" w:eastAsia="仿宋_GB2312" w:hint="eastAsia"/>
          <w:sz w:val="32"/>
          <w:szCs w:val="32"/>
        </w:rPr>
        <w:t>占17.36%；地籍</w:t>
      </w:r>
      <w:r w:rsidR="00870407">
        <w:rPr>
          <w:rFonts w:ascii="仿宋_GB2312" w:eastAsia="仿宋_GB2312" w:hint="eastAsia"/>
          <w:sz w:val="32"/>
          <w:szCs w:val="32"/>
        </w:rPr>
        <w:t>权属方面</w:t>
      </w:r>
      <w:r w:rsidR="008E3F56" w:rsidRPr="008E3F56">
        <w:rPr>
          <w:rFonts w:ascii="仿宋_GB2312" w:eastAsia="仿宋_GB2312" w:hint="eastAsia"/>
          <w:sz w:val="32"/>
          <w:szCs w:val="32"/>
        </w:rPr>
        <w:t>53件</w:t>
      </w:r>
      <w:r w:rsidR="008E3F56">
        <w:rPr>
          <w:rFonts w:ascii="仿宋_GB2312" w:eastAsia="仿宋_GB2312" w:hint="eastAsia"/>
          <w:sz w:val="32"/>
          <w:szCs w:val="32"/>
        </w:rPr>
        <w:t>，</w:t>
      </w:r>
      <w:r w:rsidR="008E3F56" w:rsidRPr="008E3F56">
        <w:rPr>
          <w:rFonts w:ascii="仿宋_GB2312" w:eastAsia="仿宋_GB2312" w:hint="eastAsia"/>
          <w:sz w:val="32"/>
          <w:szCs w:val="32"/>
        </w:rPr>
        <w:t>占17.04%；</w:t>
      </w:r>
      <w:r w:rsidR="008E3F56">
        <w:rPr>
          <w:rFonts w:ascii="仿宋_GB2312" w:eastAsia="仿宋_GB2312" w:hint="eastAsia"/>
          <w:sz w:val="32"/>
          <w:szCs w:val="32"/>
        </w:rPr>
        <w:t>土地规划</w:t>
      </w:r>
      <w:r w:rsidR="00870407">
        <w:rPr>
          <w:rFonts w:ascii="仿宋_GB2312" w:eastAsia="仿宋_GB2312" w:hint="eastAsia"/>
          <w:sz w:val="32"/>
          <w:szCs w:val="32"/>
        </w:rPr>
        <w:t>方面</w:t>
      </w:r>
      <w:r w:rsidR="008E3F56" w:rsidRPr="008E3F56">
        <w:rPr>
          <w:rFonts w:ascii="仿宋_GB2312" w:eastAsia="仿宋_GB2312" w:hint="eastAsia"/>
          <w:sz w:val="32"/>
          <w:szCs w:val="32"/>
        </w:rPr>
        <w:t>44件</w:t>
      </w:r>
      <w:r w:rsidR="008E3F56">
        <w:rPr>
          <w:rFonts w:ascii="仿宋_GB2312" w:eastAsia="仿宋_GB2312" w:hint="eastAsia"/>
          <w:sz w:val="32"/>
          <w:szCs w:val="32"/>
        </w:rPr>
        <w:t>，</w:t>
      </w:r>
      <w:r w:rsidR="008E3F56" w:rsidRPr="008E3F56">
        <w:rPr>
          <w:rFonts w:ascii="仿宋_GB2312" w:eastAsia="仿宋_GB2312" w:hint="eastAsia"/>
          <w:sz w:val="32"/>
          <w:szCs w:val="32"/>
        </w:rPr>
        <w:t>占14.14%；不动产</w:t>
      </w:r>
      <w:r w:rsidR="008E3F56">
        <w:rPr>
          <w:rFonts w:ascii="仿宋_GB2312" w:eastAsia="仿宋_GB2312" w:hint="eastAsia"/>
          <w:sz w:val="32"/>
          <w:szCs w:val="32"/>
        </w:rPr>
        <w:t>登记</w:t>
      </w:r>
      <w:r w:rsidR="00870407">
        <w:rPr>
          <w:rFonts w:ascii="仿宋_GB2312" w:eastAsia="仿宋_GB2312" w:hint="eastAsia"/>
          <w:sz w:val="32"/>
          <w:szCs w:val="32"/>
        </w:rPr>
        <w:t>方面</w:t>
      </w:r>
      <w:r w:rsidR="008E3F56" w:rsidRPr="008E3F56">
        <w:rPr>
          <w:rFonts w:ascii="仿宋_GB2312" w:eastAsia="仿宋_GB2312" w:hint="eastAsia"/>
          <w:sz w:val="32"/>
          <w:szCs w:val="32"/>
        </w:rPr>
        <w:t>11件</w:t>
      </w:r>
      <w:r w:rsidR="008E3F56">
        <w:rPr>
          <w:rFonts w:ascii="仿宋_GB2312" w:eastAsia="仿宋_GB2312" w:hint="eastAsia"/>
          <w:sz w:val="32"/>
          <w:szCs w:val="32"/>
        </w:rPr>
        <w:t>，</w:t>
      </w:r>
      <w:r w:rsidR="008E3F56" w:rsidRPr="008E3F56">
        <w:rPr>
          <w:rFonts w:ascii="仿宋_GB2312" w:eastAsia="仿宋_GB2312" w:hint="eastAsia"/>
          <w:sz w:val="32"/>
          <w:szCs w:val="32"/>
        </w:rPr>
        <w:t>占3.53%；</w:t>
      </w:r>
      <w:r w:rsidR="008E3F56">
        <w:rPr>
          <w:rFonts w:ascii="仿宋_GB2312" w:eastAsia="仿宋_GB2312" w:hint="eastAsia"/>
          <w:sz w:val="32"/>
          <w:szCs w:val="32"/>
        </w:rPr>
        <w:t>土地利用</w:t>
      </w:r>
      <w:r w:rsidR="00870407">
        <w:rPr>
          <w:rFonts w:ascii="仿宋_GB2312" w:eastAsia="仿宋_GB2312" w:hint="eastAsia"/>
          <w:sz w:val="32"/>
          <w:szCs w:val="32"/>
        </w:rPr>
        <w:t>方面</w:t>
      </w:r>
      <w:r w:rsidR="008E3F56" w:rsidRPr="008E3F56">
        <w:rPr>
          <w:rFonts w:ascii="仿宋_GB2312" w:eastAsia="仿宋_GB2312" w:hint="eastAsia"/>
          <w:sz w:val="32"/>
          <w:szCs w:val="32"/>
        </w:rPr>
        <w:t>10件</w:t>
      </w:r>
      <w:r w:rsidR="008E3F56">
        <w:rPr>
          <w:rFonts w:ascii="仿宋_GB2312" w:eastAsia="仿宋_GB2312" w:hint="eastAsia"/>
          <w:sz w:val="32"/>
          <w:szCs w:val="32"/>
        </w:rPr>
        <w:t>，</w:t>
      </w:r>
      <w:r w:rsidR="008E3F56" w:rsidRPr="008E3F56">
        <w:rPr>
          <w:rFonts w:ascii="仿宋_GB2312" w:eastAsia="仿宋_GB2312" w:hint="eastAsia"/>
          <w:sz w:val="32"/>
          <w:szCs w:val="32"/>
        </w:rPr>
        <w:t>占3.21%；</w:t>
      </w:r>
      <w:r w:rsidR="008E3F56">
        <w:rPr>
          <w:rFonts w:ascii="仿宋_GB2312" w:eastAsia="仿宋_GB2312" w:hint="eastAsia"/>
          <w:sz w:val="32"/>
          <w:szCs w:val="32"/>
        </w:rPr>
        <w:t>违法用地查处</w:t>
      </w:r>
      <w:r w:rsidR="00870407">
        <w:rPr>
          <w:rFonts w:ascii="仿宋_GB2312" w:eastAsia="仿宋_GB2312" w:hint="eastAsia"/>
          <w:sz w:val="32"/>
          <w:szCs w:val="32"/>
        </w:rPr>
        <w:t>方面</w:t>
      </w:r>
      <w:r w:rsidR="008E3F56" w:rsidRPr="008E3F56">
        <w:rPr>
          <w:rFonts w:ascii="仿宋_GB2312" w:eastAsia="仿宋_GB2312" w:hint="eastAsia"/>
          <w:sz w:val="32"/>
          <w:szCs w:val="32"/>
        </w:rPr>
        <w:t>19件</w:t>
      </w:r>
      <w:r w:rsidR="008E3F56">
        <w:rPr>
          <w:rFonts w:ascii="仿宋_GB2312" w:eastAsia="仿宋_GB2312" w:hint="eastAsia"/>
          <w:sz w:val="32"/>
          <w:szCs w:val="32"/>
        </w:rPr>
        <w:t>，</w:t>
      </w:r>
      <w:r w:rsidR="008E3F56" w:rsidRPr="008E3F56">
        <w:rPr>
          <w:rFonts w:ascii="仿宋_GB2312" w:eastAsia="仿宋_GB2312" w:hint="eastAsia"/>
          <w:sz w:val="32"/>
          <w:szCs w:val="32"/>
        </w:rPr>
        <w:t>占6.10%</w:t>
      </w:r>
      <w:r w:rsidR="002E2E4F">
        <w:rPr>
          <w:rFonts w:ascii="仿宋_GB2312" w:eastAsia="仿宋_GB2312" w:hint="eastAsia"/>
          <w:sz w:val="32"/>
          <w:szCs w:val="32"/>
        </w:rPr>
        <w:t>；综合项目方面2件，占0.64%，土地出让方面3件占0.96%</w:t>
      </w:r>
      <w:r w:rsidR="008E3F56" w:rsidRPr="008E3F56">
        <w:rPr>
          <w:rFonts w:ascii="仿宋_GB2312" w:eastAsia="仿宋_GB2312" w:hint="eastAsia"/>
          <w:sz w:val="32"/>
          <w:szCs w:val="32"/>
        </w:rPr>
        <w:t>。</w:t>
      </w:r>
      <w:r w:rsidR="00E73011" w:rsidRPr="008E3F56">
        <w:rPr>
          <w:rFonts w:ascii="仿宋_GB2312" w:eastAsia="仿宋_GB2312" w:hint="eastAsia"/>
          <w:b/>
          <w:sz w:val="32"/>
          <w:szCs w:val="32"/>
        </w:rPr>
        <w:t>三是</w:t>
      </w:r>
      <w:r w:rsidR="00870407">
        <w:rPr>
          <w:rFonts w:ascii="仿宋_GB2312" w:eastAsia="仿宋_GB2312" w:hint="eastAsia"/>
          <w:b/>
          <w:sz w:val="32"/>
          <w:szCs w:val="32"/>
        </w:rPr>
        <w:t>积极</w:t>
      </w:r>
      <w:r w:rsidR="00E73011" w:rsidRPr="008E3F56">
        <w:rPr>
          <w:rFonts w:ascii="仿宋_GB2312" w:eastAsia="仿宋_GB2312" w:hint="eastAsia"/>
          <w:b/>
          <w:sz w:val="32"/>
          <w:szCs w:val="32"/>
        </w:rPr>
        <w:t>应对行政复议和诉讼工作</w:t>
      </w:r>
      <w:r w:rsidR="00E73011">
        <w:rPr>
          <w:rFonts w:ascii="仿宋_GB2312" w:eastAsia="仿宋_GB2312" w:hint="eastAsia"/>
          <w:sz w:val="32"/>
          <w:szCs w:val="32"/>
        </w:rPr>
        <w:t>。</w:t>
      </w:r>
      <w:r w:rsidR="008E3F56" w:rsidRPr="008E3F56">
        <w:rPr>
          <w:rFonts w:ascii="仿宋_GB2312" w:eastAsia="仿宋_GB2312" w:hint="eastAsia"/>
          <w:sz w:val="32"/>
          <w:szCs w:val="32"/>
        </w:rPr>
        <w:t>2017</w:t>
      </w:r>
      <w:r w:rsidR="008E3F56">
        <w:rPr>
          <w:rFonts w:ascii="仿宋_GB2312" w:eastAsia="仿宋_GB2312" w:hint="eastAsia"/>
          <w:sz w:val="32"/>
          <w:szCs w:val="32"/>
        </w:rPr>
        <w:t>年</w:t>
      </w:r>
      <w:r w:rsidR="008E3F56" w:rsidRPr="008E3F56">
        <w:rPr>
          <w:rFonts w:ascii="仿宋_GB2312" w:eastAsia="仿宋_GB2312" w:hint="eastAsia"/>
          <w:sz w:val="32"/>
          <w:szCs w:val="32"/>
        </w:rPr>
        <w:t>分局依申请公开</w:t>
      </w:r>
      <w:r w:rsidR="00870407" w:rsidRPr="00BC6BF3">
        <w:rPr>
          <w:rFonts w:ascii="仿宋_GB2312" w:eastAsia="仿宋_GB2312" w:hint="eastAsia"/>
          <w:sz w:val="32"/>
          <w:szCs w:val="32"/>
        </w:rPr>
        <w:t>引发</w:t>
      </w:r>
      <w:r w:rsidR="008E3F56" w:rsidRPr="008E3F56">
        <w:rPr>
          <w:rFonts w:ascii="仿宋_GB2312" w:eastAsia="仿宋_GB2312"/>
          <w:sz w:val="32"/>
          <w:szCs w:val="32"/>
        </w:rPr>
        <w:t>行政复议数量</w:t>
      </w:r>
      <w:r w:rsidR="008E3F56" w:rsidRPr="008E3F56">
        <w:rPr>
          <w:rFonts w:ascii="仿宋_GB2312" w:eastAsia="仿宋_GB2312" w:hint="eastAsia"/>
          <w:sz w:val="32"/>
          <w:szCs w:val="32"/>
        </w:rPr>
        <w:t>4件。其中维持具体行政行为1件；被依法纠错1件；</w:t>
      </w:r>
      <w:r w:rsidR="00870407" w:rsidRPr="008E3F56">
        <w:rPr>
          <w:rFonts w:ascii="仿宋_GB2312" w:eastAsia="仿宋_GB2312" w:hint="eastAsia"/>
          <w:sz w:val="32"/>
          <w:szCs w:val="32"/>
        </w:rPr>
        <w:t>2件</w:t>
      </w:r>
      <w:r w:rsidR="00895F8C">
        <w:rPr>
          <w:rFonts w:ascii="仿宋_GB2312" w:eastAsia="仿宋_GB2312" w:hint="eastAsia"/>
          <w:sz w:val="32"/>
          <w:szCs w:val="32"/>
        </w:rPr>
        <w:t>未出结果</w:t>
      </w:r>
      <w:r w:rsidR="008E3F56" w:rsidRPr="008E3F56">
        <w:rPr>
          <w:rFonts w:ascii="仿宋_GB2312" w:eastAsia="仿宋_GB2312" w:hint="eastAsia"/>
          <w:sz w:val="32"/>
          <w:szCs w:val="32"/>
        </w:rPr>
        <w:t>。依申请公开</w:t>
      </w:r>
      <w:r w:rsidR="00870407">
        <w:rPr>
          <w:rFonts w:ascii="仿宋_GB2312" w:eastAsia="仿宋_GB2312" w:hint="eastAsia"/>
          <w:sz w:val="32"/>
          <w:szCs w:val="32"/>
        </w:rPr>
        <w:t>引发</w:t>
      </w:r>
      <w:r w:rsidR="008E3F56" w:rsidRPr="008E3F56">
        <w:rPr>
          <w:rFonts w:ascii="仿宋_GB2312" w:eastAsia="仿宋_GB2312"/>
          <w:sz w:val="32"/>
          <w:szCs w:val="32"/>
        </w:rPr>
        <w:t>行政</w:t>
      </w:r>
      <w:r w:rsidR="008E3F56" w:rsidRPr="008E3F56">
        <w:rPr>
          <w:rFonts w:ascii="仿宋_GB2312" w:eastAsia="仿宋_GB2312" w:hint="eastAsia"/>
          <w:sz w:val="32"/>
          <w:szCs w:val="32"/>
        </w:rPr>
        <w:t>诉讼1件</w:t>
      </w:r>
      <w:r w:rsidR="00870407">
        <w:rPr>
          <w:rFonts w:ascii="仿宋_GB2312" w:eastAsia="仿宋_GB2312" w:hint="eastAsia"/>
          <w:sz w:val="32"/>
          <w:szCs w:val="32"/>
        </w:rPr>
        <w:t>，结果为</w:t>
      </w:r>
      <w:r w:rsidR="008E3F56" w:rsidRPr="008E3F56">
        <w:rPr>
          <w:rFonts w:ascii="仿宋_GB2312" w:eastAsia="仿宋_GB2312"/>
          <w:sz w:val="32"/>
          <w:szCs w:val="32"/>
        </w:rPr>
        <w:t>维持具体行政行为</w:t>
      </w:r>
      <w:r w:rsidR="008E3F56" w:rsidRPr="008E3F56">
        <w:rPr>
          <w:rFonts w:ascii="仿宋_GB2312" w:eastAsia="仿宋_GB2312" w:hint="eastAsia"/>
          <w:sz w:val="32"/>
          <w:szCs w:val="32"/>
        </w:rPr>
        <w:t>。</w:t>
      </w:r>
      <w:r w:rsidR="00E73011" w:rsidRPr="008E3F56">
        <w:rPr>
          <w:rFonts w:ascii="仿宋_GB2312" w:eastAsia="仿宋_GB2312" w:hint="eastAsia"/>
          <w:b/>
          <w:sz w:val="32"/>
          <w:szCs w:val="32"/>
        </w:rPr>
        <w:t>四是依法依规做好信息收费工作</w:t>
      </w:r>
      <w:r w:rsidR="00E73011">
        <w:rPr>
          <w:rFonts w:ascii="仿宋_GB2312" w:eastAsia="仿宋_GB2312" w:hint="eastAsia"/>
          <w:sz w:val="32"/>
          <w:szCs w:val="32"/>
        </w:rPr>
        <w:t>。</w:t>
      </w:r>
      <w:r w:rsidR="008E3F56" w:rsidRPr="008E3F56">
        <w:rPr>
          <w:rFonts w:ascii="仿宋_GB2312" w:eastAsia="仿宋_GB2312" w:hint="eastAsia"/>
          <w:sz w:val="32"/>
          <w:szCs w:val="32"/>
        </w:rPr>
        <w:t>2017年分局根据财政部、国家发展改革委《关于清理规范一批行政事业性收费有关政策的通知》（财税﹝2017﹞20</w:t>
      </w:r>
      <w:r w:rsidR="008E3F56">
        <w:rPr>
          <w:rFonts w:ascii="仿宋_GB2312" w:eastAsia="仿宋_GB2312" w:hint="eastAsia"/>
          <w:sz w:val="32"/>
          <w:szCs w:val="32"/>
        </w:rPr>
        <w:t>号</w:t>
      </w:r>
      <w:r w:rsidR="008E3F56" w:rsidRPr="008E3F56">
        <w:rPr>
          <w:rFonts w:ascii="仿宋_GB2312" w:eastAsia="仿宋_GB2312" w:hint="eastAsia"/>
          <w:sz w:val="32"/>
          <w:szCs w:val="32"/>
        </w:rPr>
        <w:t>）要求，</w:t>
      </w:r>
      <w:r w:rsidR="008E3F56">
        <w:rPr>
          <w:rFonts w:ascii="仿宋_GB2312" w:eastAsia="仿宋_GB2312" w:hint="eastAsia"/>
          <w:sz w:val="32"/>
          <w:szCs w:val="32"/>
        </w:rPr>
        <w:t>我分局未对申请信息公开人员进行收费。</w:t>
      </w:r>
    </w:p>
    <w:p w:rsidR="00292D9E" w:rsidRPr="00C1513F" w:rsidRDefault="00946661" w:rsidP="00292D9E">
      <w:pPr>
        <w:spacing w:line="560" w:lineRule="exact"/>
        <w:ind w:firstLineChars="221" w:firstLine="707"/>
        <w:rPr>
          <w:rFonts w:ascii="黑体" w:eastAsia="黑体"/>
          <w:sz w:val="32"/>
          <w:szCs w:val="32"/>
        </w:rPr>
      </w:pPr>
      <w:r w:rsidRPr="00096C45">
        <w:rPr>
          <w:rFonts w:ascii="黑体" w:eastAsia="黑体" w:hint="eastAsia"/>
          <w:sz w:val="32"/>
          <w:szCs w:val="32"/>
        </w:rPr>
        <w:t>二、</w:t>
      </w:r>
      <w:r w:rsidR="001A1158">
        <w:rPr>
          <w:rFonts w:ascii="黑体" w:eastAsia="黑体" w:hint="eastAsia"/>
          <w:sz w:val="32"/>
          <w:szCs w:val="32"/>
        </w:rPr>
        <w:t>存在问题</w:t>
      </w:r>
    </w:p>
    <w:p w:rsidR="00292D9E" w:rsidRPr="00DF766F" w:rsidRDefault="00292D9E" w:rsidP="00292D9E">
      <w:pPr>
        <w:spacing w:line="560" w:lineRule="exact"/>
        <w:ind w:firstLineChars="221" w:firstLine="710"/>
        <w:rPr>
          <w:rFonts w:ascii="仿宋_GB2312" w:eastAsia="仿宋_GB2312"/>
          <w:sz w:val="32"/>
          <w:szCs w:val="32"/>
        </w:rPr>
      </w:pPr>
      <w:r w:rsidRPr="008F5863">
        <w:rPr>
          <w:rFonts w:ascii="仿宋_GB2312" w:eastAsia="仿宋_GB2312"/>
          <w:b/>
          <w:sz w:val="32"/>
          <w:szCs w:val="32"/>
        </w:rPr>
        <w:t>一是</w:t>
      </w:r>
      <w:r w:rsidR="00E06C97">
        <w:rPr>
          <w:rFonts w:ascii="仿宋_GB2312" w:eastAsia="仿宋_GB2312" w:hint="eastAsia"/>
          <w:b/>
          <w:sz w:val="32"/>
          <w:szCs w:val="32"/>
        </w:rPr>
        <w:t>需要进一步加大</w:t>
      </w:r>
      <w:r w:rsidR="001A1158">
        <w:rPr>
          <w:rFonts w:ascii="仿宋_GB2312" w:eastAsia="仿宋_GB2312" w:hint="eastAsia"/>
          <w:b/>
          <w:sz w:val="32"/>
          <w:szCs w:val="32"/>
        </w:rPr>
        <w:t>主动公开</w:t>
      </w:r>
      <w:r w:rsidR="00E06C97">
        <w:rPr>
          <w:rFonts w:ascii="仿宋_GB2312" w:eastAsia="仿宋_GB2312" w:hint="eastAsia"/>
          <w:b/>
          <w:sz w:val="32"/>
          <w:szCs w:val="32"/>
        </w:rPr>
        <w:t>力度</w:t>
      </w:r>
      <w:r w:rsidRPr="00DF766F">
        <w:rPr>
          <w:rFonts w:ascii="仿宋_GB2312" w:eastAsia="仿宋_GB2312"/>
          <w:sz w:val="32"/>
          <w:szCs w:val="32"/>
        </w:rPr>
        <w:t>。</w:t>
      </w:r>
      <w:r w:rsidR="001A1158">
        <w:rPr>
          <w:rFonts w:ascii="仿宋_GB2312" w:eastAsia="仿宋_GB2312" w:hint="eastAsia"/>
          <w:sz w:val="32"/>
          <w:szCs w:val="32"/>
        </w:rPr>
        <w:t>按照《丰台区政务公开工作要点》，涉及</w:t>
      </w:r>
      <w:r w:rsidR="00E06C97">
        <w:rPr>
          <w:rFonts w:ascii="仿宋_GB2312" w:eastAsia="仿宋_GB2312" w:hint="eastAsia"/>
          <w:sz w:val="32"/>
          <w:szCs w:val="32"/>
        </w:rPr>
        <w:t>分</w:t>
      </w:r>
      <w:r w:rsidR="001A1158">
        <w:rPr>
          <w:rFonts w:ascii="仿宋_GB2312" w:eastAsia="仿宋_GB2312" w:hint="eastAsia"/>
          <w:sz w:val="32"/>
          <w:szCs w:val="32"/>
        </w:rPr>
        <w:t>局共有八项工作需主动公开</w:t>
      </w:r>
      <w:r w:rsidR="00E06C97">
        <w:rPr>
          <w:rFonts w:ascii="仿宋_GB2312" w:eastAsia="仿宋_GB2312" w:hint="eastAsia"/>
          <w:sz w:val="32"/>
          <w:szCs w:val="32"/>
        </w:rPr>
        <w:t>。</w:t>
      </w:r>
      <w:r>
        <w:rPr>
          <w:rFonts w:ascii="仿宋_GB2312" w:eastAsia="仿宋_GB2312" w:hint="eastAsia"/>
          <w:sz w:val="32"/>
          <w:szCs w:val="32"/>
        </w:rPr>
        <w:t>一年来，</w:t>
      </w:r>
      <w:r w:rsidR="00E06C97">
        <w:rPr>
          <w:rFonts w:ascii="仿宋_GB2312" w:eastAsia="仿宋_GB2312" w:hint="eastAsia"/>
          <w:sz w:val="32"/>
          <w:szCs w:val="32"/>
        </w:rPr>
        <w:t>分局</w:t>
      </w:r>
      <w:r>
        <w:rPr>
          <w:rFonts w:ascii="仿宋_GB2312" w:eastAsia="仿宋_GB2312" w:hint="eastAsia"/>
          <w:sz w:val="32"/>
          <w:szCs w:val="32"/>
        </w:rPr>
        <w:t>虽</w:t>
      </w:r>
      <w:r w:rsidR="00E06C97">
        <w:rPr>
          <w:rFonts w:ascii="仿宋_GB2312" w:eastAsia="仿宋_GB2312" w:hint="eastAsia"/>
          <w:sz w:val="32"/>
          <w:szCs w:val="32"/>
        </w:rPr>
        <w:t>然</w:t>
      </w:r>
      <w:r>
        <w:rPr>
          <w:rFonts w:ascii="仿宋_GB2312" w:eastAsia="仿宋_GB2312" w:hint="eastAsia"/>
          <w:sz w:val="32"/>
          <w:szCs w:val="32"/>
        </w:rPr>
        <w:t>在</w:t>
      </w:r>
      <w:r w:rsidR="001A1158">
        <w:rPr>
          <w:rFonts w:ascii="仿宋_GB2312" w:eastAsia="仿宋_GB2312" w:hint="eastAsia"/>
          <w:sz w:val="32"/>
          <w:szCs w:val="32"/>
        </w:rPr>
        <w:t>主动公开工作</w:t>
      </w:r>
      <w:r w:rsidR="00E06C97">
        <w:rPr>
          <w:rFonts w:ascii="仿宋_GB2312" w:eastAsia="仿宋_GB2312" w:hint="eastAsia"/>
          <w:sz w:val="32"/>
          <w:szCs w:val="32"/>
        </w:rPr>
        <w:t>方面采取了一些措施</w:t>
      </w:r>
      <w:r w:rsidR="001A1158">
        <w:rPr>
          <w:rFonts w:ascii="仿宋_GB2312" w:eastAsia="仿宋_GB2312" w:hint="eastAsia"/>
          <w:sz w:val="32"/>
          <w:szCs w:val="32"/>
        </w:rPr>
        <w:t>，但离上级要求</w:t>
      </w:r>
      <w:r w:rsidR="00E06C97">
        <w:rPr>
          <w:rFonts w:ascii="仿宋_GB2312" w:eastAsia="仿宋_GB2312" w:hint="eastAsia"/>
          <w:sz w:val="32"/>
          <w:szCs w:val="32"/>
        </w:rPr>
        <w:t>和</w:t>
      </w:r>
      <w:r w:rsidR="001A1158">
        <w:rPr>
          <w:rFonts w:ascii="仿宋_GB2312" w:eastAsia="仿宋_GB2312" w:hint="eastAsia"/>
          <w:sz w:val="32"/>
          <w:szCs w:val="32"/>
        </w:rPr>
        <w:t>群众期盼还有差距</w:t>
      </w:r>
      <w:r w:rsidR="00E06C97">
        <w:rPr>
          <w:rFonts w:ascii="仿宋_GB2312" w:eastAsia="仿宋_GB2312" w:hint="eastAsia"/>
          <w:sz w:val="32"/>
          <w:szCs w:val="32"/>
        </w:rPr>
        <w:t>，需要以</w:t>
      </w:r>
      <w:r w:rsidR="00E06C97" w:rsidRPr="00BC6BF3">
        <w:rPr>
          <w:rFonts w:ascii="仿宋_GB2312" w:eastAsia="仿宋_GB2312" w:hint="eastAsia"/>
          <w:sz w:val="32"/>
          <w:szCs w:val="32"/>
        </w:rPr>
        <w:t>“公开为常态，不公开为例外”</w:t>
      </w:r>
      <w:r w:rsidR="00E06C97">
        <w:rPr>
          <w:rFonts w:ascii="仿宋_GB2312" w:eastAsia="仿宋_GB2312" w:hint="eastAsia"/>
          <w:sz w:val="32"/>
          <w:szCs w:val="32"/>
        </w:rPr>
        <w:t>的原则进一步加大主动公开力度</w:t>
      </w:r>
      <w:r w:rsidR="001A1158">
        <w:rPr>
          <w:rFonts w:ascii="仿宋_GB2312" w:eastAsia="仿宋_GB2312" w:hint="eastAsia"/>
          <w:sz w:val="32"/>
          <w:szCs w:val="32"/>
        </w:rPr>
        <w:t>。</w:t>
      </w:r>
    </w:p>
    <w:p w:rsidR="00292D9E" w:rsidRPr="00DF766F" w:rsidRDefault="00292D9E" w:rsidP="00292D9E">
      <w:pPr>
        <w:spacing w:line="560" w:lineRule="exact"/>
        <w:ind w:firstLineChars="221" w:firstLine="710"/>
        <w:rPr>
          <w:rFonts w:ascii="仿宋_GB2312" w:eastAsia="仿宋_GB2312"/>
          <w:sz w:val="32"/>
          <w:szCs w:val="32"/>
        </w:rPr>
      </w:pPr>
      <w:r w:rsidRPr="008F5863">
        <w:rPr>
          <w:rFonts w:ascii="仿宋_GB2312" w:eastAsia="仿宋_GB2312" w:hint="eastAsia"/>
          <w:b/>
          <w:sz w:val="32"/>
          <w:szCs w:val="32"/>
        </w:rPr>
        <w:t>二</w:t>
      </w:r>
      <w:r w:rsidRPr="008F5863">
        <w:rPr>
          <w:rFonts w:ascii="仿宋_GB2312" w:eastAsia="仿宋_GB2312"/>
          <w:b/>
          <w:sz w:val="32"/>
          <w:szCs w:val="32"/>
        </w:rPr>
        <w:t>是</w:t>
      </w:r>
      <w:r w:rsidR="00E06C97">
        <w:rPr>
          <w:rFonts w:ascii="仿宋_GB2312" w:eastAsia="仿宋_GB2312" w:hint="eastAsia"/>
          <w:b/>
          <w:sz w:val="32"/>
          <w:szCs w:val="32"/>
        </w:rPr>
        <w:t>需要进一步规范</w:t>
      </w:r>
      <w:r w:rsidR="001A1158">
        <w:rPr>
          <w:rFonts w:ascii="仿宋_GB2312" w:eastAsia="仿宋_GB2312" w:hint="eastAsia"/>
          <w:b/>
          <w:sz w:val="32"/>
          <w:szCs w:val="32"/>
        </w:rPr>
        <w:t>依申请</w:t>
      </w:r>
      <w:r w:rsidR="001A1158" w:rsidRPr="00872929">
        <w:rPr>
          <w:rFonts w:ascii="仿宋_GB2312" w:eastAsia="仿宋_GB2312" w:hint="eastAsia"/>
          <w:b/>
          <w:sz w:val="32"/>
          <w:szCs w:val="32"/>
        </w:rPr>
        <w:t>公开</w:t>
      </w:r>
      <w:r w:rsidR="00E06C97" w:rsidRPr="00872929">
        <w:rPr>
          <w:rFonts w:ascii="仿宋_GB2312" w:eastAsia="仿宋_GB2312" w:hint="eastAsia"/>
          <w:b/>
          <w:sz w:val="32"/>
          <w:szCs w:val="32"/>
        </w:rPr>
        <w:t>程序</w:t>
      </w:r>
      <w:r w:rsidRPr="00872929">
        <w:rPr>
          <w:rFonts w:ascii="仿宋_GB2312" w:eastAsia="仿宋_GB2312"/>
          <w:sz w:val="32"/>
          <w:szCs w:val="32"/>
        </w:rPr>
        <w:t>。</w:t>
      </w:r>
      <w:r w:rsidR="00E04987">
        <w:rPr>
          <w:rFonts w:ascii="仿宋_GB2312" w:eastAsia="仿宋_GB2312" w:hint="eastAsia"/>
          <w:sz w:val="32"/>
          <w:szCs w:val="32"/>
        </w:rPr>
        <w:t>对</w:t>
      </w:r>
      <w:r w:rsidR="00E06C97">
        <w:rPr>
          <w:rFonts w:ascii="仿宋_GB2312" w:eastAsia="仿宋_GB2312" w:hint="eastAsia"/>
          <w:sz w:val="32"/>
          <w:szCs w:val="32"/>
        </w:rPr>
        <w:t>日常</w:t>
      </w:r>
      <w:r w:rsidR="00E04987">
        <w:rPr>
          <w:rFonts w:ascii="仿宋_GB2312" w:eastAsia="仿宋_GB2312" w:hint="eastAsia"/>
          <w:sz w:val="32"/>
          <w:szCs w:val="32"/>
        </w:rPr>
        <w:t>信息申请件，能够按照规定要求及时有效</w:t>
      </w:r>
      <w:r w:rsidR="00E22057">
        <w:rPr>
          <w:rFonts w:ascii="仿宋_GB2312" w:eastAsia="仿宋_GB2312" w:hint="eastAsia"/>
          <w:sz w:val="32"/>
          <w:szCs w:val="32"/>
        </w:rPr>
        <w:t>办理，但对复杂及内容涉及多个</w:t>
      </w:r>
      <w:r w:rsidR="00E06C97">
        <w:rPr>
          <w:rFonts w:ascii="仿宋_GB2312" w:eastAsia="仿宋_GB2312" w:hint="eastAsia"/>
          <w:sz w:val="32"/>
          <w:szCs w:val="32"/>
        </w:rPr>
        <w:t>部门</w:t>
      </w:r>
      <w:r w:rsidR="00E22057">
        <w:rPr>
          <w:rFonts w:ascii="仿宋_GB2312" w:eastAsia="仿宋_GB2312" w:hint="eastAsia"/>
          <w:sz w:val="32"/>
          <w:szCs w:val="32"/>
        </w:rPr>
        <w:t>的</w:t>
      </w:r>
      <w:r w:rsidR="00E06C97">
        <w:rPr>
          <w:rFonts w:ascii="仿宋_GB2312" w:eastAsia="仿宋_GB2312" w:hint="eastAsia"/>
          <w:sz w:val="32"/>
          <w:szCs w:val="32"/>
        </w:rPr>
        <w:t>信息公开</w:t>
      </w:r>
      <w:r w:rsidR="00E22057">
        <w:rPr>
          <w:rFonts w:ascii="仿宋_GB2312" w:eastAsia="仿宋_GB2312" w:hint="eastAsia"/>
          <w:sz w:val="32"/>
          <w:szCs w:val="32"/>
        </w:rPr>
        <w:t>件，</w:t>
      </w:r>
      <w:r w:rsidR="009A4AE5">
        <w:rPr>
          <w:rFonts w:ascii="仿宋_GB2312" w:eastAsia="仿宋_GB2312" w:hint="eastAsia"/>
          <w:sz w:val="32"/>
          <w:szCs w:val="32"/>
        </w:rPr>
        <w:t>需要在职责划分</w:t>
      </w:r>
      <w:r w:rsidR="00972336">
        <w:rPr>
          <w:rFonts w:ascii="仿宋_GB2312" w:eastAsia="仿宋_GB2312" w:hint="eastAsia"/>
          <w:sz w:val="32"/>
          <w:szCs w:val="32"/>
        </w:rPr>
        <w:t>、</w:t>
      </w:r>
      <w:r w:rsidR="009A4AE5">
        <w:rPr>
          <w:rFonts w:ascii="仿宋_GB2312" w:eastAsia="仿宋_GB2312" w:hint="eastAsia"/>
          <w:sz w:val="32"/>
          <w:szCs w:val="32"/>
        </w:rPr>
        <w:t>工作流程方面加大统筹协调力度</w:t>
      </w:r>
      <w:r w:rsidR="00872929">
        <w:rPr>
          <w:rFonts w:ascii="仿宋_GB2312" w:eastAsia="仿宋_GB2312" w:hint="eastAsia"/>
          <w:sz w:val="32"/>
          <w:szCs w:val="32"/>
        </w:rPr>
        <w:t>，确保及时有效答复申请人</w:t>
      </w:r>
      <w:r w:rsidR="00E04987">
        <w:rPr>
          <w:rFonts w:ascii="仿宋_GB2312" w:eastAsia="仿宋_GB2312" w:hint="eastAsia"/>
          <w:sz w:val="32"/>
          <w:szCs w:val="32"/>
        </w:rPr>
        <w:t>。</w:t>
      </w:r>
    </w:p>
    <w:p w:rsidR="00D64168" w:rsidRDefault="00292D9E" w:rsidP="00292D9E">
      <w:pPr>
        <w:spacing w:line="560" w:lineRule="exact"/>
        <w:ind w:firstLineChars="221" w:firstLine="710"/>
        <w:rPr>
          <w:rFonts w:ascii="仿宋_GB2312" w:eastAsia="仿宋_GB2312"/>
          <w:sz w:val="32"/>
          <w:szCs w:val="32"/>
        </w:rPr>
      </w:pPr>
      <w:r w:rsidRPr="008F5863">
        <w:rPr>
          <w:rFonts w:ascii="仿宋_GB2312" w:eastAsia="仿宋_GB2312"/>
          <w:b/>
          <w:sz w:val="32"/>
          <w:szCs w:val="32"/>
        </w:rPr>
        <w:lastRenderedPageBreak/>
        <w:t>三是</w:t>
      </w:r>
      <w:r w:rsidR="009A4AE5">
        <w:rPr>
          <w:rFonts w:ascii="仿宋_GB2312" w:eastAsia="仿宋_GB2312" w:hint="eastAsia"/>
          <w:b/>
          <w:sz w:val="32"/>
          <w:szCs w:val="32"/>
        </w:rPr>
        <w:t>需要进一步提升软</w:t>
      </w:r>
      <w:r w:rsidR="00E22057">
        <w:rPr>
          <w:rFonts w:ascii="仿宋_GB2312" w:eastAsia="仿宋_GB2312" w:hint="eastAsia"/>
          <w:b/>
          <w:sz w:val="32"/>
          <w:szCs w:val="32"/>
        </w:rPr>
        <w:t>硬件建设</w:t>
      </w:r>
      <w:r w:rsidR="009A4AE5">
        <w:rPr>
          <w:rFonts w:ascii="仿宋_GB2312" w:eastAsia="仿宋_GB2312" w:hint="eastAsia"/>
          <w:b/>
          <w:sz w:val="32"/>
          <w:szCs w:val="32"/>
        </w:rPr>
        <w:t>水平</w:t>
      </w:r>
      <w:r w:rsidRPr="00DF766F">
        <w:rPr>
          <w:rFonts w:ascii="仿宋_GB2312" w:eastAsia="仿宋_GB2312"/>
          <w:sz w:val="32"/>
          <w:szCs w:val="32"/>
        </w:rPr>
        <w:t>。</w:t>
      </w:r>
      <w:r w:rsidR="00064E1D">
        <w:rPr>
          <w:rFonts w:ascii="仿宋_GB2312" w:eastAsia="仿宋_GB2312" w:hint="eastAsia"/>
          <w:sz w:val="32"/>
          <w:szCs w:val="32"/>
        </w:rPr>
        <w:t>在外网的建设、更新上还需要提高时效性和及时性，</w:t>
      </w:r>
      <w:r w:rsidR="009A4AE5">
        <w:rPr>
          <w:rFonts w:ascii="仿宋_GB2312" w:eastAsia="仿宋_GB2312" w:hint="eastAsia"/>
          <w:sz w:val="32"/>
          <w:szCs w:val="32"/>
        </w:rPr>
        <w:t>进一步提升信息化运用水平</w:t>
      </w:r>
      <w:r w:rsidR="00064E1D">
        <w:rPr>
          <w:rFonts w:ascii="仿宋_GB2312" w:eastAsia="仿宋_GB2312" w:hint="eastAsia"/>
          <w:sz w:val="32"/>
          <w:szCs w:val="32"/>
        </w:rPr>
        <w:t>，在信息受理窗口</w:t>
      </w:r>
      <w:r w:rsidR="009A4AE5">
        <w:rPr>
          <w:rFonts w:ascii="仿宋_GB2312" w:eastAsia="仿宋_GB2312" w:hint="eastAsia"/>
          <w:sz w:val="32"/>
          <w:szCs w:val="32"/>
        </w:rPr>
        <w:t>方面</w:t>
      </w:r>
      <w:r w:rsidR="00064E1D">
        <w:rPr>
          <w:rFonts w:ascii="仿宋_GB2312" w:eastAsia="仿宋_GB2312" w:hint="eastAsia"/>
          <w:sz w:val="32"/>
          <w:szCs w:val="32"/>
        </w:rPr>
        <w:t>还需要进一步增加便民设施，尽力为申请人员提供优质服务。</w:t>
      </w:r>
    </w:p>
    <w:p w:rsidR="00D64168" w:rsidRPr="00096C45" w:rsidRDefault="009951BF" w:rsidP="00D64168">
      <w:pPr>
        <w:spacing w:line="560" w:lineRule="exact"/>
        <w:ind w:firstLineChars="221" w:firstLine="707"/>
        <w:rPr>
          <w:rFonts w:ascii="黑体" w:eastAsia="黑体"/>
          <w:sz w:val="32"/>
          <w:szCs w:val="32"/>
        </w:rPr>
      </w:pPr>
      <w:r w:rsidRPr="00096C45">
        <w:rPr>
          <w:rFonts w:ascii="黑体" w:eastAsia="黑体" w:hint="eastAsia"/>
          <w:sz w:val="32"/>
          <w:szCs w:val="32"/>
        </w:rPr>
        <w:t>三、</w:t>
      </w:r>
      <w:r w:rsidR="00D64168" w:rsidRPr="00096C45">
        <w:rPr>
          <w:rFonts w:ascii="黑体" w:eastAsia="黑体" w:hint="eastAsia"/>
          <w:sz w:val="32"/>
          <w:szCs w:val="32"/>
        </w:rPr>
        <w:t>2018年工作打算</w:t>
      </w:r>
    </w:p>
    <w:p w:rsidR="00D64168" w:rsidRDefault="00D64168" w:rsidP="00D64168">
      <w:pPr>
        <w:spacing w:line="560" w:lineRule="exact"/>
        <w:ind w:firstLineChars="221" w:firstLine="707"/>
        <w:rPr>
          <w:rFonts w:ascii="仿宋_GB2312" w:eastAsia="仿宋_GB2312"/>
          <w:sz w:val="32"/>
          <w:szCs w:val="32"/>
        </w:rPr>
      </w:pPr>
      <w:r>
        <w:rPr>
          <w:rFonts w:ascii="仿宋_GB2312" w:eastAsia="仿宋_GB2312" w:hint="eastAsia"/>
          <w:sz w:val="32"/>
          <w:szCs w:val="32"/>
        </w:rPr>
        <w:t>2018年，分局信息公开工作以贯彻落实各级工作指示为主线，以落实《丰台区政务公开工作要点》为主导，继续在加强指导、严格落实和创新工作上下</w:t>
      </w:r>
      <w:r w:rsidR="009A4AE5">
        <w:rPr>
          <w:rFonts w:ascii="仿宋_GB2312" w:eastAsia="仿宋_GB2312" w:hint="eastAsia"/>
          <w:sz w:val="32"/>
          <w:szCs w:val="32"/>
        </w:rPr>
        <w:t>功夫</w:t>
      </w:r>
      <w:r>
        <w:rPr>
          <w:rFonts w:ascii="仿宋_GB2312" w:eastAsia="仿宋_GB2312" w:hint="eastAsia"/>
          <w:sz w:val="32"/>
          <w:szCs w:val="32"/>
        </w:rPr>
        <w:t>，力争使信息公开工作再上台阶、</w:t>
      </w:r>
      <w:r w:rsidR="009A4AE5">
        <w:rPr>
          <w:rFonts w:ascii="仿宋_GB2312" w:eastAsia="仿宋_GB2312" w:hint="eastAsia"/>
          <w:sz w:val="32"/>
          <w:szCs w:val="32"/>
        </w:rPr>
        <w:t>务</w:t>
      </w:r>
      <w:r>
        <w:rPr>
          <w:rFonts w:ascii="仿宋_GB2312" w:eastAsia="仿宋_GB2312" w:hint="eastAsia"/>
          <w:sz w:val="32"/>
          <w:szCs w:val="32"/>
        </w:rPr>
        <w:t>求实效。</w:t>
      </w:r>
    </w:p>
    <w:p w:rsidR="00D64168" w:rsidRDefault="00D64168" w:rsidP="00D64168">
      <w:pPr>
        <w:spacing w:line="560" w:lineRule="exact"/>
        <w:ind w:firstLineChars="221" w:firstLine="710"/>
        <w:rPr>
          <w:rFonts w:ascii="仿宋_GB2312" w:eastAsia="仿宋_GB2312"/>
          <w:sz w:val="32"/>
          <w:szCs w:val="32"/>
        </w:rPr>
      </w:pPr>
      <w:r w:rsidRPr="00DB5B8B">
        <w:rPr>
          <w:rFonts w:ascii="楷体_GB2312" w:eastAsia="楷体_GB2312" w:hint="eastAsia"/>
          <w:b/>
          <w:sz w:val="32"/>
          <w:szCs w:val="32"/>
        </w:rPr>
        <w:t>一是围绕工作要求，</w:t>
      </w:r>
      <w:r>
        <w:rPr>
          <w:rFonts w:ascii="楷体_GB2312" w:eastAsia="楷体_GB2312" w:hint="eastAsia"/>
          <w:b/>
          <w:sz w:val="32"/>
          <w:szCs w:val="32"/>
        </w:rPr>
        <w:t>进一步</w:t>
      </w:r>
      <w:r w:rsidRPr="00DB5B8B">
        <w:rPr>
          <w:rFonts w:ascii="楷体_GB2312" w:eastAsia="楷体_GB2312" w:hint="eastAsia"/>
          <w:b/>
          <w:sz w:val="32"/>
          <w:szCs w:val="32"/>
        </w:rPr>
        <w:t>强</w:t>
      </w:r>
      <w:r>
        <w:rPr>
          <w:rFonts w:ascii="楷体_GB2312" w:eastAsia="楷体_GB2312" w:hint="eastAsia"/>
          <w:b/>
          <w:sz w:val="32"/>
          <w:szCs w:val="32"/>
        </w:rPr>
        <w:t>化思想</w:t>
      </w:r>
      <w:r w:rsidRPr="00DB5B8B">
        <w:rPr>
          <w:rFonts w:ascii="楷体_GB2312" w:eastAsia="楷体_GB2312" w:hint="eastAsia"/>
          <w:b/>
          <w:sz w:val="32"/>
          <w:szCs w:val="32"/>
        </w:rPr>
        <w:t>认识</w:t>
      </w:r>
      <w:r>
        <w:rPr>
          <w:rFonts w:ascii="仿宋_GB2312" w:eastAsia="仿宋_GB2312" w:hint="eastAsia"/>
          <w:sz w:val="32"/>
          <w:szCs w:val="32"/>
        </w:rPr>
        <w:t>。信息公开工作涉及群众利益、关乎政府形象，各级要求高、标准严、工作实，分局将注重加强对人员思想教育，加大引导力度，使全员思想上升到讲政治的高度来对待此项工作，奠</w:t>
      </w:r>
      <w:r w:rsidR="009A4AE5">
        <w:rPr>
          <w:rFonts w:ascii="仿宋_GB2312" w:eastAsia="仿宋_GB2312" w:hint="eastAsia"/>
          <w:sz w:val="32"/>
          <w:szCs w:val="32"/>
        </w:rPr>
        <w:t>定</w:t>
      </w:r>
      <w:r>
        <w:rPr>
          <w:rFonts w:ascii="仿宋_GB2312" w:eastAsia="仿宋_GB2312" w:hint="eastAsia"/>
          <w:sz w:val="32"/>
          <w:szCs w:val="32"/>
        </w:rPr>
        <w:t>过硬的思想基础。</w:t>
      </w:r>
    </w:p>
    <w:p w:rsidR="00D64168" w:rsidRDefault="00D64168" w:rsidP="00D64168">
      <w:pPr>
        <w:spacing w:line="560" w:lineRule="exact"/>
        <w:ind w:firstLineChars="221" w:firstLine="710"/>
        <w:rPr>
          <w:rFonts w:ascii="仿宋_GB2312" w:eastAsia="仿宋_GB2312"/>
          <w:sz w:val="32"/>
          <w:szCs w:val="32"/>
        </w:rPr>
      </w:pPr>
      <w:r w:rsidRPr="00DB5B8B">
        <w:rPr>
          <w:rFonts w:ascii="楷体_GB2312" w:eastAsia="楷体_GB2312" w:hint="eastAsia"/>
          <w:b/>
          <w:sz w:val="32"/>
          <w:szCs w:val="32"/>
        </w:rPr>
        <w:t>二是围绕工作目标，</w:t>
      </w:r>
      <w:r>
        <w:rPr>
          <w:rFonts w:ascii="楷体_GB2312" w:eastAsia="楷体_GB2312" w:hint="eastAsia"/>
          <w:b/>
          <w:sz w:val="32"/>
          <w:szCs w:val="32"/>
        </w:rPr>
        <w:t>进一步提高能力素质</w:t>
      </w:r>
      <w:r>
        <w:rPr>
          <w:rFonts w:ascii="仿宋_GB2312" w:eastAsia="仿宋_GB2312" w:hint="eastAsia"/>
          <w:sz w:val="32"/>
          <w:szCs w:val="32"/>
        </w:rPr>
        <w:t>。近年来，政府信息公开工作制度日趋完善、体系逐步建立，各项秩序进一步规范。分局将进一步加大人员管理力度，着力在提素质、强能力上下功夫，力争使全局所有人员都能适应各项工作要求。</w:t>
      </w:r>
    </w:p>
    <w:p w:rsidR="00376E9D" w:rsidRDefault="00D64168" w:rsidP="00D64168">
      <w:pPr>
        <w:spacing w:line="560" w:lineRule="exact"/>
        <w:ind w:firstLineChars="221" w:firstLine="710"/>
        <w:rPr>
          <w:rFonts w:ascii="仿宋_GB2312" w:eastAsia="仿宋_GB2312"/>
          <w:sz w:val="32"/>
          <w:szCs w:val="32"/>
        </w:rPr>
      </w:pPr>
      <w:r w:rsidRPr="00DB5B8B">
        <w:rPr>
          <w:rFonts w:ascii="楷体_GB2312" w:eastAsia="楷体_GB2312" w:hint="eastAsia"/>
          <w:b/>
          <w:sz w:val="32"/>
          <w:szCs w:val="32"/>
        </w:rPr>
        <w:t>三是围绕体系建设，</w:t>
      </w:r>
      <w:r>
        <w:rPr>
          <w:rFonts w:ascii="楷体_GB2312" w:eastAsia="楷体_GB2312" w:hint="eastAsia"/>
          <w:b/>
          <w:sz w:val="32"/>
          <w:szCs w:val="32"/>
        </w:rPr>
        <w:t>进一步加</w:t>
      </w:r>
      <w:r w:rsidRPr="00DB5B8B">
        <w:rPr>
          <w:rFonts w:ascii="楷体_GB2312" w:eastAsia="楷体_GB2312" w:hint="eastAsia"/>
          <w:b/>
          <w:sz w:val="32"/>
          <w:szCs w:val="32"/>
        </w:rPr>
        <w:t>强硬件</w:t>
      </w:r>
      <w:r>
        <w:rPr>
          <w:rFonts w:ascii="楷体_GB2312" w:eastAsia="楷体_GB2312" w:hint="eastAsia"/>
          <w:b/>
          <w:sz w:val="32"/>
          <w:szCs w:val="32"/>
        </w:rPr>
        <w:t>建设</w:t>
      </w:r>
      <w:r>
        <w:rPr>
          <w:rFonts w:ascii="仿宋_GB2312" w:eastAsia="仿宋_GB2312" w:hint="eastAsia"/>
          <w:sz w:val="32"/>
          <w:szCs w:val="32"/>
        </w:rPr>
        <w:t>。按照服务高效工作要求和丰台区政务体系建设指导意见，进一步做好分局硬件设施建设，抓好</w:t>
      </w:r>
      <w:r w:rsidR="00167697">
        <w:rPr>
          <w:rFonts w:ascii="仿宋_GB2312" w:eastAsia="仿宋_GB2312" w:hint="eastAsia"/>
          <w:sz w:val="32"/>
          <w:szCs w:val="32"/>
        </w:rPr>
        <w:t>基础设施完善和提高，使信息公开工作更加快捷高效和便民</w:t>
      </w:r>
      <w:r>
        <w:rPr>
          <w:rFonts w:ascii="仿宋_GB2312" w:eastAsia="仿宋_GB2312" w:hint="eastAsia"/>
          <w:sz w:val="32"/>
          <w:szCs w:val="32"/>
        </w:rPr>
        <w:t>。</w:t>
      </w:r>
    </w:p>
    <w:p w:rsidR="00376E9D" w:rsidRDefault="00175702" w:rsidP="00175702">
      <w:pPr>
        <w:spacing w:line="560" w:lineRule="exact"/>
        <w:ind w:right="480" w:firstLineChars="221" w:firstLine="707"/>
        <w:jc w:val="left"/>
        <w:rPr>
          <w:rFonts w:ascii="仿宋_GB2312" w:eastAsia="仿宋_GB2312"/>
          <w:sz w:val="32"/>
          <w:szCs w:val="32"/>
        </w:rPr>
      </w:pPr>
      <w:r>
        <w:rPr>
          <w:rFonts w:ascii="仿宋_GB2312" w:eastAsia="仿宋_GB2312" w:hint="eastAsia"/>
          <w:sz w:val="32"/>
          <w:szCs w:val="32"/>
        </w:rPr>
        <w:t>附：《丰台国土分局政府信息公开情况统计表（2017</w:t>
      </w:r>
      <w:r>
        <w:rPr>
          <w:rFonts w:ascii="仿宋_GB2312" w:eastAsia="仿宋_GB2312" w:hint="eastAsia"/>
          <w:sz w:val="32"/>
          <w:szCs w:val="32"/>
        </w:rPr>
        <w:lastRenderedPageBreak/>
        <w:t>年度）》</w:t>
      </w:r>
    </w:p>
    <w:p w:rsidR="00175702" w:rsidRDefault="00175702" w:rsidP="00175702">
      <w:pPr>
        <w:spacing w:line="560" w:lineRule="exact"/>
        <w:ind w:right="480" w:firstLineChars="221" w:firstLine="707"/>
        <w:jc w:val="left"/>
        <w:rPr>
          <w:rFonts w:ascii="仿宋_GB2312" w:eastAsia="仿宋_GB2312"/>
          <w:sz w:val="32"/>
          <w:szCs w:val="32"/>
        </w:rPr>
      </w:pPr>
    </w:p>
    <w:p w:rsidR="00175702" w:rsidRPr="00175702" w:rsidRDefault="00175702" w:rsidP="00175702">
      <w:pPr>
        <w:spacing w:line="560" w:lineRule="exact"/>
        <w:ind w:right="480" w:firstLineChars="221" w:firstLine="707"/>
        <w:jc w:val="left"/>
        <w:rPr>
          <w:rFonts w:ascii="仿宋_GB2312" w:eastAsia="仿宋_GB2312"/>
          <w:sz w:val="32"/>
          <w:szCs w:val="32"/>
        </w:rPr>
      </w:pPr>
    </w:p>
    <w:p w:rsidR="00DB5B8B" w:rsidRDefault="006E4B27" w:rsidP="00AE1625">
      <w:pPr>
        <w:spacing w:line="560" w:lineRule="exact"/>
        <w:ind w:right="480" w:firstLineChars="221" w:firstLine="707"/>
        <w:jc w:val="right"/>
        <w:rPr>
          <w:rFonts w:ascii="仿宋_GB2312" w:eastAsia="仿宋_GB2312"/>
          <w:sz w:val="32"/>
          <w:szCs w:val="32"/>
        </w:rPr>
      </w:pPr>
      <w:r>
        <w:rPr>
          <w:rFonts w:ascii="仿宋_GB2312" w:eastAsia="仿宋_GB2312" w:hint="eastAsia"/>
          <w:sz w:val="32"/>
          <w:szCs w:val="32"/>
        </w:rPr>
        <w:t>丰台国土分局</w:t>
      </w:r>
    </w:p>
    <w:p w:rsidR="006E4B27" w:rsidRDefault="006E4B27" w:rsidP="00F62552">
      <w:pPr>
        <w:spacing w:line="560" w:lineRule="exact"/>
        <w:ind w:right="480" w:firstLineChars="221" w:firstLine="707"/>
        <w:jc w:val="right"/>
        <w:rPr>
          <w:rFonts w:ascii="仿宋_GB2312" w:eastAsia="仿宋_GB2312" w:hint="eastAsia"/>
          <w:sz w:val="32"/>
          <w:szCs w:val="32"/>
        </w:rPr>
      </w:pPr>
      <w:r w:rsidRPr="00F62552">
        <w:rPr>
          <w:rFonts w:ascii="仿宋_GB2312" w:eastAsia="仿宋_GB2312" w:hint="eastAsia"/>
          <w:sz w:val="32"/>
          <w:szCs w:val="32"/>
        </w:rPr>
        <w:t>201</w:t>
      </w:r>
      <w:r w:rsidR="00292D9E" w:rsidRPr="00F62552">
        <w:rPr>
          <w:rFonts w:ascii="仿宋_GB2312" w:eastAsia="仿宋_GB2312" w:hint="eastAsia"/>
          <w:sz w:val="32"/>
          <w:szCs w:val="32"/>
        </w:rPr>
        <w:t>8</w:t>
      </w:r>
      <w:r w:rsidRPr="00F62552">
        <w:rPr>
          <w:rFonts w:ascii="仿宋_GB2312" w:eastAsia="仿宋_GB2312" w:hint="eastAsia"/>
          <w:sz w:val="32"/>
          <w:szCs w:val="32"/>
        </w:rPr>
        <w:t>年</w:t>
      </w:r>
      <w:r w:rsidR="00292D9E" w:rsidRPr="00F62552">
        <w:rPr>
          <w:rFonts w:ascii="仿宋_GB2312" w:eastAsia="仿宋_GB2312" w:hint="eastAsia"/>
          <w:sz w:val="32"/>
          <w:szCs w:val="32"/>
        </w:rPr>
        <w:t>3</w:t>
      </w:r>
      <w:r w:rsidRPr="00F62552">
        <w:rPr>
          <w:rFonts w:ascii="仿宋_GB2312" w:eastAsia="仿宋_GB2312" w:hint="eastAsia"/>
          <w:sz w:val="32"/>
          <w:szCs w:val="32"/>
        </w:rPr>
        <w:t>月</w:t>
      </w: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tbl>
      <w:tblPr>
        <w:tblW w:w="9043" w:type="dxa"/>
        <w:tblInd w:w="-176" w:type="dxa"/>
        <w:tblLook w:val="04A0"/>
      </w:tblPr>
      <w:tblGrid>
        <w:gridCol w:w="7383"/>
        <w:gridCol w:w="640"/>
        <w:gridCol w:w="1020"/>
      </w:tblGrid>
      <w:tr w:rsidR="00F62552" w:rsidRPr="00F62552" w:rsidTr="00F62552">
        <w:trPr>
          <w:trHeight w:val="804"/>
        </w:trPr>
        <w:tc>
          <w:tcPr>
            <w:tcW w:w="9043" w:type="dxa"/>
            <w:gridSpan w:val="3"/>
            <w:tcBorders>
              <w:top w:val="nil"/>
              <w:left w:val="nil"/>
              <w:bottom w:val="nil"/>
              <w:right w:val="nil"/>
            </w:tcBorders>
            <w:shd w:val="clear" w:color="000000" w:fill="auto"/>
            <w:vAlign w:val="bottom"/>
            <w:hideMark/>
          </w:tcPr>
          <w:p w:rsidR="00F62552" w:rsidRPr="00F62552" w:rsidRDefault="00F62552" w:rsidP="00F62552">
            <w:pPr>
              <w:widowControl/>
              <w:jc w:val="center"/>
              <w:rPr>
                <w:rFonts w:asciiTheme="majorEastAsia" w:eastAsiaTheme="majorEastAsia" w:hAnsiTheme="majorEastAsia"/>
                <w:b/>
                <w:sz w:val="44"/>
                <w:szCs w:val="44"/>
              </w:rPr>
            </w:pPr>
            <w:r w:rsidRPr="00F62552">
              <w:rPr>
                <w:rFonts w:asciiTheme="majorEastAsia" w:eastAsiaTheme="majorEastAsia" w:hAnsiTheme="majorEastAsia" w:hint="eastAsia"/>
                <w:b/>
                <w:sz w:val="44"/>
                <w:szCs w:val="44"/>
              </w:rPr>
              <w:lastRenderedPageBreak/>
              <w:t>政府信息公开情况统计表</w:t>
            </w:r>
            <w:r w:rsidRPr="00F62552">
              <w:rPr>
                <w:rFonts w:asciiTheme="majorEastAsia" w:eastAsiaTheme="majorEastAsia" w:hAnsiTheme="majorEastAsia" w:hint="eastAsia"/>
                <w:b/>
                <w:sz w:val="44"/>
                <w:szCs w:val="44"/>
              </w:rPr>
              <w:br/>
            </w:r>
            <w:r w:rsidRPr="00F62552">
              <w:rPr>
                <w:rFonts w:asciiTheme="majorEastAsia" w:eastAsiaTheme="majorEastAsia" w:hAnsiTheme="majorEastAsia" w:hint="eastAsia"/>
                <w:b/>
                <w:sz w:val="44"/>
                <w:szCs w:val="44"/>
              </w:rPr>
              <w:br/>
              <w:t>（</w:t>
            </w:r>
            <w:r w:rsidRPr="00F62552">
              <w:rPr>
                <w:rFonts w:asciiTheme="majorEastAsia" w:eastAsiaTheme="majorEastAsia" w:hAnsiTheme="majorEastAsia"/>
                <w:b/>
                <w:sz w:val="44"/>
                <w:szCs w:val="44"/>
              </w:rPr>
              <w:t>2017</w:t>
            </w:r>
            <w:r w:rsidRPr="00F62552">
              <w:rPr>
                <w:rFonts w:asciiTheme="majorEastAsia" w:eastAsiaTheme="majorEastAsia" w:hAnsiTheme="majorEastAsia" w:hint="eastAsia"/>
                <w:b/>
                <w:sz w:val="44"/>
                <w:szCs w:val="44"/>
              </w:rPr>
              <w:t>年度）</w:t>
            </w:r>
          </w:p>
        </w:tc>
      </w:tr>
      <w:tr w:rsidR="00F62552" w:rsidRPr="00F62552" w:rsidTr="00F62552">
        <w:trPr>
          <w:trHeight w:val="435"/>
        </w:trPr>
        <w:tc>
          <w:tcPr>
            <w:tcW w:w="73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统</w:t>
            </w:r>
            <w:r w:rsidRPr="00F62552">
              <w:rPr>
                <w:rFonts w:ascii="Arial" w:eastAsia="宋体" w:hAnsi="Arial" w:cs="Arial"/>
                <w:kern w:val="0"/>
                <w:sz w:val="20"/>
                <w:szCs w:val="20"/>
              </w:rPr>
              <w:t xml:space="preserve"> </w:t>
            </w:r>
            <w:r w:rsidRPr="00F62552">
              <w:rPr>
                <w:rFonts w:ascii="Arial" w:eastAsia="宋体" w:hAnsi="Arial" w:cs="Arial"/>
                <w:kern w:val="0"/>
                <w:sz w:val="20"/>
                <w:szCs w:val="20"/>
              </w:rPr>
              <w:t>计</w:t>
            </w:r>
            <w:r w:rsidRPr="00F62552">
              <w:rPr>
                <w:rFonts w:ascii="Arial" w:eastAsia="宋体" w:hAnsi="Arial" w:cs="Arial"/>
                <w:kern w:val="0"/>
                <w:sz w:val="20"/>
                <w:szCs w:val="20"/>
              </w:rPr>
              <w:t xml:space="preserve"> </w:t>
            </w:r>
            <w:r w:rsidRPr="00F62552">
              <w:rPr>
                <w:rFonts w:ascii="Arial" w:eastAsia="宋体" w:hAnsi="Arial" w:cs="Arial"/>
                <w:kern w:val="0"/>
                <w:sz w:val="20"/>
                <w:szCs w:val="20"/>
              </w:rPr>
              <w:t>指</w:t>
            </w:r>
            <w:r w:rsidRPr="00F62552">
              <w:rPr>
                <w:rFonts w:ascii="Arial" w:eastAsia="宋体" w:hAnsi="Arial" w:cs="Arial"/>
                <w:kern w:val="0"/>
                <w:sz w:val="20"/>
                <w:szCs w:val="20"/>
              </w:rPr>
              <w:t xml:space="preserve"> </w:t>
            </w:r>
            <w:r w:rsidRPr="00F62552">
              <w:rPr>
                <w:rFonts w:ascii="Arial" w:eastAsia="宋体" w:hAnsi="Arial" w:cs="Arial"/>
                <w:kern w:val="0"/>
                <w:sz w:val="20"/>
                <w:szCs w:val="20"/>
              </w:rPr>
              <w:t>标</w:t>
            </w:r>
          </w:p>
        </w:tc>
        <w:tc>
          <w:tcPr>
            <w:tcW w:w="640" w:type="dxa"/>
            <w:tcBorders>
              <w:top w:val="single" w:sz="4" w:space="0" w:color="000000"/>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hint="eastAsia"/>
                <w:kern w:val="0"/>
                <w:sz w:val="20"/>
                <w:szCs w:val="20"/>
              </w:rPr>
              <w:t>单位</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统计数</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一、主动公开情况</w:t>
            </w:r>
          </w:p>
        </w:tc>
        <w:tc>
          <w:tcPr>
            <w:tcW w:w="640" w:type="dxa"/>
            <w:tcBorders>
              <w:top w:val="nil"/>
              <w:left w:val="nil"/>
              <w:bottom w:val="nil"/>
              <w:right w:val="nil"/>
            </w:tcBorders>
            <w:shd w:val="clear" w:color="000000" w:fill="FFFFFF"/>
            <w:noWrap/>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hint="eastAsia"/>
                <w:kern w:val="0"/>
                <w:sz w:val="20"/>
                <w:szCs w:val="20"/>
              </w:rPr>
              <w:t xml:space="preserve">　</w:t>
            </w: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360"/>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（一）主动公开政府信息数（不同渠道和方式公开相同信息计</w:t>
            </w:r>
            <w:r w:rsidRPr="00F62552">
              <w:rPr>
                <w:rFonts w:ascii="Arial" w:eastAsia="宋体" w:hAnsi="Arial" w:cs="Arial"/>
                <w:kern w:val="0"/>
                <w:sz w:val="20"/>
                <w:szCs w:val="20"/>
              </w:rPr>
              <w:t>1</w:t>
            </w:r>
            <w:r w:rsidRPr="00F62552">
              <w:rPr>
                <w:rFonts w:ascii="Arial" w:eastAsia="宋体" w:hAnsi="Arial" w:cs="Arial"/>
                <w:kern w:val="0"/>
                <w:sz w:val="20"/>
                <w:szCs w:val="20"/>
              </w:rPr>
              <w:t>条）</w:t>
            </w:r>
          </w:p>
        </w:tc>
        <w:tc>
          <w:tcPr>
            <w:tcW w:w="640" w:type="dxa"/>
            <w:tcBorders>
              <w:top w:val="single" w:sz="4" w:space="0" w:color="000000"/>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133</w:t>
            </w:r>
          </w:p>
        </w:tc>
      </w:tr>
      <w:tr w:rsidR="00F62552" w:rsidRPr="00F62552" w:rsidTr="00F62552">
        <w:trPr>
          <w:trHeight w:val="360"/>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其中：主动公开规范性文件数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17</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制发规范性文件总数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（二）重点领域公开政府信息数（不同渠道和方式公开相同信息计</w:t>
            </w:r>
            <w:r w:rsidRPr="00F62552">
              <w:rPr>
                <w:rFonts w:ascii="Arial" w:eastAsia="宋体" w:hAnsi="Arial" w:cs="Arial"/>
                <w:kern w:val="0"/>
                <w:sz w:val="20"/>
                <w:szCs w:val="20"/>
              </w:rPr>
              <w:t>1</w:t>
            </w:r>
            <w:r w:rsidRPr="00F62552">
              <w:rPr>
                <w:rFonts w:ascii="Arial" w:eastAsia="宋体" w:hAnsi="Arial" w:cs="Arial"/>
                <w:kern w:val="0"/>
                <w:sz w:val="20"/>
                <w:szCs w:val="20"/>
              </w:rPr>
              <w:t>条）</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18</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其中：主动公开财政预算决算、</w:t>
            </w:r>
            <w:r w:rsidRPr="00F62552">
              <w:rPr>
                <w:rFonts w:ascii="Arial" w:eastAsia="宋体" w:hAnsi="Arial" w:cs="Arial"/>
                <w:kern w:val="0"/>
                <w:sz w:val="20"/>
                <w:szCs w:val="20"/>
              </w:rPr>
              <w:t>“</w:t>
            </w:r>
            <w:r w:rsidRPr="00F62552">
              <w:rPr>
                <w:rFonts w:ascii="Arial" w:eastAsia="宋体" w:hAnsi="Arial" w:cs="Arial"/>
                <w:kern w:val="0"/>
                <w:sz w:val="20"/>
                <w:szCs w:val="20"/>
              </w:rPr>
              <w:t>三公经费</w:t>
            </w:r>
            <w:r w:rsidRPr="00F62552">
              <w:rPr>
                <w:rFonts w:ascii="Arial" w:eastAsia="宋体" w:hAnsi="Arial" w:cs="Arial"/>
                <w:kern w:val="0"/>
                <w:sz w:val="20"/>
                <w:szCs w:val="20"/>
              </w:rPr>
              <w:t>”</w:t>
            </w:r>
            <w:r w:rsidRPr="00F62552">
              <w:rPr>
                <w:rFonts w:ascii="Arial" w:eastAsia="宋体" w:hAnsi="Arial" w:cs="Arial"/>
                <w:kern w:val="0"/>
                <w:sz w:val="20"/>
                <w:szCs w:val="20"/>
              </w:rPr>
              <w:t>和行政经费信息数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2</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主动公开保障性安居工程建设计划、项目开工和竣工情况，保障性住房的分配和退出等信息数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主动公开食品安全标准，食品生产经营许可、专项检查整治等信息数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主动公开环境核查审批、环境状况公报和重特大突发环境事件等信息数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主动公开招投标违法违规行为及处理情况、国有资金占控股或者主导地位依法应当招标的项目等信息数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主动公开生产安全事故的政府举措、处置进展、风险预警、防范措施等信息数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主动公开农用地转为建设用地批准、征收集体土地批准、征地公告</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15</w:t>
            </w:r>
          </w:p>
        </w:tc>
      </w:tr>
      <w:tr w:rsidR="00F62552" w:rsidRPr="00F62552" w:rsidTr="00F62552">
        <w:trPr>
          <w:trHeight w:val="360"/>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主动公开政府指导价、政府定价和收费标准调整的项目、价格、依据、执行时间和范围等信息数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360"/>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主动公开本市企业信用信息系统中的警示信息和良好信息等信息数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主动公开政府部门预算执行审计结果等信息数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主动公开行政机关对与人民群众利益密切相关的公共企事业单位进行监督管理的信息数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主动公开市人民政府决定主动公开的其他信息数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（三）通过不同渠道和方式公开政府信息的情况</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133</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1.</w:t>
            </w:r>
            <w:r w:rsidRPr="00F62552">
              <w:rPr>
                <w:rFonts w:ascii="Arial" w:eastAsia="宋体" w:hAnsi="Arial" w:cs="Arial"/>
                <w:kern w:val="0"/>
                <w:sz w:val="20"/>
                <w:szCs w:val="20"/>
              </w:rPr>
              <w:t>政府公报公开政府信息数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2.</w:t>
            </w:r>
            <w:r w:rsidRPr="00F62552">
              <w:rPr>
                <w:rFonts w:ascii="Arial" w:eastAsia="宋体" w:hAnsi="Arial" w:cs="Arial"/>
                <w:kern w:val="0"/>
                <w:sz w:val="20"/>
                <w:szCs w:val="20"/>
              </w:rPr>
              <w:t>政府网站公开政府信息数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133</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3.</w:t>
            </w:r>
            <w:r w:rsidRPr="00F62552">
              <w:rPr>
                <w:rFonts w:ascii="Arial" w:eastAsia="宋体" w:hAnsi="Arial" w:cs="Arial"/>
                <w:kern w:val="0"/>
                <w:sz w:val="20"/>
                <w:szCs w:val="20"/>
              </w:rPr>
              <w:t>政务微博公开政府信息数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4.</w:t>
            </w:r>
            <w:r w:rsidRPr="00F62552">
              <w:rPr>
                <w:rFonts w:ascii="Arial" w:eastAsia="宋体" w:hAnsi="Arial" w:cs="Arial"/>
                <w:kern w:val="0"/>
                <w:sz w:val="20"/>
                <w:szCs w:val="20"/>
              </w:rPr>
              <w:t>政务微信公开政府信息数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5.</w:t>
            </w:r>
            <w:r w:rsidRPr="00F62552">
              <w:rPr>
                <w:rFonts w:ascii="Arial" w:eastAsia="宋体" w:hAnsi="Arial" w:cs="Arial"/>
                <w:kern w:val="0"/>
                <w:sz w:val="20"/>
                <w:szCs w:val="20"/>
              </w:rPr>
              <w:t>其他方式公开政府信息数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二、回应解读情况</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lastRenderedPageBreak/>
              <w:t xml:space="preserve">  </w:t>
            </w:r>
            <w:r w:rsidRPr="00F62552">
              <w:rPr>
                <w:rFonts w:ascii="Arial" w:eastAsia="宋体" w:hAnsi="Arial" w:cs="Arial"/>
                <w:kern w:val="0"/>
                <w:sz w:val="20"/>
                <w:szCs w:val="20"/>
              </w:rPr>
              <w:t>（一）回应公众关注热点或重大舆情数（不同方式回应同一热点或舆情计</w:t>
            </w:r>
            <w:r w:rsidRPr="00F62552">
              <w:rPr>
                <w:rFonts w:ascii="Arial" w:eastAsia="宋体" w:hAnsi="Arial" w:cs="Arial"/>
                <w:kern w:val="0"/>
                <w:sz w:val="20"/>
                <w:szCs w:val="20"/>
              </w:rPr>
              <w:t>1</w:t>
            </w:r>
            <w:r w:rsidRPr="00F62552">
              <w:rPr>
                <w:rFonts w:ascii="Arial" w:eastAsia="宋体" w:hAnsi="Arial" w:cs="Arial"/>
                <w:kern w:val="0"/>
                <w:sz w:val="20"/>
                <w:szCs w:val="20"/>
              </w:rPr>
              <w:t>次）</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（二）通过不同渠道和方式回应解读的情况</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1.</w:t>
            </w:r>
            <w:r w:rsidRPr="00F62552">
              <w:rPr>
                <w:rFonts w:ascii="Arial" w:eastAsia="宋体" w:hAnsi="Arial" w:cs="Arial"/>
                <w:kern w:val="0"/>
                <w:sz w:val="20"/>
                <w:szCs w:val="20"/>
              </w:rPr>
              <w:t>参加或举办新闻发布会总次数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其中：主要负责同志参加新闻发布会次数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2.</w:t>
            </w:r>
            <w:r w:rsidRPr="00F62552">
              <w:rPr>
                <w:rFonts w:ascii="Arial" w:eastAsia="宋体" w:hAnsi="Arial" w:cs="Arial"/>
                <w:kern w:val="0"/>
                <w:sz w:val="20"/>
                <w:szCs w:val="20"/>
              </w:rPr>
              <w:t>政府网站在线访谈次数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其中：主要负责同志参加政府网站在线访谈次数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3.</w:t>
            </w:r>
            <w:r w:rsidRPr="00F62552">
              <w:rPr>
                <w:rFonts w:ascii="Arial" w:eastAsia="宋体" w:hAnsi="Arial" w:cs="Arial"/>
                <w:kern w:val="0"/>
                <w:sz w:val="20"/>
                <w:szCs w:val="20"/>
              </w:rPr>
              <w:t>政策解读稿件发布数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篇</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4.</w:t>
            </w:r>
            <w:r w:rsidRPr="00F62552">
              <w:rPr>
                <w:rFonts w:ascii="Arial" w:eastAsia="宋体" w:hAnsi="Arial" w:cs="Arial"/>
                <w:kern w:val="0"/>
                <w:sz w:val="20"/>
                <w:szCs w:val="20"/>
              </w:rPr>
              <w:t>微博微信回应事件数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5.</w:t>
            </w:r>
            <w:r w:rsidRPr="00F62552">
              <w:rPr>
                <w:rFonts w:ascii="Arial" w:eastAsia="宋体" w:hAnsi="Arial" w:cs="Arial"/>
                <w:kern w:val="0"/>
                <w:sz w:val="20"/>
                <w:szCs w:val="20"/>
              </w:rPr>
              <w:t>其他方式回应事件数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三、依申请公开情况</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311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（一）收到申请数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311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1.</w:t>
            </w:r>
            <w:r w:rsidRPr="00F62552">
              <w:rPr>
                <w:rFonts w:ascii="Arial" w:eastAsia="宋体" w:hAnsi="Arial" w:cs="Arial"/>
                <w:kern w:val="0"/>
                <w:sz w:val="20"/>
                <w:szCs w:val="20"/>
              </w:rPr>
              <w:t>当面申请数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236</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2.</w:t>
            </w:r>
            <w:r w:rsidRPr="00F62552">
              <w:rPr>
                <w:rFonts w:ascii="Arial" w:eastAsia="宋体" w:hAnsi="Arial" w:cs="Arial"/>
                <w:kern w:val="0"/>
                <w:sz w:val="20"/>
                <w:szCs w:val="20"/>
              </w:rPr>
              <w:t>传真申请数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3.</w:t>
            </w:r>
            <w:r w:rsidRPr="00F62552">
              <w:rPr>
                <w:rFonts w:ascii="Arial" w:eastAsia="宋体" w:hAnsi="Arial" w:cs="Arial"/>
                <w:kern w:val="0"/>
                <w:sz w:val="20"/>
                <w:szCs w:val="20"/>
              </w:rPr>
              <w:t>网络申请数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4.</w:t>
            </w:r>
            <w:r w:rsidRPr="00F62552">
              <w:rPr>
                <w:rFonts w:ascii="Arial" w:eastAsia="宋体" w:hAnsi="Arial" w:cs="Arial"/>
                <w:kern w:val="0"/>
                <w:sz w:val="20"/>
                <w:szCs w:val="20"/>
              </w:rPr>
              <w:t>信函申请数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75</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（二）申请办结数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311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1.</w:t>
            </w:r>
            <w:r w:rsidRPr="00F62552">
              <w:rPr>
                <w:rFonts w:ascii="Arial" w:eastAsia="宋体" w:hAnsi="Arial" w:cs="Arial"/>
                <w:kern w:val="0"/>
                <w:sz w:val="20"/>
                <w:szCs w:val="20"/>
              </w:rPr>
              <w:t>按时办结数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306</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2.</w:t>
            </w:r>
            <w:r w:rsidRPr="00F62552">
              <w:rPr>
                <w:rFonts w:ascii="Arial" w:eastAsia="宋体" w:hAnsi="Arial" w:cs="Arial"/>
                <w:kern w:val="0"/>
                <w:sz w:val="20"/>
                <w:szCs w:val="20"/>
              </w:rPr>
              <w:t>延期办结数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5</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（三）申请答复数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311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1.</w:t>
            </w:r>
            <w:r w:rsidRPr="00F62552">
              <w:rPr>
                <w:rFonts w:ascii="Arial" w:eastAsia="宋体" w:hAnsi="Arial" w:cs="Arial"/>
                <w:kern w:val="0"/>
                <w:sz w:val="20"/>
                <w:szCs w:val="20"/>
              </w:rPr>
              <w:t>属于已主动公开范围数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2.</w:t>
            </w:r>
            <w:r w:rsidRPr="00F62552">
              <w:rPr>
                <w:rFonts w:ascii="Arial" w:eastAsia="宋体" w:hAnsi="Arial" w:cs="Arial"/>
                <w:kern w:val="0"/>
                <w:sz w:val="20"/>
                <w:szCs w:val="20"/>
              </w:rPr>
              <w:t>同意公开答复数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162</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3.</w:t>
            </w:r>
            <w:r w:rsidRPr="00F62552">
              <w:rPr>
                <w:rFonts w:ascii="Arial" w:eastAsia="宋体" w:hAnsi="Arial" w:cs="Arial"/>
                <w:kern w:val="0"/>
                <w:sz w:val="20"/>
                <w:szCs w:val="20"/>
              </w:rPr>
              <w:t>同意部分公开答复数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4.</w:t>
            </w:r>
            <w:r w:rsidRPr="00F62552">
              <w:rPr>
                <w:rFonts w:ascii="Arial" w:eastAsia="宋体" w:hAnsi="Arial" w:cs="Arial"/>
                <w:kern w:val="0"/>
                <w:sz w:val="20"/>
                <w:szCs w:val="20"/>
              </w:rPr>
              <w:t>不同意公开答复数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其中：涉及国家秘密</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涉及商业秘密</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涉及个人隐私</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危及国家安全、公共安全、经济安全和社会稳定</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不是《条例》所指政府信息</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2</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法律法规规定的其他情形</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8</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5.</w:t>
            </w:r>
            <w:r w:rsidRPr="00F62552">
              <w:rPr>
                <w:rFonts w:ascii="Arial" w:eastAsia="宋体" w:hAnsi="Arial" w:cs="Arial"/>
                <w:kern w:val="0"/>
                <w:sz w:val="20"/>
                <w:szCs w:val="20"/>
              </w:rPr>
              <w:t>不属于本行政机关公开数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3</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6.</w:t>
            </w:r>
            <w:r w:rsidRPr="00F62552">
              <w:rPr>
                <w:rFonts w:ascii="Arial" w:eastAsia="宋体" w:hAnsi="Arial" w:cs="Arial"/>
                <w:kern w:val="0"/>
                <w:sz w:val="20"/>
                <w:szCs w:val="20"/>
              </w:rPr>
              <w:t>申请信息不存在数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129</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lastRenderedPageBreak/>
              <w:t xml:space="preserve">     7.</w:t>
            </w:r>
            <w:r w:rsidRPr="00F62552">
              <w:rPr>
                <w:rFonts w:ascii="Arial" w:eastAsia="宋体" w:hAnsi="Arial" w:cs="Arial"/>
                <w:kern w:val="0"/>
                <w:sz w:val="20"/>
                <w:szCs w:val="20"/>
              </w:rPr>
              <w:t>告知作出更改补充数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5</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8.</w:t>
            </w:r>
            <w:r w:rsidRPr="00F62552">
              <w:rPr>
                <w:rFonts w:ascii="Arial" w:eastAsia="宋体" w:hAnsi="Arial" w:cs="Arial" w:hint="eastAsia"/>
                <w:kern w:val="0"/>
                <w:sz w:val="20"/>
                <w:szCs w:val="20"/>
              </w:rPr>
              <w:t>告知通过其他途径办理数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2</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四、行政复议数量</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4</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（一）维持具体行政行为数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（二）被依法纠错数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（三）其他情形数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2</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五、行政诉讼数量</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7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（一）维持具体行政行为或者驳回原告诉讼请求数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（二）被依法纠错数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（三）其他情形数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六、举报投诉数量</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件</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七、依申请公开信息收取的费用</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万元</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八、机构建设和保障经费情况</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（一）政府信息公开工作专门机构数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个</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（二）设置政府信息公开查阅点数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个</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（三）从事政府信息公开工作人员数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个</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1.</w:t>
            </w:r>
            <w:r w:rsidRPr="00F62552">
              <w:rPr>
                <w:rFonts w:ascii="Arial" w:eastAsia="宋体" w:hAnsi="Arial" w:cs="Arial"/>
                <w:kern w:val="0"/>
                <w:sz w:val="20"/>
                <w:szCs w:val="20"/>
              </w:rPr>
              <w:t>专职人员数（不包括政府公报及政府网站工作人员数）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个</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2.</w:t>
            </w:r>
            <w:r w:rsidRPr="00F62552">
              <w:rPr>
                <w:rFonts w:ascii="Arial" w:eastAsia="宋体" w:hAnsi="Arial" w:cs="Arial"/>
                <w:kern w:val="0"/>
                <w:sz w:val="20"/>
                <w:szCs w:val="20"/>
              </w:rPr>
              <w:t>兼职人员数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个</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（四）政府信息公开专项经费（不包括用于政府公报编辑管理及政府网站建设维护等方面的经费）</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万元</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九、政府信息公开会议和培训情况</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（一）召开政府信息公开工作会议或专题会议数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1</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（二）举办各类培训班数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tr w:rsidR="00F62552" w:rsidRPr="00F62552" w:rsidTr="00F62552">
        <w:trPr>
          <w:trHeight w:val="435"/>
        </w:trPr>
        <w:tc>
          <w:tcPr>
            <w:tcW w:w="7383" w:type="dxa"/>
            <w:tcBorders>
              <w:top w:val="nil"/>
              <w:left w:val="single" w:sz="4" w:space="0" w:color="000000"/>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 xml:space="preserve">  </w:t>
            </w:r>
            <w:r w:rsidRPr="00F62552">
              <w:rPr>
                <w:rFonts w:ascii="Arial" w:eastAsia="宋体" w:hAnsi="Arial" w:cs="Arial"/>
                <w:kern w:val="0"/>
                <w:sz w:val="20"/>
                <w:szCs w:val="20"/>
              </w:rPr>
              <w:t>（三）接受培训人员数</w:t>
            </w:r>
          </w:p>
        </w:tc>
        <w:tc>
          <w:tcPr>
            <w:tcW w:w="640" w:type="dxa"/>
            <w:tcBorders>
              <w:top w:val="nil"/>
              <w:left w:val="nil"/>
              <w:bottom w:val="single" w:sz="4" w:space="0" w:color="000000"/>
              <w:right w:val="single" w:sz="4" w:space="0" w:color="000000"/>
            </w:tcBorders>
            <w:shd w:val="clear" w:color="000000" w:fill="FFFFFF"/>
            <w:vAlign w:val="center"/>
            <w:hideMark/>
          </w:tcPr>
          <w:p w:rsidR="00F62552" w:rsidRPr="00F62552" w:rsidRDefault="00F62552" w:rsidP="00F62552">
            <w:pPr>
              <w:widowControl/>
              <w:jc w:val="center"/>
              <w:rPr>
                <w:rFonts w:ascii="Arial" w:eastAsia="宋体" w:hAnsi="Arial" w:cs="Arial"/>
                <w:kern w:val="0"/>
                <w:sz w:val="20"/>
                <w:szCs w:val="20"/>
              </w:rPr>
            </w:pPr>
            <w:r w:rsidRPr="00F62552">
              <w:rPr>
                <w:rFonts w:ascii="Arial" w:eastAsia="宋体" w:hAnsi="Arial" w:cs="Arial"/>
                <w:kern w:val="0"/>
                <w:sz w:val="20"/>
                <w:szCs w:val="20"/>
              </w:rPr>
              <w:t>人次</w:t>
            </w:r>
          </w:p>
        </w:tc>
        <w:tc>
          <w:tcPr>
            <w:tcW w:w="1020" w:type="dxa"/>
            <w:tcBorders>
              <w:top w:val="nil"/>
              <w:left w:val="nil"/>
              <w:bottom w:val="single" w:sz="4" w:space="0" w:color="000000"/>
              <w:right w:val="single" w:sz="4" w:space="0" w:color="000000"/>
            </w:tcBorders>
            <w:shd w:val="clear" w:color="auto" w:fill="auto"/>
            <w:noWrap/>
            <w:vAlign w:val="bottom"/>
            <w:hideMark/>
          </w:tcPr>
          <w:p w:rsidR="00F62552" w:rsidRPr="00F62552" w:rsidRDefault="00F62552" w:rsidP="00F62552">
            <w:pPr>
              <w:widowControl/>
              <w:jc w:val="left"/>
              <w:rPr>
                <w:rFonts w:ascii="Arial" w:eastAsia="宋体" w:hAnsi="Arial" w:cs="Arial"/>
                <w:kern w:val="0"/>
                <w:sz w:val="20"/>
                <w:szCs w:val="20"/>
              </w:rPr>
            </w:pPr>
            <w:r w:rsidRPr="00F62552">
              <w:rPr>
                <w:rFonts w:ascii="Arial" w:eastAsia="宋体" w:hAnsi="Arial" w:cs="Arial"/>
                <w:kern w:val="0"/>
                <w:sz w:val="20"/>
                <w:szCs w:val="20"/>
              </w:rPr>
              <w:t>0</w:t>
            </w:r>
          </w:p>
        </w:tc>
      </w:tr>
      <w:bookmarkEnd w:id="0"/>
    </w:tbl>
    <w:p w:rsidR="00F62552" w:rsidRDefault="00F62552" w:rsidP="00F62552">
      <w:pPr>
        <w:spacing w:line="560" w:lineRule="exact"/>
        <w:ind w:right="480" w:firstLineChars="221" w:firstLine="707"/>
        <w:jc w:val="lef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Default="00F62552" w:rsidP="00F62552">
      <w:pPr>
        <w:spacing w:line="560" w:lineRule="exact"/>
        <w:ind w:right="480" w:firstLineChars="221" w:firstLine="707"/>
        <w:jc w:val="right"/>
        <w:rPr>
          <w:rFonts w:ascii="仿宋_GB2312" w:eastAsia="仿宋_GB2312" w:hint="eastAsia"/>
          <w:sz w:val="32"/>
          <w:szCs w:val="32"/>
        </w:rPr>
      </w:pPr>
    </w:p>
    <w:p w:rsidR="00F62552" w:rsidRPr="00F62552" w:rsidRDefault="00F62552" w:rsidP="00F62552">
      <w:pPr>
        <w:spacing w:line="560" w:lineRule="exact"/>
        <w:ind w:right="480" w:firstLineChars="221" w:firstLine="707"/>
        <w:jc w:val="right"/>
        <w:rPr>
          <w:rFonts w:ascii="仿宋_GB2312" w:eastAsia="仿宋_GB2312"/>
          <w:sz w:val="32"/>
          <w:szCs w:val="32"/>
        </w:rPr>
      </w:pPr>
    </w:p>
    <w:sectPr w:rsidR="00F62552" w:rsidRPr="00F62552" w:rsidSect="006243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A4" w:rsidRDefault="00A969A4" w:rsidP="007C4BBC">
      <w:r>
        <w:separator/>
      </w:r>
    </w:p>
  </w:endnote>
  <w:endnote w:type="continuationSeparator" w:id="1">
    <w:p w:rsidR="00A969A4" w:rsidRDefault="00A969A4" w:rsidP="007C4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A4" w:rsidRDefault="00A969A4" w:rsidP="007C4BBC">
      <w:r>
        <w:separator/>
      </w:r>
    </w:p>
  </w:footnote>
  <w:footnote w:type="continuationSeparator" w:id="1">
    <w:p w:rsidR="00A969A4" w:rsidRDefault="00A969A4" w:rsidP="007C4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5EDA"/>
    <w:rsid w:val="000000D9"/>
    <w:rsid w:val="00000363"/>
    <w:rsid w:val="0000042B"/>
    <w:rsid w:val="00000432"/>
    <w:rsid w:val="00000569"/>
    <w:rsid w:val="0000073B"/>
    <w:rsid w:val="00000D20"/>
    <w:rsid w:val="00000FAF"/>
    <w:rsid w:val="000012D7"/>
    <w:rsid w:val="000012DA"/>
    <w:rsid w:val="000014AB"/>
    <w:rsid w:val="000014FE"/>
    <w:rsid w:val="0000152E"/>
    <w:rsid w:val="000015FB"/>
    <w:rsid w:val="00001AA3"/>
    <w:rsid w:val="00002544"/>
    <w:rsid w:val="000025ED"/>
    <w:rsid w:val="00002B64"/>
    <w:rsid w:val="00002C38"/>
    <w:rsid w:val="00002D84"/>
    <w:rsid w:val="00004373"/>
    <w:rsid w:val="000047CE"/>
    <w:rsid w:val="0000497D"/>
    <w:rsid w:val="000049F3"/>
    <w:rsid w:val="0000508C"/>
    <w:rsid w:val="00005377"/>
    <w:rsid w:val="000059F7"/>
    <w:rsid w:val="000060C9"/>
    <w:rsid w:val="000064E7"/>
    <w:rsid w:val="000066C8"/>
    <w:rsid w:val="000067C1"/>
    <w:rsid w:val="000068FA"/>
    <w:rsid w:val="00006AFA"/>
    <w:rsid w:val="0000712C"/>
    <w:rsid w:val="00007B13"/>
    <w:rsid w:val="0001020E"/>
    <w:rsid w:val="000105E7"/>
    <w:rsid w:val="0001074F"/>
    <w:rsid w:val="00010C2C"/>
    <w:rsid w:val="0001117A"/>
    <w:rsid w:val="00011670"/>
    <w:rsid w:val="0001187D"/>
    <w:rsid w:val="00011B9B"/>
    <w:rsid w:val="00011BAD"/>
    <w:rsid w:val="00011DF6"/>
    <w:rsid w:val="00011F5E"/>
    <w:rsid w:val="000120B5"/>
    <w:rsid w:val="000120FE"/>
    <w:rsid w:val="00012609"/>
    <w:rsid w:val="0001279A"/>
    <w:rsid w:val="000127EA"/>
    <w:rsid w:val="0001292E"/>
    <w:rsid w:val="00012ABD"/>
    <w:rsid w:val="00012E2F"/>
    <w:rsid w:val="00013330"/>
    <w:rsid w:val="0001369E"/>
    <w:rsid w:val="00013CA0"/>
    <w:rsid w:val="0001403E"/>
    <w:rsid w:val="00014357"/>
    <w:rsid w:val="0001479F"/>
    <w:rsid w:val="00014889"/>
    <w:rsid w:val="00014D3D"/>
    <w:rsid w:val="00014FDE"/>
    <w:rsid w:val="000152C2"/>
    <w:rsid w:val="000154B5"/>
    <w:rsid w:val="000155CE"/>
    <w:rsid w:val="00015D6F"/>
    <w:rsid w:val="000166B5"/>
    <w:rsid w:val="000166B6"/>
    <w:rsid w:val="000169E8"/>
    <w:rsid w:val="00016D9A"/>
    <w:rsid w:val="00016DBB"/>
    <w:rsid w:val="0001702E"/>
    <w:rsid w:val="0001724A"/>
    <w:rsid w:val="00017295"/>
    <w:rsid w:val="000176A7"/>
    <w:rsid w:val="00017AD6"/>
    <w:rsid w:val="00020401"/>
    <w:rsid w:val="00020553"/>
    <w:rsid w:val="000214B2"/>
    <w:rsid w:val="0002171A"/>
    <w:rsid w:val="00021856"/>
    <w:rsid w:val="00022DE0"/>
    <w:rsid w:val="0002363D"/>
    <w:rsid w:val="0002428A"/>
    <w:rsid w:val="00024624"/>
    <w:rsid w:val="00024C07"/>
    <w:rsid w:val="00024D63"/>
    <w:rsid w:val="00024E1A"/>
    <w:rsid w:val="00025027"/>
    <w:rsid w:val="00025235"/>
    <w:rsid w:val="00025C08"/>
    <w:rsid w:val="00025D30"/>
    <w:rsid w:val="00026041"/>
    <w:rsid w:val="0002622D"/>
    <w:rsid w:val="0002728A"/>
    <w:rsid w:val="00027DBC"/>
    <w:rsid w:val="00027DD7"/>
    <w:rsid w:val="00027EAF"/>
    <w:rsid w:val="000301D6"/>
    <w:rsid w:val="000302A7"/>
    <w:rsid w:val="0003045C"/>
    <w:rsid w:val="00030886"/>
    <w:rsid w:val="000308BB"/>
    <w:rsid w:val="00030968"/>
    <w:rsid w:val="00030C76"/>
    <w:rsid w:val="00030CC3"/>
    <w:rsid w:val="0003164B"/>
    <w:rsid w:val="00031679"/>
    <w:rsid w:val="00031A15"/>
    <w:rsid w:val="00031C7E"/>
    <w:rsid w:val="00031EA8"/>
    <w:rsid w:val="00032060"/>
    <w:rsid w:val="0003211F"/>
    <w:rsid w:val="00032205"/>
    <w:rsid w:val="0003221D"/>
    <w:rsid w:val="000326AB"/>
    <w:rsid w:val="00032899"/>
    <w:rsid w:val="00032B56"/>
    <w:rsid w:val="00032C48"/>
    <w:rsid w:val="000335DD"/>
    <w:rsid w:val="00033B3A"/>
    <w:rsid w:val="00033B63"/>
    <w:rsid w:val="00033BFD"/>
    <w:rsid w:val="00034582"/>
    <w:rsid w:val="00034B85"/>
    <w:rsid w:val="00034C13"/>
    <w:rsid w:val="00034F25"/>
    <w:rsid w:val="000350DE"/>
    <w:rsid w:val="00035153"/>
    <w:rsid w:val="0003525E"/>
    <w:rsid w:val="0003542B"/>
    <w:rsid w:val="00035679"/>
    <w:rsid w:val="00035FA3"/>
    <w:rsid w:val="0003622E"/>
    <w:rsid w:val="0003653B"/>
    <w:rsid w:val="00036BE6"/>
    <w:rsid w:val="00036C8D"/>
    <w:rsid w:val="00036F49"/>
    <w:rsid w:val="000378B8"/>
    <w:rsid w:val="000379DD"/>
    <w:rsid w:val="00037D02"/>
    <w:rsid w:val="00037DFC"/>
    <w:rsid w:val="00040303"/>
    <w:rsid w:val="0004095A"/>
    <w:rsid w:val="00041014"/>
    <w:rsid w:val="00041729"/>
    <w:rsid w:val="0004220A"/>
    <w:rsid w:val="000427C4"/>
    <w:rsid w:val="000427FD"/>
    <w:rsid w:val="00042865"/>
    <w:rsid w:val="000429DB"/>
    <w:rsid w:val="000429F6"/>
    <w:rsid w:val="00042E8A"/>
    <w:rsid w:val="000433F8"/>
    <w:rsid w:val="00043506"/>
    <w:rsid w:val="0004387F"/>
    <w:rsid w:val="00043E48"/>
    <w:rsid w:val="0004413D"/>
    <w:rsid w:val="0004448C"/>
    <w:rsid w:val="000444C6"/>
    <w:rsid w:val="000446D1"/>
    <w:rsid w:val="00044BD1"/>
    <w:rsid w:val="00044C78"/>
    <w:rsid w:val="0004568A"/>
    <w:rsid w:val="00045731"/>
    <w:rsid w:val="0004595A"/>
    <w:rsid w:val="00045A33"/>
    <w:rsid w:val="00045C65"/>
    <w:rsid w:val="00046076"/>
    <w:rsid w:val="000462C9"/>
    <w:rsid w:val="000462F0"/>
    <w:rsid w:val="000463EC"/>
    <w:rsid w:val="00046522"/>
    <w:rsid w:val="00046561"/>
    <w:rsid w:val="00046701"/>
    <w:rsid w:val="0004670B"/>
    <w:rsid w:val="00046DCB"/>
    <w:rsid w:val="00046E8E"/>
    <w:rsid w:val="0004765C"/>
    <w:rsid w:val="00047D70"/>
    <w:rsid w:val="0005055D"/>
    <w:rsid w:val="000519AE"/>
    <w:rsid w:val="00051B95"/>
    <w:rsid w:val="00051C57"/>
    <w:rsid w:val="00051D33"/>
    <w:rsid w:val="00052D47"/>
    <w:rsid w:val="00052DB8"/>
    <w:rsid w:val="00052E41"/>
    <w:rsid w:val="00052EB2"/>
    <w:rsid w:val="000530EA"/>
    <w:rsid w:val="00053D2C"/>
    <w:rsid w:val="000546CE"/>
    <w:rsid w:val="000548A5"/>
    <w:rsid w:val="000555F6"/>
    <w:rsid w:val="00055943"/>
    <w:rsid w:val="00055DA3"/>
    <w:rsid w:val="00055F29"/>
    <w:rsid w:val="000565C1"/>
    <w:rsid w:val="0005666F"/>
    <w:rsid w:val="00056724"/>
    <w:rsid w:val="00056C80"/>
    <w:rsid w:val="0005733F"/>
    <w:rsid w:val="000573ED"/>
    <w:rsid w:val="00060144"/>
    <w:rsid w:val="00060510"/>
    <w:rsid w:val="00060A31"/>
    <w:rsid w:val="00060D3C"/>
    <w:rsid w:val="000611A5"/>
    <w:rsid w:val="000611C9"/>
    <w:rsid w:val="000611E7"/>
    <w:rsid w:val="00061297"/>
    <w:rsid w:val="000612D1"/>
    <w:rsid w:val="000615C2"/>
    <w:rsid w:val="00061B07"/>
    <w:rsid w:val="00061B24"/>
    <w:rsid w:val="00062356"/>
    <w:rsid w:val="000629F7"/>
    <w:rsid w:val="00062CAA"/>
    <w:rsid w:val="00062CBB"/>
    <w:rsid w:val="00062F66"/>
    <w:rsid w:val="000630B8"/>
    <w:rsid w:val="0006326A"/>
    <w:rsid w:val="000632D0"/>
    <w:rsid w:val="00063671"/>
    <w:rsid w:val="00063B32"/>
    <w:rsid w:val="00063D19"/>
    <w:rsid w:val="00063EBB"/>
    <w:rsid w:val="000642B9"/>
    <w:rsid w:val="000643FF"/>
    <w:rsid w:val="0006443E"/>
    <w:rsid w:val="00064873"/>
    <w:rsid w:val="000649B7"/>
    <w:rsid w:val="00064E1D"/>
    <w:rsid w:val="00064FE5"/>
    <w:rsid w:val="00065357"/>
    <w:rsid w:val="000654C5"/>
    <w:rsid w:val="000656A7"/>
    <w:rsid w:val="00065738"/>
    <w:rsid w:val="00065A27"/>
    <w:rsid w:val="00065F7A"/>
    <w:rsid w:val="00066388"/>
    <w:rsid w:val="0006686B"/>
    <w:rsid w:val="00066A91"/>
    <w:rsid w:val="00066AA0"/>
    <w:rsid w:val="00066C74"/>
    <w:rsid w:val="00066FBB"/>
    <w:rsid w:val="0006708F"/>
    <w:rsid w:val="00067927"/>
    <w:rsid w:val="000679D9"/>
    <w:rsid w:val="00067DC0"/>
    <w:rsid w:val="00070044"/>
    <w:rsid w:val="000702EE"/>
    <w:rsid w:val="00070322"/>
    <w:rsid w:val="000703A4"/>
    <w:rsid w:val="000706AC"/>
    <w:rsid w:val="00070BF2"/>
    <w:rsid w:val="00070EC4"/>
    <w:rsid w:val="0007103E"/>
    <w:rsid w:val="00071191"/>
    <w:rsid w:val="0007148A"/>
    <w:rsid w:val="00071872"/>
    <w:rsid w:val="00071B4C"/>
    <w:rsid w:val="00071C02"/>
    <w:rsid w:val="00072099"/>
    <w:rsid w:val="0007211E"/>
    <w:rsid w:val="000725F6"/>
    <w:rsid w:val="00072C11"/>
    <w:rsid w:val="00072C64"/>
    <w:rsid w:val="00072DD0"/>
    <w:rsid w:val="00072DDF"/>
    <w:rsid w:val="000730B9"/>
    <w:rsid w:val="000739BF"/>
    <w:rsid w:val="00073B81"/>
    <w:rsid w:val="00073FF6"/>
    <w:rsid w:val="000743DD"/>
    <w:rsid w:val="00074A54"/>
    <w:rsid w:val="00074BC6"/>
    <w:rsid w:val="00074BDC"/>
    <w:rsid w:val="00075130"/>
    <w:rsid w:val="0007587E"/>
    <w:rsid w:val="00075C07"/>
    <w:rsid w:val="00076048"/>
    <w:rsid w:val="00076386"/>
    <w:rsid w:val="00076583"/>
    <w:rsid w:val="00076739"/>
    <w:rsid w:val="00076743"/>
    <w:rsid w:val="00076C9F"/>
    <w:rsid w:val="000774DA"/>
    <w:rsid w:val="00077851"/>
    <w:rsid w:val="000778EE"/>
    <w:rsid w:val="00077AA2"/>
    <w:rsid w:val="00077B57"/>
    <w:rsid w:val="00077D69"/>
    <w:rsid w:val="00077DFF"/>
    <w:rsid w:val="00077FA9"/>
    <w:rsid w:val="000801EA"/>
    <w:rsid w:val="000805D7"/>
    <w:rsid w:val="000809E3"/>
    <w:rsid w:val="00080CA1"/>
    <w:rsid w:val="00080EAF"/>
    <w:rsid w:val="000812FD"/>
    <w:rsid w:val="000813F8"/>
    <w:rsid w:val="00081477"/>
    <w:rsid w:val="00081756"/>
    <w:rsid w:val="00081785"/>
    <w:rsid w:val="00081924"/>
    <w:rsid w:val="00082010"/>
    <w:rsid w:val="0008201C"/>
    <w:rsid w:val="00082031"/>
    <w:rsid w:val="000820FA"/>
    <w:rsid w:val="0008356A"/>
    <w:rsid w:val="00083740"/>
    <w:rsid w:val="00083B1D"/>
    <w:rsid w:val="00083C67"/>
    <w:rsid w:val="00083EB2"/>
    <w:rsid w:val="00083F4B"/>
    <w:rsid w:val="000843D5"/>
    <w:rsid w:val="00084C64"/>
    <w:rsid w:val="00084D64"/>
    <w:rsid w:val="000851A2"/>
    <w:rsid w:val="000853E1"/>
    <w:rsid w:val="00085DDB"/>
    <w:rsid w:val="000863C9"/>
    <w:rsid w:val="0008669A"/>
    <w:rsid w:val="00086D78"/>
    <w:rsid w:val="0008704F"/>
    <w:rsid w:val="00087BF5"/>
    <w:rsid w:val="00087D32"/>
    <w:rsid w:val="00087D64"/>
    <w:rsid w:val="00090814"/>
    <w:rsid w:val="00090DE6"/>
    <w:rsid w:val="00091A6A"/>
    <w:rsid w:val="00091C44"/>
    <w:rsid w:val="00091D82"/>
    <w:rsid w:val="00092040"/>
    <w:rsid w:val="000924B4"/>
    <w:rsid w:val="000928C2"/>
    <w:rsid w:val="00092A34"/>
    <w:rsid w:val="00092EC5"/>
    <w:rsid w:val="000933F2"/>
    <w:rsid w:val="00093467"/>
    <w:rsid w:val="000936A7"/>
    <w:rsid w:val="00093822"/>
    <w:rsid w:val="00093D06"/>
    <w:rsid w:val="00093D49"/>
    <w:rsid w:val="000942E9"/>
    <w:rsid w:val="000944D1"/>
    <w:rsid w:val="00094884"/>
    <w:rsid w:val="00094E89"/>
    <w:rsid w:val="00094EFE"/>
    <w:rsid w:val="00094F5C"/>
    <w:rsid w:val="00095585"/>
    <w:rsid w:val="00095990"/>
    <w:rsid w:val="0009599A"/>
    <w:rsid w:val="00095A31"/>
    <w:rsid w:val="00095C9D"/>
    <w:rsid w:val="00095E92"/>
    <w:rsid w:val="00096058"/>
    <w:rsid w:val="00096358"/>
    <w:rsid w:val="00096365"/>
    <w:rsid w:val="00096AD4"/>
    <w:rsid w:val="00096C45"/>
    <w:rsid w:val="00096FE3"/>
    <w:rsid w:val="00097298"/>
    <w:rsid w:val="000973F8"/>
    <w:rsid w:val="000974FF"/>
    <w:rsid w:val="00097793"/>
    <w:rsid w:val="00097DE2"/>
    <w:rsid w:val="00097F39"/>
    <w:rsid w:val="00097FC0"/>
    <w:rsid w:val="000A009A"/>
    <w:rsid w:val="000A09C7"/>
    <w:rsid w:val="000A0ADC"/>
    <w:rsid w:val="000A174E"/>
    <w:rsid w:val="000A17E1"/>
    <w:rsid w:val="000A1877"/>
    <w:rsid w:val="000A1A92"/>
    <w:rsid w:val="000A1CEC"/>
    <w:rsid w:val="000A21E7"/>
    <w:rsid w:val="000A22E6"/>
    <w:rsid w:val="000A2AC2"/>
    <w:rsid w:val="000A3077"/>
    <w:rsid w:val="000A3188"/>
    <w:rsid w:val="000A321A"/>
    <w:rsid w:val="000A333B"/>
    <w:rsid w:val="000A3486"/>
    <w:rsid w:val="000A34DE"/>
    <w:rsid w:val="000A360B"/>
    <w:rsid w:val="000A414E"/>
    <w:rsid w:val="000A4281"/>
    <w:rsid w:val="000A4684"/>
    <w:rsid w:val="000A4C29"/>
    <w:rsid w:val="000A4CF0"/>
    <w:rsid w:val="000A4F12"/>
    <w:rsid w:val="000A5284"/>
    <w:rsid w:val="000A52E1"/>
    <w:rsid w:val="000A52F4"/>
    <w:rsid w:val="000A5706"/>
    <w:rsid w:val="000A60B5"/>
    <w:rsid w:val="000A639B"/>
    <w:rsid w:val="000A64E6"/>
    <w:rsid w:val="000A65C5"/>
    <w:rsid w:val="000A6B43"/>
    <w:rsid w:val="000A6DA1"/>
    <w:rsid w:val="000A6F1B"/>
    <w:rsid w:val="000A70D4"/>
    <w:rsid w:val="000A7661"/>
    <w:rsid w:val="000A767D"/>
    <w:rsid w:val="000A792B"/>
    <w:rsid w:val="000A79DE"/>
    <w:rsid w:val="000A7D68"/>
    <w:rsid w:val="000A7DB9"/>
    <w:rsid w:val="000B01CF"/>
    <w:rsid w:val="000B03F8"/>
    <w:rsid w:val="000B0538"/>
    <w:rsid w:val="000B0B50"/>
    <w:rsid w:val="000B0CCE"/>
    <w:rsid w:val="000B0DFA"/>
    <w:rsid w:val="000B1133"/>
    <w:rsid w:val="000B113E"/>
    <w:rsid w:val="000B1147"/>
    <w:rsid w:val="000B20FD"/>
    <w:rsid w:val="000B2348"/>
    <w:rsid w:val="000B2D0B"/>
    <w:rsid w:val="000B3125"/>
    <w:rsid w:val="000B31EF"/>
    <w:rsid w:val="000B33B9"/>
    <w:rsid w:val="000B34F4"/>
    <w:rsid w:val="000B387F"/>
    <w:rsid w:val="000B397A"/>
    <w:rsid w:val="000B3B6D"/>
    <w:rsid w:val="000B3C1A"/>
    <w:rsid w:val="000B3C49"/>
    <w:rsid w:val="000B3DE4"/>
    <w:rsid w:val="000B4228"/>
    <w:rsid w:val="000B454F"/>
    <w:rsid w:val="000B4CD8"/>
    <w:rsid w:val="000B4D63"/>
    <w:rsid w:val="000B4E78"/>
    <w:rsid w:val="000B4E7A"/>
    <w:rsid w:val="000B4F60"/>
    <w:rsid w:val="000B4FBA"/>
    <w:rsid w:val="000B529F"/>
    <w:rsid w:val="000B5363"/>
    <w:rsid w:val="000B5434"/>
    <w:rsid w:val="000B5C4F"/>
    <w:rsid w:val="000B6060"/>
    <w:rsid w:val="000B61C3"/>
    <w:rsid w:val="000B64AD"/>
    <w:rsid w:val="000B6769"/>
    <w:rsid w:val="000B678D"/>
    <w:rsid w:val="000B7137"/>
    <w:rsid w:val="000B7C75"/>
    <w:rsid w:val="000B7E19"/>
    <w:rsid w:val="000C035B"/>
    <w:rsid w:val="000C08AD"/>
    <w:rsid w:val="000C0DCA"/>
    <w:rsid w:val="000C13ED"/>
    <w:rsid w:val="000C1408"/>
    <w:rsid w:val="000C1872"/>
    <w:rsid w:val="000C1D94"/>
    <w:rsid w:val="000C1DE6"/>
    <w:rsid w:val="000C20FF"/>
    <w:rsid w:val="000C2292"/>
    <w:rsid w:val="000C24CF"/>
    <w:rsid w:val="000C255B"/>
    <w:rsid w:val="000C34AA"/>
    <w:rsid w:val="000C35BE"/>
    <w:rsid w:val="000C3931"/>
    <w:rsid w:val="000C3B95"/>
    <w:rsid w:val="000C3F0E"/>
    <w:rsid w:val="000C43ED"/>
    <w:rsid w:val="000C44DE"/>
    <w:rsid w:val="000C54FC"/>
    <w:rsid w:val="000C560E"/>
    <w:rsid w:val="000C59B6"/>
    <w:rsid w:val="000C6DC9"/>
    <w:rsid w:val="000C730D"/>
    <w:rsid w:val="000C74C6"/>
    <w:rsid w:val="000C7602"/>
    <w:rsid w:val="000C7715"/>
    <w:rsid w:val="000C7B39"/>
    <w:rsid w:val="000C7C56"/>
    <w:rsid w:val="000C7F93"/>
    <w:rsid w:val="000D01E3"/>
    <w:rsid w:val="000D0444"/>
    <w:rsid w:val="000D04F0"/>
    <w:rsid w:val="000D0FA0"/>
    <w:rsid w:val="000D1222"/>
    <w:rsid w:val="000D240A"/>
    <w:rsid w:val="000D29DE"/>
    <w:rsid w:val="000D2AC4"/>
    <w:rsid w:val="000D2C33"/>
    <w:rsid w:val="000D3191"/>
    <w:rsid w:val="000D337B"/>
    <w:rsid w:val="000D36B8"/>
    <w:rsid w:val="000D39D8"/>
    <w:rsid w:val="000D3E6B"/>
    <w:rsid w:val="000D414F"/>
    <w:rsid w:val="000D455D"/>
    <w:rsid w:val="000D51B6"/>
    <w:rsid w:val="000D55CC"/>
    <w:rsid w:val="000D5FDF"/>
    <w:rsid w:val="000D5FFC"/>
    <w:rsid w:val="000D6603"/>
    <w:rsid w:val="000D6608"/>
    <w:rsid w:val="000D6A8B"/>
    <w:rsid w:val="000D6AAE"/>
    <w:rsid w:val="000D6DD6"/>
    <w:rsid w:val="000D6FDA"/>
    <w:rsid w:val="000D770A"/>
    <w:rsid w:val="000E00DB"/>
    <w:rsid w:val="000E0817"/>
    <w:rsid w:val="000E083C"/>
    <w:rsid w:val="000E103A"/>
    <w:rsid w:val="000E14ED"/>
    <w:rsid w:val="000E173C"/>
    <w:rsid w:val="000E1AA4"/>
    <w:rsid w:val="000E2273"/>
    <w:rsid w:val="000E24DB"/>
    <w:rsid w:val="000E2671"/>
    <w:rsid w:val="000E26BC"/>
    <w:rsid w:val="000E28F6"/>
    <w:rsid w:val="000E2A19"/>
    <w:rsid w:val="000E2F5E"/>
    <w:rsid w:val="000E3241"/>
    <w:rsid w:val="000E3296"/>
    <w:rsid w:val="000E33B7"/>
    <w:rsid w:val="000E34F4"/>
    <w:rsid w:val="000E3594"/>
    <w:rsid w:val="000E3757"/>
    <w:rsid w:val="000E3DFB"/>
    <w:rsid w:val="000E4911"/>
    <w:rsid w:val="000E5523"/>
    <w:rsid w:val="000E56C1"/>
    <w:rsid w:val="000E57AD"/>
    <w:rsid w:val="000E57DF"/>
    <w:rsid w:val="000E59DE"/>
    <w:rsid w:val="000E5A2D"/>
    <w:rsid w:val="000E5D22"/>
    <w:rsid w:val="000E5D26"/>
    <w:rsid w:val="000E5DAB"/>
    <w:rsid w:val="000E639D"/>
    <w:rsid w:val="000E69DE"/>
    <w:rsid w:val="000E6F19"/>
    <w:rsid w:val="000E6F7A"/>
    <w:rsid w:val="000E73A2"/>
    <w:rsid w:val="000E77C8"/>
    <w:rsid w:val="000E77E0"/>
    <w:rsid w:val="000E7EAC"/>
    <w:rsid w:val="000F00C1"/>
    <w:rsid w:val="000F0295"/>
    <w:rsid w:val="000F154F"/>
    <w:rsid w:val="000F15AF"/>
    <w:rsid w:val="000F1C6F"/>
    <w:rsid w:val="000F1F74"/>
    <w:rsid w:val="000F2216"/>
    <w:rsid w:val="000F23E4"/>
    <w:rsid w:val="000F2C9C"/>
    <w:rsid w:val="000F2E24"/>
    <w:rsid w:val="000F4028"/>
    <w:rsid w:val="000F4176"/>
    <w:rsid w:val="000F50B9"/>
    <w:rsid w:val="000F52D4"/>
    <w:rsid w:val="000F54F9"/>
    <w:rsid w:val="000F5579"/>
    <w:rsid w:val="000F5902"/>
    <w:rsid w:val="000F5A1A"/>
    <w:rsid w:val="000F5B16"/>
    <w:rsid w:val="000F5EE9"/>
    <w:rsid w:val="000F6192"/>
    <w:rsid w:val="000F65A4"/>
    <w:rsid w:val="000F660A"/>
    <w:rsid w:val="000F6C98"/>
    <w:rsid w:val="000F6D5E"/>
    <w:rsid w:val="000F6D6B"/>
    <w:rsid w:val="000F6EB6"/>
    <w:rsid w:val="000F791D"/>
    <w:rsid w:val="000F7954"/>
    <w:rsid w:val="000F7B89"/>
    <w:rsid w:val="000F7BBE"/>
    <w:rsid w:val="000F7F54"/>
    <w:rsid w:val="00100287"/>
    <w:rsid w:val="00100396"/>
    <w:rsid w:val="00100425"/>
    <w:rsid w:val="001004C0"/>
    <w:rsid w:val="001004DD"/>
    <w:rsid w:val="00100DDE"/>
    <w:rsid w:val="001010B0"/>
    <w:rsid w:val="001012D9"/>
    <w:rsid w:val="001017CD"/>
    <w:rsid w:val="00101932"/>
    <w:rsid w:val="00102323"/>
    <w:rsid w:val="00102958"/>
    <w:rsid w:val="001034B5"/>
    <w:rsid w:val="00103926"/>
    <w:rsid w:val="00103A44"/>
    <w:rsid w:val="00103BAC"/>
    <w:rsid w:val="00103E23"/>
    <w:rsid w:val="00104D54"/>
    <w:rsid w:val="00104FCA"/>
    <w:rsid w:val="0010502B"/>
    <w:rsid w:val="0010550E"/>
    <w:rsid w:val="0010560F"/>
    <w:rsid w:val="0010608A"/>
    <w:rsid w:val="001061A8"/>
    <w:rsid w:val="001063AF"/>
    <w:rsid w:val="00106C6B"/>
    <w:rsid w:val="00106CBF"/>
    <w:rsid w:val="00106E12"/>
    <w:rsid w:val="00106F19"/>
    <w:rsid w:val="00106FC8"/>
    <w:rsid w:val="001073DE"/>
    <w:rsid w:val="001100DC"/>
    <w:rsid w:val="001106D6"/>
    <w:rsid w:val="00110910"/>
    <w:rsid w:val="00110A92"/>
    <w:rsid w:val="00110B18"/>
    <w:rsid w:val="00110D67"/>
    <w:rsid w:val="00110ED7"/>
    <w:rsid w:val="001112AC"/>
    <w:rsid w:val="0011156A"/>
    <w:rsid w:val="001116B9"/>
    <w:rsid w:val="00111B2B"/>
    <w:rsid w:val="00111D6B"/>
    <w:rsid w:val="001120F7"/>
    <w:rsid w:val="00112103"/>
    <w:rsid w:val="001124C1"/>
    <w:rsid w:val="00112CB6"/>
    <w:rsid w:val="00112DDE"/>
    <w:rsid w:val="0011324F"/>
    <w:rsid w:val="00113402"/>
    <w:rsid w:val="0011364B"/>
    <w:rsid w:val="0011385C"/>
    <w:rsid w:val="00113B02"/>
    <w:rsid w:val="00113C50"/>
    <w:rsid w:val="001141C6"/>
    <w:rsid w:val="0011425E"/>
    <w:rsid w:val="00114E88"/>
    <w:rsid w:val="00114EF4"/>
    <w:rsid w:val="00115763"/>
    <w:rsid w:val="001158F4"/>
    <w:rsid w:val="0011613E"/>
    <w:rsid w:val="00116256"/>
    <w:rsid w:val="001164F7"/>
    <w:rsid w:val="00116505"/>
    <w:rsid w:val="00116944"/>
    <w:rsid w:val="001169F1"/>
    <w:rsid w:val="00116BF9"/>
    <w:rsid w:val="00116C71"/>
    <w:rsid w:val="00116D8F"/>
    <w:rsid w:val="00117259"/>
    <w:rsid w:val="0011788B"/>
    <w:rsid w:val="00117AE2"/>
    <w:rsid w:val="00117AFC"/>
    <w:rsid w:val="001209E1"/>
    <w:rsid w:val="00120B9E"/>
    <w:rsid w:val="001210C5"/>
    <w:rsid w:val="00121308"/>
    <w:rsid w:val="00121AFB"/>
    <w:rsid w:val="00122062"/>
    <w:rsid w:val="00122217"/>
    <w:rsid w:val="0012229C"/>
    <w:rsid w:val="00122438"/>
    <w:rsid w:val="001224C0"/>
    <w:rsid w:val="00122529"/>
    <w:rsid w:val="00122A1F"/>
    <w:rsid w:val="00122C13"/>
    <w:rsid w:val="0012315E"/>
    <w:rsid w:val="001237A7"/>
    <w:rsid w:val="00123945"/>
    <w:rsid w:val="00123B7F"/>
    <w:rsid w:val="00123C92"/>
    <w:rsid w:val="00123C9A"/>
    <w:rsid w:val="00124035"/>
    <w:rsid w:val="00124C60"/>
    <w:rsid w:val="00124F15"/>
    <w:rsid w:val="001250E2"/>
    <w:rsid w:val="0012510A"/>
    <w:rsid w:val="001252DF"/>
    <w:rsid w:val="00125780"/>
    <w:rsid w:val="001257AA"/>
    <w:rsid w:val="00125829"/>
    <w:rsid w:val="00125B51"/>
    <w:rsid w:val="00126654"/>
    <w:rsid w:val="00126CB2"/>
    <w:rsid w:val="00126D69"/>
    <w:rsid w:val="00127347"/>
    <w:rsid w:val="0012774A"/>
    <w:rsid w:val="001278A8"/>
    <w:rsid w:val="00130360"/>
    <w:rsid w:val="0013047E"/>
    <w:rsid w:val="001307C3"/>
    <w:rsid w:val="00130916"/>
    <w:rsid w:val="001309EC"/>
    <w:rsid w:val="00130F11"/>
    <w:rsid w:val="0013128E"/>
    <w:rsid w:val="00131638"/>
    <w:rsid w:val="0013188C"/>
    <w:rsid w:val="00131EC0"/>
    <w:rsid w:val="00131EE3"/>
    <w:rsid w:val="0013287B"/>
    <w:rsid w:val="00132BE4"/>
    <w:rsid w:val="00132C4E"/>
    <w:rsid w:val="00132FDC"/>
    <w:rsid w:val="001331DD"/>
    <w:rsid w:val="00133569"/>
    <w:rsid w:val="001335D8"/>
    <w:rsid w:val="00133E24"/>
    <w:rsid w:val="00133EFF"/>
    <w:rsid w:val="00133F44"/>
    <w:rsid w:val="0013447D"/>
    <w:rsid w:val="00134C11"/>
    <w:rsid w:val="00134D06"/>
    <w:rsid w:val="00135138"/>
    <w:rsid w:val="001351DF"/>
    <w:rsid w:val="00135984"/>
    <w:rsid w:val="001359E2"/>
    <w:rsid w:val="00135AAD"/>
    <w:rsid w:val="00136BC2"/>
    <w:rsid w:val="00136F60"/>
    <w:rsid w:val="0013776A"/>
    <w:rsid w:val="001377C7"/>
    <w:rsid w:val="001378E6"/>
    <w:rsid w:val="00137909"/>
    <w:rsid w:val="00137C47"/>
    <w:rsid w:val="00137CBF"/>
    <w:rsid w:val="00137D1A"/>
    <w:rsid w:val="00140083"/>
    <w:rsid w:val="001405B9"/>
    <w:rsid w:val="001409CF"/>
    <w:rsid w:val="00141689"/>
    <w:rsid w:val="0014178F"/>
    <w:rsid w:val="00141F21"/>
    <w:rsid w:val="0014215C"/>
    <w:rsid w:val="001425D2"/>
    <w:rsid w:val="001427F4"/>
    <w:rsid w:val="00142AA3"/>
    <w:rsid w:val="00142CA1"/>
    <w:rsid w:val="00143087"/>
    <w:rsid w:val="001432B7"/>
    <w:rsid w:val="001432F0"/>
    <w:rsid w:val="001436FF"/>
    <w:rsid w:val="00143D21"/>
    <w:rsid w:val="00143D9E"/>
    <w:rsid w:val="00143F76"/>
    <w:rsid w:val="0014417E"/>
    <w:rsid w:val="00144715"/>
    <w:rsid w:val="00144765"/>
    <w:rsid w:val="0014485D"/>
    <w:rsid w:val="00144BD0"/>
    <w:rsid w:val="00144D8C"/>
    <w:rsid w:val="0014531F"/>
    <w:rsid w:val="00145618"/>
    <w:rsid w:val="001457E3"/>
    <w:rsid w:val="00145A72"/>
    <w:rsid w:val="00145B6C"/>
    <w:rsid w:val="00145DC1"/>
    <w:rsid w:val="00146124"/>
    <w:rsid w:val="00146533"/>
    <w:rsid w:val="00146724"/>
    <w:rsid w:val="001467BE"/>
    <w:rsid w:val="001468D5"/>
    <w:rsid w:val="00147917"/>
    <w:rsid w:val="00147B82"/>
    <w:rsid w:val="00147F34"/>
    <w:rsid w:val="001501FF"/>
    <w:rsid w:val="00150447"/>
    <w:rsid w:val="0015063B"/>
    <w:rsid w:val="00150BB1"/>
    <w:rsid w:val="00150D7E"/>
    <w:rsid w:val="001510BE"/>
    <w:rsid w:val="0015114D"/>
    <w:rsid w:val="0015158D"/>
    <w:rsid w:val="00151687"/>
    <w:rsid w:val="00151741"/>
    <w:rsid w:val="0015177A"/>
    <w:rsid w:val="00151875"/>
    <w:rsid w:val="00151907"/>
    <w:rsid w:val="00151B6F"/>
    <w:rsid w:val="00151CAD"/>
    <w:rsid w:val="0015213E"/>
    <w:rsid w:val="00152452"/>
    <w:rsid w:val="001524FD"/>
    <w:rsid w:val="0015270B"/>
    <w:rsid w:val="001528A1"/>
    <w:rsid w:val="00152A58"/>
    <w:rsid w:val="001531CA"/>
    <w:rsid w:val="0015370A"/>
    <w:rsid w:val="001538E5"/>
    <w:rsid w:val="00154037"/>
    <w:rsid w:val="001541F8"/>
    <w:rsid w:val="001542C7"/>
    <w:rsid w:val="001544F7"/>
    <w:rsid w:val="00154554"/>
    <w:rsid w:val="00154BE5"/>
    <w:rsid w:val="00154EE4"/>
    <w:rsid w:val="0015554B"/>
    <w:rsid w:val="001559BE"/>
    <w:rsid w:val="00155A33"/>
    <w:rsid w:val="00155CBC"/>
    <w:rsid w:val="00155DC3"/>
    <w:rsid w:val="00155E6E"/>
    <w:rsid w:val="0015608A"/>
    <w:rsid w:val="001564AB"/>
    <w:rsid w:val="0015705C"/>
    <w:rsid w:val="0015714D"/>
    <w:rsid w:val="001572B4"/>
    <w:rsid w:val="00157CB9"/>
    <w:rsid w:val="00157D4A"/>
    <w:rsid w:val="00157ED0"/>
    <w:rsid w:val="00160615"/>
    <w:rsid w:val="00160890"/>
    <w:rsid w:val="00160ACD"/>
    <w:rsid w:val="00160EEB"/>
    <w:rsid w:val="001612CE"/>
    <w:rsid w:val="00161B1B"/>
    <w:rsid w:val="00161C50"/>
    <w:rsid w:val="0016210A"/>
    <w:rsid w:val="001621FC"/>
    <w:rsid w:val="00162304"/>
    <w:rsid w:val="00162399"/>
    <w:rsid w:val="00162747"/>
    <w:rsid w:val="00162788"/>
    <w:rsid w:val="00162828"/>
    <w:rsid w:val="00162C0D"/>
    <w:rsid w:val="00162D8C"/>
    <w:rsid w:val="0016300D"/>
    <w:rsid w:val="00163251"/>
    <w:rsid w:val="00163644"/>
    <w:rsid w:val="0016377F"/>
    <w:rsid w:val="00163BA8"/>
    <w:rsid w:val="00163EF0"/>
    <w:rsid w:val="001647FF"/>
    <w:rsid w:val="00164802"/>
    <w:rsid w:val="00164D48"/>
    <w:rsid w:val="00164F8A"/>
    <w:rsid w:val="001651A4"/>
    <w:rsid w:val="00165211"/>
    <w:rsid w:val="00165528"/>
    <w:rsid w:val="001656AB"/>
    <w:rsid w:val="00165CA3"/>
    <w:rsid w:val="00165E82"/>
    <w:rsid w:val="00166156"/>
    <w:rsid w:val="0016670E"/>
    <w:rsid w:val="001667C2"/>
    <w:rsid w:val="001667C8"/>
    <w:rsid w:val="0016683F"/>
    <w:rsid w:val="0016693D"/>
    <w:rsid w:val="00166B96"/>
    <w:rsid w:val="00167697"/>
    <w:rsid w:val="00167B76"/>
    <w:rsid w:val="00167E6F"/>
    <w:rsid w:val="0017095D"/>
    <w:rsid w:val="00170BE2"/>
    <w:rsid w:val="001712EF"/>
    <w:rsid w:val="00171319"/>
    <w:rsid w:val="00171669"/>
    <w:rsid w:val="00171675"/>
    <w:rsid w:val="001719D5"/>
    <w:rsid w:val="00171B01"/>
    <w:rsid w:val="001720E0"/>
    <w:rsid w:val="001722D9"/>
    <w:rsid w:val="00172359"/>
    <w:rsid w:val="0017246F"/>
    <w:rsid w:val="00172577"/>
    <w:rsid w:val="00172B02"/>
    <w:rsid w:val="0017348A"/>
    <w:rsid w:val="00173797"/>
    <w:rsid w:val="00173A73"/>
    <w:rsid w:val="00173AC5"/>
    <w:rsid w:val="00173BB9"/>
    <w:rsid w:val="00173E31"/>
    <w:rsid w:val="0017405F"/>
    <w:rsid w:val="00174524"/>
    <w:rsid w:val="00174EDE"/>
    <w:rsid w:val="001750DB"/>
    <w:rsid w:val="001752BB"/>
    <w:rsid w:val="0017565F"/>
    <w:rsid w:val="0017569D"/>
    <w:rsid w:val="00175702"/>
    <w:rsid w:val="0017580C"/>
    <w:rsid w:val="00175C2D"/>
    <w:rsid w:val="00176140"/>
    <w:rsid w:val="00176142"/>
    <w:rsid w:val="00176459"/>
    <w:rsid w:val="00176748"/>
    <w:rsid w:val="00176DB6"/>
    <w:rsid w:val="00176EE5"/>
    <w:rsid w:val="00176FA1"/>
    <w:rsid w:val="00177394"/>
    <w:rsid w:val="00177426"/>
    <w:rsid w:val="001800B3"/>
    <w:rsid w:val="00180A2C"/>
    <w:rsid w:val="00180DD5"/>
    <w:rsid w:val="00181A4C"/>
    <w:rsid w:val="00181B19"/>
    <w:rsid w:val="00181F04"/>
    <w:rsid w:val="001823B7"/>
    <w:rsid w:val="00182671"/>
    <w:rsid w:val="0018294E"/>
    <w:rsid w:val="001838CF"/>
    <w:rsid w:val="00183B4A"/>
    <w:rsid w:val="00183C22"/>
    <w:rsid w:val="00183F1D"/>
    <w:rsid w:val="001846BD"/>
    <w:rsid w:val="0018473C"/>
    <w:rsid w:val="00184760"/>
    <w:rsid w:val="00184B18"/>
    <w:rsid w:val="0018513A"/>
    <w:rsid w:val="0018558C"/>
    <w:rsid w:val="001857FC"/>
    <w:rsid w:val="001859C4"/>
    <w:rsid w:val="00185AD2"/>
    <w:rsid w:val="00185B13"/>
    <w:rsid w:val="0018638E"/>
    <w:rsid w:val="001867D4"/>
    <w:rsid w:val="00186E54"/>
    <w:rsid w:val="00186F48"/>
    <w:rsid w:val="00187203"/>
    <w:rsid w:val="00187833"/>
    <w:rsid w:val="00187A40"/>
    <w:rsid w:val="00187A91"/>
    <w:rsid w:val="00187AE5"/>
    <w:rsid w:val="00187E44"/>
    <w:rsid w:val="001904A7"/>
    <w:rsid w:val="001904D1"/>
    <w:rsid w:val="0019062B"/>
    <w:rsid w:val="00190766"/>
    <w:rsid w:val="001907F5"/>
    <w:rsid w:val="00190C48"/>
    <w:rsid w:val="00190DA4"/>
    <w:rsid w:val="00190EF7"/>
    <w:rsid w:val="00191597"/>
    <w:rsid w:val="00191923"/>
    <w:rsid w:val="00191A0F"/>
    <w:rsid w:val="00191A45"/>
    <w:rsid w:val="00191B98"/>
    <w:rsid w:val="00192109"/>
    <w:rsid w:val="0019226A"/>
    <w:rsid w:val="0019281A"/>
    <w:rsid w:val="00192977"/>
    <w:rsid w:val="00192BAA"/>
    <w:rsid w:val="001933E2"/>
    <w:rsid w:val="00193530"/>
    <w:rsid w:val="001937F9"/>
    <w:rsid w:val="00193E73"/>
    <w:rsid w:val="00193FD1"/>
    <w:rsid w:val="001940D3"/>
    <w:rsid w:val="001942AE"/>
    <w:rsid w:val="001942F1"/>
    <w:rsid w:val="00194664"/>
    <w:rsid w:val="00194A35"/>
    <w:rsid w:val="00194CBA"/>
    <w:rsid w:val="00195777"/>
    <w:rsid w:val="001958D5"/>
    <w:rsid w:val="00196259"/>
    <w:rsid w:val="001964DD"/>
    <w:rsid w:val="0019659A"/>
    <w:rsid w:val="001966AA"/>
    <w:rsid w:val="00196DF9"/>
    <w:rsid w:val="00196F3F"/>
    <w:rsid w:val="001978CC"/>
    <w:rsid w:val="00197AF5"/>
    <w:rsid w:val="001A0308"/>
    <w:rsid w:val="001A0BA1"/>
    <w:rsid w:val="001A1158"/>
    <w:rsid w:val="001A126C"/>
    <w:rsid w:val="001A1695"/>
    <w:rsid w:val="001A19FB"/>
    <w:rsid w:val="001A24E3"/>
    <w:rsid w:val="001A2818"/>
    <w:rsid w:val="001A2879"/>
    <w:rsid w:val="001A28F2"/>
    <w:rsid w:val="001A2A18"/>
    <w:rsid w:val="001A2A5F"/>
    <w:rsid w:val="001A3923"/>
    <w:rsid w:val="001A4241"/>
    <w:rsid w:val="001A4556"/>
    <w:rsid w:val="001A47A7"/>
    <w:rsid w:val="001A4E63"/>
    <w:rsid w:val="001A5A7A"/>
    <w:rsid w:val="001A629A"/>
    <w:rsid w:val="001A6339"/>
    <w:rsid w:val="001A655C"/>
    <w:rsid w:val="001A6A0F"/>
    <w:rsid w:val="001A73EE"/>
    <w:rsid w:val="001A7469"/>
    <w:rsid w:val="001A76E0"/>
    <w:rsid w:val="001A7786"/>
    <w:rsid w:val="001A7890"/>
    <w:rsid w:val="001A7A7A"/>
    <w:rsid w:val="001B0819"/>
    <w:rsid w:val="001B0A60"/>
    <w:rsid w:val="001B0C38"/>
    <w:rsid w:val="001B0C80"/>
    <w:rsid w:val="001B10F4"/>
    <w:rsid w:val="001B1653"/>
    <w:rsid w:val="001B17BE"/>
    <w:rsid w:val="001B18A8"/>
    <w:rsid w:val="001B1A71"/>
    <w:rsid w:val="001B1A91"/>
    <w:rsid w:val="001B1CD2"/>
    <w:rsid w:val="001B21AC"/>
    <w:rsid w:val="001B2282"/>
    <w:rsid w:val="001B2284"/>
    <w:rsid w:val="001B2DE3"/>
    <w:rsid w:val="001B2F55"/>
    <w:rsid w:val="001B30F3"/>
    <w:rsid w:val="001B3723"/>
    <w:rsid w:val="001B3927"/>
    <w:rsid w:val="001B3BF9"/>
    <w:rsid w:val="001B3CE4"/>
    <w:rsid w:val="001B41D1"/>
    <w:rsid w:val="001B4CDA"/>
    <w:rsid w:val="001B4EA8"/>
    <w:rsid w:val="001B4F64"/>
    <w:rsid w:val="001B530B"/>
    <w:rsid w:val="001B553B"/>
    <w:rsid w:val="001B55DE"/>
    <w:rsid w:val="001B5AEE"/>
    <w:rsid w:val="001B5D6D"/>
    <w:rsid w:val="001B5F72"/>
    <w:rsid w:val="001B63D4"/>
    <w:rsid w:val="001B6C90"/>
    <w:rsid w:val="001B7216"/>
    <w:rsid w:val="001B77CD"/>
    <w:rsid w:val="001B78D6"/>
    <w:rsid w:val="001C035F"/>
    <w:rsid w:val="001C05CF"/>
    <w:rsid w:val="001C1058"/>
    <w:rsid w:val="001C116A"/>
    <w:rsid w:val="001C1224"/>
    <w:rsid w:val="001C123C"/>
    <w:rsid w:val="001C1301"/>
    <w:rsid w:val="001C1577"/>
    <w:rsid w:val="001C1749"/>
    <w:rsid w:val="001C1AA2"/>
    <w:rsid w:val="001C206D"/>
    <w:rsid w:val="001C21DD"/>
    <w:rsid w:val="001C22E9"/>
    <w:rsid w:val="001C2402"/>
    <w:rsid w:val="001C26E5"/>
    <w:rsid w:val="001C28C0"/>
    <w:rsid w:val="001C2C59"/>
    <w:rsid w:val="001C33CA"/>
    <w:rsid w:val="001C3488"/>
    <w:rsid w:val="001C3783"/>
    <w:rsid w:val="001C3851"/>
    <w:rsid w:val="001C39AE"/>
    <w:rsid w:val="001C3D88"/>
    <w:rsid w:val="001C41CD"/>
    <w:rsid w:val="001C487D"/>
    <w:rsid w:val="001C4AA7"/>
    <w:rsid w:val="001C512B"/>
    <w:rsid w:val="001C5317"/>
    <w:rsid w:val="001C53EE"/>
    <w:rsid w:val="001C56F9"/>
    <w:rsid w:val="001C5988"/>
    <w:rsid w:val="001C5B36"/>
    <w:rsid w:val="001C608D"/>
    <w:rsid w:val="001C60BD"/>
    <w:rsid w:val="001C6637"/>
    <w:rsid w:val="001C6ABB"/>
    <w:rsid w:val="001C6AC8"/>
    <w:rsid w:val="001C6ECD"/>
    <w:rsid w:val="001C7478"/>
    <w:rsid w:val="001C7A24"/>
    <w:rsid w:val="001C7B82"/>
    <w:rsid w:val="001C7D54"/>
    <w:rsid w:val="001C7F55"/>
    <w:rsid w:val="001D0363"/>
    <w:rsid w:val="001D042E"/>
    <w:rsid w:val="001D05F3"/>
    <w:rsid w:val="001D061E"/>
    <w:rsid w:val="001D0765"/>
    <w:rsid w:val="001D07DC"/>
    <w:rsid w:val="001D089F"/>
    <w:rsid w:val="001D0A22"/>
    <w:rsid w:val="001D0A8E"/>
    <w:rsid w:val="001D0D3A"/>
    <w:rsid w:val="001D0EC7"/>
    <w:rsid w:val="001D11AB"/>
    <w:rsid w:val="001D153F"/>
    <w:rsid w:val="001D16BC"/>
    <w:rsid w:val="001D1B53"/>
    <w:rsid w:val="001D1C37"/>
    <w:rsid w:val="001D2190"/>
    <w:rsid w:val="001D23FF"/>
    <w:rsid w:val="001D2FB8"/>
    <w:rsid w:val="001D3088"/>
    <w:rsid w:val="001D3534"/>
    <w:rsid w:val="001D3783"/>
    <w:rsid w:val="001D4512"/>
    <w:rsid w:val="001D4648"/>
    <w:rsid w:val="001D46E6"/>
    <w:rsid w:val="001D4CBE"/>
    <w:rsid w:val="001D4D3C"/>
    <w:rsid w:val="001D4E1A"/>
    <w:rsid w:val="001D5066"/>
    <w:rsid w:val="001D50E7"/>
    <w:rsid w:val="001D519F"/>
    <w:rsid w:val="001D51B6"/>
    <w:rsid w:val="001D5450"/>
    <w:rsid w:val="001D54B4"/>
    <w:rsid w:val="001D5A5C"/>
    <w:rsid w:val="001D5EF4"/>
    <w:rsid w:val="001D5F07"/>
    <w:rsid w:val="001D5F08"/>
    <w:rsid w:val="001D6034"/>
    <w:rsid w:val="001D69DE"/>
    <w:rsid w:val="001D6C74"/>
    <w:rsid w:val="001D6C8A"/>
    <w:rsid w:val="001D6CB8"/>
    <w:rsid w:val="001D71D6"/>
    <w:rsid w:val="001D7243"/>
    <w:rsid w:val="001D74AF"/>
    <w:rsid w:val="001D74FA"/>
    <w:rsid w:val="001D75A9"/>
    <w:rsid w:val="001D7A73"/>
    <w:rsid w:val="001D7C6F"/>
    <w:rsid w:val="001D7E62"/>
    <w:rsid w:val="001E009D"/>
    <w:rsid w:val="001E02E9"/>
    <w:rsid w:val="001E0862"/>
    <w:rsid w:val="001E12BC"/>
    <w:rsid w:val="001E1687"/>
    <w:rsid w:val="001E19D6"/>
    <w:rsid w:val="001E1A15"/>
    <w:rsid w:val="001E1BB9"/>
    <w:rsid w:val="001E21C5"/>
    <w:rsid w:val="001E2922"/>
    <w:rsid w:val="001E3079"/>
    <w:rsid w:val="001E33CD"/>
    <w:rsid w:val="001E3466"/>
    <w:rsid w:val="001E3973"/>
    <w:rsid w:val="001E3BA4"/>
    <w:rsid w:val="001E4571"/>
    <w:rsid w:val="001E46A0"/>
    <w:rsid w:val="001E4E64"/>
    <w:rsid w:val="001E4FA0"/>
    <w:rsid w:val="001E586B"/>
    <w:rsid w:val="001E6345"/>
    <w:rsid w:val="001E6726"/>
    <w:rsid w:val="001E7353"/>
    <w:rsid w:val="001E73A1"/>
    <w:rsid w:val="001E7C80"/>
    <w:rsid w:val="001E7D21"/>
    <w:rsid w:val="001F0245"/>
    <w:rsid w:val="001F028D"/>
    <w:rsid w:val="001F034E"/>
    <w:rsid w:val="001F0C08"/>
    <w:rsid w:val="001F0D99"/>
    <w:rsid w:val="001F0DC4"/>
    <w:rsid w:val="001F0E95"/>
    <w:rsid w:val="001F11CB"/>
    <w:rsid w:val="001F12D1"/>
    <w:rsid w:val="001F1309"/>
    <w:rsid w:val="001F181E"/>
    <w:rsid w:val="001F18DD"/>
    <w:rsid w:val="001F1DC8"/>
    <w:rsid w:val="001F1F62"/>
    <w:rsid w:val="001F22B2"/>
    <w:rsid w:val="001F2446"/>
    <w:rsid w:val="001F257E"/>
    <w:rsid w:val="001F3077"/>
    <w:rsid w:val="001F3207"/>
    <w:rsid w:val="001F3329"/>
    <w:rsid w:val="001F3484"/>
    <w:rsid w:val="001F366D"/>
    <w:rsid w:val="001F3A34"/>
    <w:rsid w:val="001F3CFA"/>
    <w:rsid w:val="001F3CFE"/>
    <w:rsid w:val="001F4187"/>
    <w:rsid w:val="001F43B7"/>
    <w:rsid w:val="001F4ACA"/>
    <w:rsid w:val="001F4D94"/>
    <w:rsid w:val="001F58A9"/>
    <w:rsid w:val="001F58F2"/>
    <w:rsid w:val="001F5CC7"/>
    <w:rsid w:val="001F5FF7"/>
    <w:rsid w:val="001F61FA"/>
    <w:rsid w:val="001F6262"/>
    <w:rsid w:val="001F64AA"/>
    <w:rsid w:val="001F66F3"/>
    <w:rsid w:val="001F6BDF"/>
    <w:rsid w:val="001F6E5B"/>
    <w:rsid w:val="001F6F1C"/>
    <w:rsid w:val="001F7315"/>
    <w:rsid w:val="001F764A"/>
    <w:rsid w:val="001F7A55"/>
    <w:rsid w:val="001F7E50"/>
    <w:rsid w:val="00200156"/>
    <w:rsid w:val="0020066D"/>
    <w:rsid w:val="002008DF"/>
    <w:rsid w:val="00200A79"/>
    <w:rsid w:val="00200FA0"/>
    <w:rsid w:val="002011CF"/>
    <w:rsid w:val="0020153A"/>
    <w:rsid w:val="00201931"/>
    <w:rsid w:val="00201B6E"/>
    <w:rsid w:val="00201C9C"/>
    <w:rsid w:val="0020203E"/>
    <w:rsid w:val="00202139"/>
    <w:rsid w:val="00202141"/>
    <w:rsid w:val="00202681"/>
    <w:rsid w:val="00202FAE"/>
    <w:rsid w:val="00203183"/>
    <w:rsid w:val="00203712"/>
    <w:rsid w:val="0020399A"/>
    <w:rsid w:val="00203ACF"/>
    <w:rsid w:val="00204132"/>
    <w:rsid w:val="00204247"/>
    <w:rsid w:val="002048A2"/>
    <w:rsid w:val="002048E6"/>
    <w:rsid w:val="00204A75"/>
    <w:rsid w:val="00204ABC"/>
    <w:rsid w:val="00205471"/>
    <w:rsid w:val="00205B86"/>
    <w:rsid w:val="00205BA6"/>
    <w:rsid w:val="00206472"/>
    <w:rsid w:val="0020681B"/>
    <w:rsid w:val="00206FDA"/>
    <w:rsid w:val="002071EF"/>
    <w:rsid w:val="002072D7"/>
    <w:rsid w:val="002079DC"/>
    <w:rsid w:val="00207A39"/>
    <w:rsid w:val="00207DDF"/>
    <w:rsid w:val="00207E98"/>
    <w:rsid w:val="00207ECC"/>
    <w:rsid w:val="00210357"/>
    <w:rsid w:val="002105C9"/>
    <w:rsid w:val="00210CA2"/>
    <w:rsid w:val="00210EA7"/>
    <w:rsid w:val="00210EF9"/>
    <w:rsid w:val="00210F69"/>
    <w:rsid w:val="00211257"/>
    <w:rsid w:val="0021137C"/>
    <w:rsid w:val="00211993"/>
    <w:rsid w:val="00212055"/>
    <w:rsid w:val="0021255D"/>
    <w:rsid w:val="0021259B"/>
    <w:rsid w:val="00212695"/>
    <w:rsid w:val="002129A4"/>
    <w:rsid w:val="00213546"/>
    <w:rsid w:val="00213DC3"/>
    <w:rsid w:val="00214450"/>
    <w:rsid w:val="00214B7F"/>
    <w:rsid w:val="00214C69"/>
    <w:rsid w:val="00214CD0"/>
    <w:rsid w:val="00214EA6"/>
    <w:rsid w:val="00215679"/>
    <w:rsid w:val="00215762"/>
    <w:rsid w:val="00215993"/>
    <w:rsid w:val="00215CF0"/>
    <w:rsid w:val="00215D25"/>
    <w:rsid w:val="00215D30"/>
    <w:rsid w:val="00215D7D"/>
    <w:rsid w:val="0021629E"/>
    <w:rsid w:val="002168B1"/>
    <w:rsid w:val="00216984"/>
    <w:rsid w:val="002169EC"/>
    <w:rsid w:val="00216E19"/>
    <w:rsid w:val="00216E9A"/>
    <w:rsid w:val="00217796"/>
    <w:rsid w:val="00217B88"/>
    <w:rsid w:val="00217D2C"/>
    <w:rsid w:val="00217EB3"/>
    <w:rsid w:val="00217F7E"/>
    <w:rsid w:val="0022084C"/>
    <w:rsid w:val="00220962"/>
    <w:rsid w:val="00220DF0"/>
    <w:rsid w:val="00221155"/>
    <w:rsid w:val="002212F0"/>
    <w:rsid w:val="00221387"/>
    <w:rsid w:val="00221452"/>
    <w:rsid w:val="00221D44"/>
    <w:rsid w:val="0022208D"/>
    <w:rsid w:val="00222168"/>
    <w:rsid w:val="002224D0"/>
    <w:rsid w:val="0022323F"/>
    <w:rsid w:val="00223704"/>
    <w:rsid w:val="0022387D"/>
    <w:rsid w:val="00223CCA"/>
    <w:rsid w:val="002242C6"/>
    <w:rsid w:val="0022453D"/>
    <w:rsid w:val="002249BD"/>
    <w:rsid w:val="002249DE"/>
    <w:rsid w:val="00224A2C"/>
    <w:rsid w:val="00224B08"/>
    <w:rsid w:val="00224B30"/>
    <w:rsid w:val="00224F7A"/>
    <w:rsid w:val="00225056"/>
    <w:rsid w:val="002254FB"/>
    <w:rsid w:val="0022550E"/>
    <w:rsid w:val="00225685"/>
    <w:rsid w:val="00225692"/>
    <w:rsid w:val="00225724"/>
    <w:rsid w:val="00225B49"/>
    <w:rsid w:val="0022650E"/>
    <w:rsid w:val="002269DE"/>
    <w:rsid w:val="00227BDB"/>
    <w:rsid w:val="00230005"/>
    <w:rsid w:val="00230087"/>
    <w:rsid w:val="0023030D"/>
    <w:rsid w:val="00230811"/>
    <w:rsid w:val="00230AD3"/>
    <w:rsid w:val="00230CE9"/>
    <w:rsid w:val="00230DA4"/>
    <w:rsid w:val="00230EE7"/>
    <w:rsid w:val="0023116F"/>
    <w:rsid w:val="00232076"/>
    <w:rsid w:val="0023223B"/>
    <w:rsid w:val="00232277"/>
    <w:rsid w:val="00232A81"/>
    <w:rsid w:val="00232C90"/>
    <w:rsid w:val="002335EA"/>
    <w:rsid w:val="002336DA"/>
    <w:rsid w:val="00233B15"/>
    <w:rsid w:val="00233EEA"/>
    <w:rsid w:val="00234481"/>
    <w:rsid w:val="00234830"/>
    <w:rsid w:val="00234949"/>
    <w:rsid w:val="00234D4D"/>
    <w:rsid w:val="00234EFD"/>
    <w:rsid w:val="002352F7"/>
    <w:rsid w:val="00235317"/>
    <w:rsid w:val="00235B1E"/>
    <w:rsid w:val="00235EEF"/>
    <w:rsid w:val="00235F03"/>
    <w:rsid w:val="002360A6"/>
    <w:rsid w:val="00236439"/>
    <w:rsid w:val="0023670A"/>
    <w:rsid w:val="002369DF"/>
    <w:rsid w:val="00236C88"/>
    <w:rsid w:val="00236D5F"/>
    <w:rsid w:val="00236F56"/>
    <w:rsid w:val="00237172"/>
    <w:rsid w:val="002372F4"/>
    <w:rsid w:val="0023735F"/>
    <w:rsid w:val="00237831"/>
    <w:rsid w:val="00240363"/>
    <w:rsid w:val="0024039A"/>
    <w:rsid w:val="002404F5"/>
    <w:rsid w:val="0024067B"/>
    <w:rsid w:val="00240E19"/>
    <w:rsid w:val="00240E7E"/>
    <w:rsid w:val="00240F7D"/>
    <w:rsid w:val="00241B28"/>
    <w:rsid w:val="00241DC4"/>
    <w:rsid w:val="00242090"/>
    <w:rsid w:val="002421B7"/>
    <w:rsid w:val="002422EE"/>
    <w:rsid w:val="002424D0"/>
    <w:rsid w:val="00242571"/>
    <w:rsid w:val="002428CD"/>
    <w:rsid w:val="00242BCE"/>
    <w:rsid w:val="00242C02"/>
    <w:rsid w:val="0024327B"/>
    <w:rsid w:val="00243766"/>
    <w:rsid w:val="00243BD1"/>
    <w:rsid w:val="00243C6F"/>
    <w:rsid w:val="00243D86"/>
    <w:rsid w:val="00244593"/>
    <w:rsid w:val="00244E96"/>
    <w:rsid w:val="00245153"/>
    <w:rsid w:val="00246623"/>
    <w:rsid w:val="00246E30"/>
    <w:rsid w:val="00246ED1"/>
    <w:rsid w:val="00247738"/>
    <w:rsid w:val="00247AB5"/>
    <w:rsid w:val="00247CC4"/>
    <w:rsid w:val="00247D5E"/>
    <w:rsid w:val="00250088"/>
    <w:rsid w:val="0025048C"/>
    <w:rsid w:val="00250C94"/>
    <w:rsid w:val="00250D75"/>
    <w:rsid w:val="00250D79"/>
    <w:rsid w:val="00250D89"/>
    <w:rsid w:val="00251192"/>
    <w:rsid w:val="002513A4"/>
    <w:rsid w:val="00251521"/>
    <w:rsid w:val="002518DB"/>
    <w:rsid w:val="00252B5D"/>
    <w:rsid w:val="00252BDD"/>
    <w:rsid w:val="00253A6D"/>
    <w:rsid w:val="00253DC1"/>
    <w:rsid w:val="00254235"/>
    <w:rsid w:val="002545AE"/>
    <w:rsid w:val="00254B4B"/>
    <w:rsid w:val="00254B87"/>
    <w:rsid w:val="002554B5"/>
    <w:rsid w:val="00255AF9"/>
    <w:rsid w:val="00255BAF"/>
    <w:rsid w:val="00255BEC"/>
    <w:rsid w:val="00255E3D"/>
    <w:rsid w:val="002563B6"/>
    <w:rsid w:val="00256489"/>
    <w:rsid w:val="002564DF"/>
    <w:rsid w:val="00256828"/>
    <w:rsid w:val="00256C48"/>
    <w:rsid w:val="00256ED4"/>
    <w:rsid w:val="002574A1"/>
    <w:rsid w:val="002577CB"/>
    <w:rsid w:val="00257913"/>
    <w:rsid w:val="00257A38"/>
    <w:rsid w:val="00257B1A"/>
    <w:rsid w:val="00257B9A"/>
    <w:rsid w:val="00257C38"/>
    <w:rsid w:val="002600CE"/>
    <w:rsid w:val="0026038E"/>
    <w:rsid w:val="00260EAD"/>
    <w:rsid w:val="0026138F"/>
    <w:rsid w:val="00261496"/>
    <w:rsid w:val="00261832"/>
    <w:rsid w:val="00261C53"/>
    <w:rsid w:val="00262474"/>
    <w:rsid w:val="002627CD"/>
    <w:rsid w:val="00262C72"/>
    <w:rsid w:val="00262D9A"/>
    <w:rsid w:val="00263104"/>
    <w:rsid w:val="00263136"/>
    <w:rsid w:val="002639DC"/>
    <w:rsid w:val="00263A63"/>
    <w:rsid w:val="00264574"/>
    <w:rsid w:val="00264B21"/>
    <w:rsid w:val="00264EC7"/>
    <w:rsid w:val="00264F8A"/>
    <w:rsid w:val="0026582B"/>
    <w:rsid w:val="00265834"/>
    <w:rsid w:val="0026596C"/>
    <w:rsid w:val="00265A51"/>
    <w:rsid w:val="00265D14"/>
    <w:rsid w:val="00265F39"/>
    <w:rsid w:val="0026605B"/>
    <w:rsid w:val="0026625B"/>
    <w:rsid w:val="00267574"/>
    <w:rsid w:val="002675EC"/>
    <w:rsid w:val="00267730"/>
    <w:rsid w:val="0026785E"/>
    <w:rsid w:val="00267A62"/>
    <w:rsid w:val="00267C4F"/>
    <w:rsid w:val="0027017A"/>
    <w:rsid w:val="002705FD"/>
    <w:rsid w:val="00270B4A"/>
    <w:rsid w:val="00270BA2"/>
    <w:rsid w:val="00271308"/>
    <w:rsid w:val="0027173D"/>
    <w:rsid w:val="002718B1"/>
    <w:rsid w:val="00271B9D"/>
    <w:rsid w:val="00271DB2"/>
    <w:rsid w:val="00271F09"/>
    <w:rsid w:val="00272B7C"/>
    <w:rsid w:val="002735EA"/>
    <w:rsid w:val="00274505"/>
    <w:rsid w:val="00274EAB"/>
    <w:rsid w:val="00274FA6"/>
    <w:rsid w:val="00274FFF"/>
    <w:rsid w:val="00275196"/>
    <w:rsid w:val="00275487"/>
    <w:rsid w:val="002759FB"/>
    <w:rsid w:val="00275C25"/>
    <w:rsid w:val="00276B44"/>
    <w:rsid w:val="00276D46"/>
    <w:rsid w:val="002778B8"/>
    <w:rsid w:val="00277AAE"/>
    <w:rsid w:val="0028003C"/>
    <w:rsid w:val="002802CC"/>
    <w:rsid w:val="00280457"/>
    <w:rsid w:val="00280714"/>
    <w:rsid w:val="00280E40"/>
    <w:rsid w:val="00280F34"/>
    <w:rsid w:val="00280FD9"/>
    <w:rsid w:val="002818AB"/>
    <w:rsid w:val="00281F80"/>
    <w:rsid w:val="002822DD"/>
    <w:rsid w:val="002825DE"/>
    <w:rsid w:val="00282955"/>
    <w:rsid w:val="00282C30"/>
    <w:rsid w:val="00282C66"/>
    <w:rsid w:val="00282D80"/>
    <w:rsid w:val="00283095"/>
    <w:rsid w:val="002833CC"/>
    <w:rsid w:val="002835DA"/>
    <w:rsid w:val="00283DE4"/>
    <w:rsid w:val="0028415B"/>
    <w:rsid w:val="00284192"/>
    <w:rsid w:val="002841E7"/>
    <w:rsid w:val="002843F6"/>
    <w:rsid w:val="00284433"/>
    <w:rsid w:val="00284A92"/>
    <w:rsid w:val="002854CA"/>
    <w:rsid w:val="00285564"/>
    <w:rsid w:val="00286278"/>
    <w:rsid w:val="00286581"/>
    <w:rsid w:val="002874DF"/>
    <w:rsid w:val="00287776"/>
    <w:rsid w:val="0028786B"/>
    <w:rsid w:val="00287995"/>
    <w:rsid w:val="00287E03"/>
    <w:rsid w:val="002909F5"/>
    <w:rsid w:val="002915BE"/>
    <w:rsid w:val="0029185F"/>
    <w:rsid w:val="00291E9C"/>
    <w:rsid w:val="00291EBC"/>
    <w:rsid w:val="002922D9"/>
    <w:rsid w:val="0029243E"/>
    <w:rsid w:val="0029273F"/>
    <w:rsid w:val="00292860"/>
    <w:rsid w:val="002928FC"/>
    <w:rsid w:val="00292D57"/>
    <w:rsid w:val="00292D9E"/>
    <w:rsid w:val="00292F14"/>
    <w:rsid w:val="00292FE6"/>
    <w:rsid w:val="00293882"/>
    <w:rsid w:val="002939AF"/>
    <w:rsid w:val="00293C96"/>
    <w:rsid w:val="002944E0"/>
    <w:rsid w:val="0029455D"/>
    <w:rsid w:val="00294DA2"/>
    <w:rsid w:val="00294DE1"/>
    <w:rsid w:val="00294FFE"/>
    <w:rsid w:val="002956A3"/>
    <w:rsid w:val="00295BEC"/>
    <w:rsid w:val="00295D98"/>
    <w:rsid w:val="00296223"/>
    <w:rsid w:val="002962C1"/>
    <w:rsid w:val="00296C7A"/>
    <w:rsid w:val="00296FE2"/>
    <w:rsid w:val="00297054"/>
    <w:rsid w:val="0029772E"/>
    <w:rsid w:val="0029793B"/>
    <w:rsid w:val="00297B5A"/>
    <w:rsid w:val="00297C01"/>
    <w:rsid w:val="002A0262"/>
    <w:rsid w:val="002A033D"/>
    <w:rsid w:val="002A04B7"/>
    <w:rsid w:val="002A051B"/>
    <w:rsid w:val="002A0C25"/>
    <w:rsid w:val="002A0E8B"/>
    <w:rsid w:val="002A12C1"/>
    <w:rsid w:val="002A22CD"/>
    <w:rsid w:val="002A27DA"/>
    <w:rsid w:val="002A2C26"/>
    <w:rsid w:val="002A2E02"/>
    <w:rsid w:val="002A3564"/>
    <w:rsid w:val="002A361B"/>
    <w:rsid w:val="002A4064"/>
    <w:rsid w:val="002A4133"/>
    <w:rsid w:val="002A42CE"/>
    <w:rsid w:val="002A45DA"/>
    <w:rsid w:val="002A4714"/>
    <w:rsid w:val="002A485B"/>
    <w:rsid w:val="002A490D"/>
    <w:rsid w:val="002A5539"/>
    <w:rsid w:val="002A57B6"/>
    <w:rsid w:val="002A5886"/>
    <w:rsid w:val="002A5A08"/>
    <w:rsid w:val="002A5E0A"/>
    <w:rsid w:val="002A60AE"/>
    <w:rsid w:val="002A6530"/>
    <w:rsid w:val="002A6716"/>
    <w:rsid w:val="002A6DC8"/>
    <w:rsid w:val="002A720B"/>
    <w:rsid w:val="002A752F"/>
    <w:rsid w:val="002A78D9"/>
    <w:rsid w:val="002A795A"/>
    <w:rsid w:val="002A79D3"/>
    <w:rsid w:val="002A7AE2"/>
    <w:rsid w:val="002B0339"/>
    <w:rsid w:val="002B0695"/>
    <w:rsid w:val="002B09E8"/>
    <w:rsid w:val="002B0AE1"/>
    <w:rsid w:val="002B0FCD"/>
    <w:rsid w:val="002B1071"/>
    <w:rsid w:val="002B14CE"/>
    <w:rsid w:val="002B1DCB"/>
    <w:rsid w:val="002B20D8"/>
    <w:rsid w:val="002B240A"/>
    <w:rsid w:val="002B28DC"/>
    <w:rsid w:val="002B2CAB"/>
    <w:rsid w:val="002B319E"/>
    <w:rsid w:val="002B31CE"/>
    <w:rsid w:val="002B368B"/>
    <w:rsid w:val="002B3933"/>
    <w:rsid w:val="002B396B"/>
    <w:rsid w:val="002B3B3B"/>
    <w:rsid w:val="002B3EF2"/>
    <w:rsid w:val="002B4097"/>
    <w:rsid w:val="002B44BC"/>
    <w:rsid w:val="002B5492"/>
    <w:rsid w:val="002B57B4"/>
    <w:rsid w:val="002B5FBA"/>
    <w:rsid w:val="002B690D"/>
    <w:rsid w:val="002B6CC9"/>
    <w:rsid w:val="002B708E"/>
    <w:rsid w:val="002B753D"/>
    <w:rsid w:val="002B7F12"/>
    <w:rsid w:val="002C0231"/>
    <w:rsid w:val="002C0622"/>
    <w:rsid w:val="002C0885"/>
    <w:rsid w:val="002C0BA6"/>
    <w:rsid w:val="002C1045"/>
    <w:rsid w:val="002C1CC4"/>
    <w:rsid w:val="002C1F2F"/>
    <w:rsid w:val="002C1FC0"/>
    <w:rsid w:val="002C23F8"/>
    <w:rsid w:val="002C259C"/>
    <w:rsid w:val="002C25AA"/>
    <w:rsid w:val="002C2E43"/>
    <w:rsid w:val="002C3003"/>
    <w:rsid w:val="002C3221"/>
    <w:rsid w:val="002C3560"/>
    <w:rsid w:val="002C35C1"/>
    <w:rsid w:val="002C36CF"/>
    <w:rsid w:val="002C3829"/>
    <w:rsid w:val="002C3D6F"/>
    <w:rsid w:val="002C3F0E"/>
    <w:rsid w:val="002C4035"/>
    <w:rsid w:val="002C45BF"/>
    <w:rsid w:val="002C4643"/>
    <w:rsid w:val="002C4674"/>
    <w:rsid w:val="002C4826"/>
    <w:rsid w:val="002C4888"/>
    <w:rsid w:val="002C48A4"/>
    <w:rsid w:val="002C499C"/>
    <w:rsid w:val="002C4FBF"/>
    <w:rsid w:val="002C52B3"/>
    <w:rsid w:val="002C56AC"/>
    <w:rsid w:val="002C56DA"/>
    <w:rsid w:val="002C59B3"/>
    <w:rsid w:val="002C616A"/>
    <w:rsid w:val="002C6489"/>
    <w:rsid w:val="002C65E9"/>
    <w:rsid w:val="002C6602"/>
    <w:rsid w:val="002C676F"/>
    <w:rsid w:val="002C68FA"/>
    <w:rsid w:val="002C6E34"/>
    <w:rsid w:val="002C6F96"/>
    <w:rsid w:val="002C7059"/>
    <w:rsid w:val="002C71DD"/>
    <w:rsid w:val="002C75B4"/>
    <w:rsid w:val="002C7742"/>
    <w:rsid w:val="002C7B39"/>
    <w:rsid w:val="002C7EC9"/>
    <w:rsid w:val="002D0597"/>
    <w:rsid w:val="002D0A35"/>
    <w:rsid w:val="002D0AF5"/>
    <w:rsid w:val="002D0BBB"/>
    <w:rsid w:val="002D0F6F"/>
    <w:rsid w:val="002D185C"/>
    <w:rsid w:val="002D1E75"/>
    <w:rsid w:val="002D1F5E"/>
    <w:rsid w:val="002D2228"/>
    <w:rsid w:val="002D245D"/>
    <w:rsid w:val="002D2C0F"/>
    <w:rsid w:val="002D3776"/>
    <w:rsid w:val="002D3895"/>
    <w:rsid w:val="002D3C30"/>
    <w:rsid w:val="002D51E8"/>
    <w:rsid w:val="002D51F7"/>
    <w:rsid w:val="002D53AC"/>
    <w:rsid w:val="002D60E7"/>
    <w:rsid w:val="002D6356"/>
    <w:rsid w:val="002D635E"/>
    <w:rsid w:val="002D69E4"/>
    <w:rsid w:val="002D6D7D"/>
    <w:rsid w:val="002D704B"/>
    <w:rsid w:val="002D7295"/>
    <w:rsid w:val="002D7B76"/>
    <w:rsid w:val="002D7DB8"/>
    <w:rsid w:val="002E021F"/>
    <w:rsid w:val="002E06FC"/>
    <w:rsid w:val="002E0AD8"/>
    <w:rsid w:val="002E0DAC"/>
    <w:rsid w:val="002E115E"/>
    <w:rsid w:val="002E122E"/>
    <w:rsid w:val="002E1425"/>
    <w:rsid w:val="002E15AD"/>
    <w:rsid w:val="002E1632"/>
    <w:rsid w:val="002E1BBF"/>
    <w:rsid w:val="002E2637"/>
    <w:rsid w:val="002E268F"/>
    <w:rsid w:val="002E2BCA"/>
    <w:rsid w:val="002E2E1B"/>
    <w:rsid w:val="002E2E4F"/>
    <w:rsid w:val="002E317C"/>
    <w:rsid w:val="002E3202"/>
    <w:rsid w:val="002E33A4"/>
    <w:rsid w:val="002E340F"/>
    <w:rsid w:val="002E3647"/>
    <w:rsid w:val="002E3995"/>
    <w:rsid w:val="002E3AD7"/>
    <w:rsid w:val="002E3E46"/>
    <w:rsid w:val="002E4048"/>
    <w:rsid w:val="002E4378"/>
    <w:rsid w:val="002E4598"/>
    <w:rsid w:val="002E4B28"/>
    <w:rsid w:val="002E4E14"/>
    <w:rsid w:val="002E571E"/>
    <w:rsid w:val="002E5BDC"/>
    <w:rsid w:val="002E5FA1"/>
    <w:rsid w:val="002E6F65"/>
    <w:rsid w:val="002E7BBA"/>
    <w:rsid w:val="002F00F0"/>
    <w:rsid w:val="002F01A0"/>
    <w:rsid w:val="002F0279"/>
    <w:rsid w:val="002F05DE"/>
    <w:rsid w:val="002F0791"/>
    <w:rsid w:val="002F0A12"/>
    <w:rsid w:val="002F0AF3"/>
    <w:rsid w:val="002F0C5C"/>
    <w:rsid w:val="002F0CA9"/>
    <w:rsid w:val="002F1338"/>
    <w:rsid w:val="002F14B1"/>
    <w:rsid w:val="002F1E89"/>
    <w:rsid w:val="002F23E6"/>
    <w:rsid w:val="002F25ED"/>
    <w:rsid w:val="002F27DB"/>
    <w:rsid w:val="002F298B"/>
    <w:rsid w:val="002F2ABC"/>
    <w:rsid w:val="002F2DF7"/>
    <w:rsid w:val="002F2E51"/>
    <w:rsid w:val="002F3080"/>
    <w:rsid w:val="002F3A2E"/>
    <w:rsid w:val="002F3D7B"/>
    <w:rsid w:val="002F4E33"/>
    <w:rsid w:val="002F5815"/>
    <w:rsid w:val="002F61B4"/>
    <w:rsid w:val="002F65B5"/>
    <w:rsid w:val="002F692D"/>
    <w:rsid w:val="002F69FE"/>
    <w:rsid w:val="002F6A67"/>
    <w:rsid w:val="002F6D5A"/>
    <w:rsid w:val="002F72C0"/>
    <w:rsid w:val="002F7324"/>
    <w:rsid w:val="00300437"/>
    <w:rsid w:val="00300AD8"/>
    <w:rsid w:val="00301002"/>
    <w:rsid w:val="003013AE"/>
    <w:rsid w:val="00301AA4"/>
    <w:rsid w:val="00301CA0"/>
    <w:rsid w:val="00301EAC"/>
    <w:rsid w:val="00302376"/>
    <w:rsid w:val="0030260A"/>
    <w:rsid w:val="003028AC"/>
    <w:rsid w:val="00302DB3"/>
    <w:rsid w:val="003031E1"/>
    <w:rsid w:val="0030328C"/>
    <w:rsid w:val="00303577"/>
    <w:rsid w:val="00303EE2"/>
    <w:rsid w:val="0030458C"/>
    <w:rsid w:val="00304748"/>
    <w:rsid w:val="00304757"/>
    <w:rsid w:val="003050C6"/>
    <w:rsid w:val="003050D9"/>
    <w:rsid w:val="00305790"/>
    <w:rsid w:val="00305807"/>
    <w:rsid w:val="00305D2B"/>
    <w:rsid w:val="00305D6A"/>
    <w:rsid w:val="00305F71"/>
    <w:rsid w:val="003060A3"/>
    <w:rsid w:val="00306B1E"/>
    <w:rsid w:val="00306B83"/>
    <w:rsid w:val="00307764"/>
    <w:rsid w:val="0030785C"/>
    <w:rsid w:val="00307A2B"/>
    <w:rsid w:val="0031026F"/>
    <w:rsid w:val="00310429"/>
    <w:rsid w:val="0031045C"/>
    <w:rsid w:val="0031070B"/>
    <w:rsid w:val="00310A4C"/>
    <w:rsid w:val="003110FB"/>
    <w:rsid w:val="0031113A"/>
    <w:rsid w:val="00311710"/>
    <w:rsid w:val="00311D2E"/>
    <w:rsid w:val="00311E4E"/>
    <w:rsid w:val="00311F42"/>
    <w:rsid w:val="00312490"/>
    <w:rsid w:val="0031263B"/>
    <w:rsid w:val="00312995"/>
    <w:rsid w:val="003129B0"/>
    <w:rsid w:val="00312A70"/>
    <w:rsid w:val="00312B56"/>
    <w:rsid w:val="00313445"/>
    <w:rsid w:val="00313561"/>
    <w:rsid w:val="00313AC1"/>
    <w:rsid w:val="00313B99"/>
    <w:rsid w:val="00313C0A"/>
    <w:rsid w:val="00314471"/>
    <w:rsid w:val="00314C8D"/>
    <w:rsid w:val="0031517E"/>
    <w:rsid w:val="00315258"/>
    <w:rsid w:val="00315482"/>
    <w:rsid w:val="0031566A"/>
    <w:rsid w:val="0031586E"/>
    <w:rsid w:val="00315899"/>
    <w:rsid w:val="00315ACF"/>
    <w:rsid w:val="00315CF6"/>
    <w:rsid w:val="00315D15"/>
    <w:rsid w:val="00316543"/>
    <w:rsid w:val="0031674A"/>
    <w:rsid w:val="00316862"/>
    <w:rsid w:val="00316A7A"/>
    <w:rsid w:val="00316D31"/>
    <w:rsid w:val="00317364"/>
    <w:rsid w:val="00317840"/>
    <w:rsid w:val="00317921"/>
    <w:rsid w:val="00317DD6"/>
    <w:rsid w:val="00320460"/>
    <w:rsid w:val="00320778"/>
    <w:rsid w:val="003210DB"/>
    <w:rsid w:val="00321357"/>
    <w:rsid w:val="003213E9"/>
    <w:rsid w:val="003220D4"/>
    <w:rsid w:val="00322568"/>
    <w:rsid w:val="00322733"/>
    <w:rsid w:val="0032285A"/>
    <w:rsid w:val="00322EB4"/>
    <w:rsid w:val="00322F22"/>
    <w:rsid w:val="00323263"/>
    <w:rsid w:val="0032327B"/>
    <w:rsid w:val="00323566"/>
    <w:rsid w:val="00323AB9"/>
    <w:rsid w:val="00323D69"/>
    <w:rsid w:val="00324293"/>
    <w:rsid w:val="00324416"/>
    <w:rsid w:val="00324429"/>
    <w:rsid w:val="00324C53"/>
    <w:rsid w:val="00324F37"/>
    <w:rsid w:val="003251C9"/>
    <w:rsid w:val="00325F39"/>
    <w:rsid w:val="00325FC6"/>
    <w:rsid w:val="0032666A"/>
    <w:rsid w:val="00326A7A"/>
    <w:rsid w:val="00326F19"/>
    <w:rsid w:val="00326F2B"/>
    <w:rsid w:val="003271A7"/>
    <w:rsid w:val="0032797A"/>
    <w:rsid w:val="0033048E"/>
    <w:rsid w:val="003307F6"/>
    <w:rsid w:val="0033144B"/>
    <w:rsid w:val="00331794"/>
    <w:rsid w:val="00331830"/>
    <w:rsid w:val="00331BD9"/>
    <w:rsid w:val="00332463"/>
    <w:rsid w:val="00332970"/>
    <w:rsid w:val="00332F1A"/>
    <w:rsid w:val="00333041"/>
    <w:rsid w:val="003331D9"/>
    <w:rsid w:val="003336E3"/>
    <w:rsid w:val="00333D40"/>
    <w:rsid w:val="00333E21"/>
    <w:rsid w:val="003342F2"/>
    <w:rsid w:val="003346FB"/>
    <w:rsid w:val="003348ED"/>
    <w:rsid w:val="00334D0B"/>
    <w:rsid w:val="00334E8E"/>
    <w:rsid w:val="0033502D"/>
    <w:rsid w:val="003350A4"/>
    <w:rsid w:val="00335163"/>
    <w:rsid w:val="003351A3"/>
    <w:rsid w:val="0033532B"/>
    <w:rsid w:val="003353CB"/>
    <w:rsid w:val="003353CE"/>
    <w:rsid w:val="0033595B"/>
    <w:rsid w:val="00335E0E"/>
    <w:rsid w:val="0033640B"/>
    <w:rsid w:val="00336597"/>
    <w:rsid w:val="00336786"/>
    <w:rsid w:val="00336CD3"/>
    <w:rsid w:val="00336F26"/>
    <w:rsid w:val="00337058"/>
    <w:rsid w:val="003375D9"/>
    <w:rsid w:val="00337A7B"/>
    <w:rsid w:val="0034022B"/>
    <w:rsid w:val="0034052A"/>
    <w:rsid w:val="00340651"/>
    <w:rsid w:val="00340A09"/>
    <w:rsid w:val="00340B39"/>
    <w:rsid w:val="00340E36"/>
    <w:rsid w:val="0034100F"/>
    <w:rsid w:val="00341359"/>
    <w:rsid w:val="0034146D"/>
    <w:rsid w:val="0034165B"/>
    <w:rsid w:val="00341F0F"/>
    <w:rsid w:val="00342478"/>
    <w:rsid w:val="00342A4B"/>
    <w:rsid w:val="00342D40"/>
    <w:rsid w:val="00342EA6"/>
    <w:rsid w:val="00343910"/>
    <w:rsid w:val="003442C5"/>
    <w:rsid w:val="0034438E"/>
    <w:rsid w:val="003445BF"/>
    <w:rsid w:val="003447C4"/>
    <w:rsid w:val="0034554E"/>
    <w:rsid w:val="003458F6"/>
    <w:rsid w:val="00345B6C"/>
    <w:rsid w:val="00345FD4"/>
    <w:rsid w:val="0034615B"/>
    <w:rsid w:val="003463A7"/>
    <w:rsid w:val="00346F77"/>
    <w:rsid w:val="0034706E"/>
    <w:rsid w:val="0034755D"/>
    <w:rsid w:val="003479FD"/>
    <w:rsid w:val="00347C0A"/>
    <w:rsid w:val="003503DA"/>
    <w:rsid w:val="003504F2"/>
    <w:rsid w:val="003506A6"/>
    <w:rsid w:val="0035078A"/>
    <w:rsid w:val="00350B4D"/>
    <w:rsid w:val="00350C1C"/>
    <w:rsid w:val="0035173A"/>
    <w:rsid w:val="003521CF"/>
    <w:rsid w:val="0035230B"/>
    <w:rsid w:val="003528CF"/>
    <w:rsid w:val="00352A8A"/>
    <w:rsid w:val="00352B02"/>
    <w:rsid w:val="00352B37"/>
    <w:rsid w:val="00353B21"/>
    <w:rsid w:val="00353F52"/>
    <w:rsid w:val="0035458E"/>
    <w:rsid w:val="00354857"/>
    <w:rsid w:val="00354CF2"/>
    <w:rsid w:val="00355250"/>
    <w:rsid w:val="003552A1"/>
    <w:rsid w:val="003556CC"/>
    <w:rsid w:val="003559F0"/>
    <w:rsid w:val="00355BF2"/>
    <w:rsid w:val="00355C42"/>
    <w:rsid w:val="00355F72"/>
    <w:rsid w:val="003562EF"/>
    <w:rsid w:val="0035663F"/>
    <w:rsid w:val="00356776"/>
    <w:rsid w:val="00356B4F"/>
    <w:rsid w:val="00356E6E"/>
    <w:rsid w:val="00357418"/>
    <w:rsid w:val="003578E4"/>
    <w:rsid w:val="0036008C"/>
    <w:rsid w:val="0036044E"/>
    <w:rsid w:val="00360569"/>
    <w:rsid w:val="00361DDA"/>
    <w:rsid w:val="00361FDB"/>
    <w:rsid w:val="003623D0"/>
    <w:rsid w:val="00362519"/>
    <w:rsid w:val="00362E41"/>
    <w:rsid w:val="00362E86"/>
    <w:rsid w:val="00362EB0"/>
    <w:rsid w:val="00363B60"/>
    <w:rsid w:val="00363D26"/>
    <w:rsid w:val="00363E18"/>
    <w:rsid w:val="00363E7D"/>
    <w:rsid w:val="0036423C"/>
    <w:rsid w:val="0036447B"/>
    <w:rsid w:val="00364AA3"/>
    <w:rsid w:val="00364B0F"/>
    <w:rsid w:val="00364D70"/>
    <w:rsid w:val="00364E2D"/>
    <w:rsid w:val="00364FFC"/>
    <w:rsid w:val="00365006"/>
    <w:rsid w:val="003658E7"/>
    <w:rsid w:val="00365B9B"/>
    <w:rsid w:val="00365CF9"/>
    <w:rsid w:val="003661FC"/>
    <w:rsid w:val="003662BF"/>
    <w:rsid w:val="003665B3"/>
    <w:rsid w:val="003668AA"/>
    <w:rsid w:val="00366905"/>
    <w:rsid w:val="00366A7D"/>
    <w:rsid w:val="00366DDD"/>
    <w:rsid w:val="003675D4"/>
    <w:rsid w:val="0036771A"/>
    <w:rsid w:val="00367CF8"/>
    <w:rsid w:val="0037066D"/>
    <w:rsid w:val="00370DAF"/>
    <w:rsid w:val="003719CF"/>
    <w:rsid w:val="00371C78"/>
    <w:rsid w:val="00371FA6"/>
    <w:rsid w:val="00371FBE"/>
    <w:rsid w:val="0037222C"/>
    <w:rsid w:val="0037295D"/>
    <w:rsid w:val="00372A86"/>
    <w:rsid w:val="00372ADB"/>
    <w:rsid w:val="00372CFB"/>
    <w:rsid w:val="00372D6D"/>
    <w:rsid w:val="00372E8F"/>
    <w:rsid w:val="003730C3"/>
    <w:rsid w:val="003733D1"/>
    <w:rsid w:val="003735B3"/>
    <w:rsid w:val="003737CE"/>
    <w:rsid w:val="00373C12"/>
    <w:rsid w:val="00373C9C"/>
    <w:rsid w:val="00373D26"/>
    <w:rsid w:val="00374019"/>
    <w:rsid w:val="003741DB"/>
    <w:rsid w:val="003741FE"/>
    <w:rsid w:val="003743B2"/>
    <w:rsid w:val="00374664"/>
    <w:rsid w:val="00374848"/>
    <w:rsid w:val="00374A24"/>
    <w:rsid w:val="00374ACD"/>
    <w:rsid w:val="00374BCC"/>
    <w:rsid w:val="00374C1B"/>
    <w:rsid w:val="00374C1C"/>
    <w:rsid w:val="00374CD1"/>
    <w:rsid w:val="00374FE8"/>
    <w:rsid w:val="00375051"/>
    <w:rsid w:val="003753E3"/>
    <w:rsid w:val="0037544B"/>
    <w:rsid w:val="00375577"/>
    <w:rsid w:val="00375831"/>
    <w:rsid w:val="00375A0D"/>
    <w:rsid w:val="003760D3"/>
    <w:rsid w:val="00376344"/>
    <w:rsid w:val="0037662C"/>
    <w:rsid w:val="00376708"/>
    <w:rsid w:val="0037671E"/>
    <w:rsid w:val="00376E9D"/>
    <w:rsid w:val="00377104"/>
    <w:rsid w:val="00377113"/>
    <w:rsid w:val="003771AD"/>
    <w:rsid w:val="003774AA"/>
    <w:rsid w:val="003779E6"/>
    <w:rsid w:val="00377F43"/>
    <w:rsid w:val="0038018B"/>
    <w:rsid w:val="00380221"/>
    <w:rsid w:val="003806CE"/>
    <w:rsid w:val="0038071F"/>
    <w:rsid w:val="00380871"/>
    <w:rsid w:val="00380991"/>
    <w:rsid w:val="00380CF7"/>
    <w:rsid w:val="00380DA2"/>
    <w:rsid w:val="00380DB9"/>
    <w:rsid w:val="00381A70"/>
    <w:rsid w:val="003822CB"/>
    <w:rsid w:val="00382694"/>
    <w:rsid w:val="0038310A"/>
    <w:rsid w:val="003835F8"/>
    <w:rsid w:val="003839CF"/>
    <w:rsid w:val="00383E17"/>
    <w:rsid w:val="00383F4C"/>
    <w:rsid w:val="00383F50"/>
    <w:rsid w:val="003847B4"/>
    <w:rsid w:val="00384951"/>
    <w:rsid w:val="00384C25"/>
    <w:rsid w:val="00384CAF"/>
    <w:rsid w:val="00385084"/>
    <w:rsid w:val="0038565E"/>
    <w:rsid w:val="00385944"/>
    <w:rsid w:val="00385973"/>
    <w:rsid w:val="00385994"/>
    <w:rsid w:val="00385C2C"/>
    <w:rsid w:val="00385CF7"/>
    <w:rsid w:val="00385F6E"/>
    <w:rsid w:val="00386310"/>
    <w:rsid w:val="00386519"/>
    <w:rsid w:val="003868CD"/>
    <w:rsid w:val="003869E6"/>
    <w:rsid w:val="00386C4B"/>
    <w:rsid w:val="0038780B"/>
    <w:rsid w:val="00387F46"/>
    <w:rsid w:val="00387FB3"/>
    <w:rsid w:val="003909F4"/>
    <w:rsid w:val="00390BE5"/>
    <w:rsid w:val="00390DD0"/>
    <w:rsid w:val="00390FC1"/>
    <w:rsid w:val="00391AED"/>
    <w:rsid w:val="00391DA0"/>
    <w:rsid w:val="00391EC8"/>
    <w:rsid w:val="00392884"/>
    <w:rsid w:val="00392ABF"/>
    <w:rsid w:val="00392AE3"/>
    <w:rsid w:val="00392BE1"/>
    <w:rsid w:val="00392D60"/>
    <w:rsid w:val="00392F2A"/>
    <w:rsid w:val="00393A67"/>
    <w:rsid w:val="00393BBF"/>
    <w:rsid w:val="00393CE8"/>
    <w:rsid w:val="00393EA3"/>
    <w:rsid w:val="00394071"/>
    <w:rsid w:val="00394072"/>
    <w:rsid w:val="003942D1"/>
    <w:rsid w:val="003943D1"/>
    <w:rsid w:val="00394CC2"/>
    <w:rsid w:val="00394F9E"/>
    <w:rsid w:val="00395CCE"/>
    <w:rsid w:val="00395E24"/>
    <w:rsid w:val="00395F98"/>
    <w:rsid w:val="00396824"/>
    <w:rsid w:val="003969D7"/>
    <w:rsid w:val="00396A2B"/>
    <w:rsid w:val="00396D18"/>
    <w:rsid w:val="003971C7"/>
    <w:rsid w:val="003973B7"/>
    <w:rsid w:val="003977EF"/>
    <w:rsid w:val="0039783B"/>
    <w:rsid w:val="00397E5A"/>
    <w:rsid w:val="003A0058"/>
    <w:rsid w:val="003A02E3"/>
    <w:rsid w:val="003A0356"/>
    <w:rsid w:val="003A059B"/>
    <w:rsid w:val="003A09DB"/>
    <w:rsid w:val="003A0D69"/>
    <w:rsid w:val="003A0E35"/>
    <w:rsid w:val="003A0F61"/>
    <w:rsid w:val="003A14C7"/>
    <w:rsid w:val="003A17A5"/>
    <w:rsid w:val="003A1A36"/>
    <w:rsid w:val="003A1C0D"/>
    <w:rsid w:val="003A1D20"/>
    <w:rsid w:val="003A2325"/>
    <w:rsid w:val="003A2484"/>
    <w:rsid w:val="003A26C2"/>
    <w:rsid w:val="003A26E2"/>
    <w:rsid w:val="003A2E82"/>
    <w:rsid w:val="003A3ACB"/>
    <w:rsid w:val="003A3DD4"/>
    <w:rsid w:val="003A3E04"/>
    <w:rsid w:val="003A42A2"/>
    <w:rsid w:val="003A48F0"/>
    <w:rsid w:val="003A4A8F"/>
    <w:rsid w:val="003A5439"/>
    <w:rsid w:val="003A587F"/>
    <w:rsid w:val="003A62BD"/>
    <w:rsid w:val="003A698A"/>
    <w:rsid w:val="003A71C7"/>
    <w:rsid w:val="003A729B"/>
    <w:rsid w:val="003A74BA"/>
    <w:rsid w:val="003A75B9"/>
    <w:rsid w:val="003A7938"/>
    <w:rsid w:val="003A79F9"/>
    <w:rsid w:val="003A7A1B"/>
    <w:rsid w:val="003B0183"/>
    <w:rsid w:val="003B020A"/>
    <w:rsid w:val="003B02A6"/>
    <w:rsid w:val="003B0368"/>
    <w:rsid w:val="003B0464"/>
    <w:rsid w:val="003B0A74"/>
    <w:rsid w:val="003B0D86"/>
    <w:rsid w:val="003B0FD5"/>
    <w:rsid w:val="003B1234"/>
    <w:rsid w:val="003B16AD"/>
    <w:rsid w:val="003B1D79"/>
    <w:rsid w:val="003B2009"/>
    <w:rsid w:val="003B241D"/>
    <w:rsid w:val="003B29D8"/>
    <w:rsid w:val="003B2B4F"/>
    <w:rsid w:val="003B2C0C"/>
    <w:rsid w:val="003B2F72"/>
    <w:rsid w:val="003B322D"/>
    <w:rsid w:val="003B367A"/>
    <w:rsid w:val="003B412E"/>
    <w:rsid w:val="003B4607"/>
    <w:rsid w:val="003B4725"/>
    <w:rsid w:val="003B48B0"/>
    <w:rsid w:val="003B50A9"/>
    <w:rsid w:val="003B5955"/>
    <w:rsid w:val="003B5DA5"/>
    <w:rsid w:val="003B5F45"/>
    <w:rsid w:val="003B6840"/>
    <w:rsid w:val="003B6BB6"/>
    <w:rsid w:val="003B6EF8"/>
    <w:rsid w:val="003B742E"/>
    <w:rsid w:val="003B7743"/>
    <w:rsid w:val="003B78D7"/>
    <w:rsid w:val="003B7B88"/>
    <w:rsid w:val="003B7B98"/>
    <w:rsid w:val="003C00CC"/>
    <w:rsid w:val="003C04A0"/>
    <w:rsid w:val="003C04E4"/>
    <w:rsid w:val="003C063B"/>
    <w:rsid w:val="003C06CD"/>
    <w:rsid w:val="003C0A0F"/>
    <w:rsid w:val="003C103E"/>
    <w:rsid w:val="003C10F8"/>
    <w:rsid w:val="003C19B2"/>
    <w:rsid w:val="003C1A08"/>
    <w:rsid w:val="003C1DB3"/>
    <w:rsid w:val="003C1E0A"/>
    <w:rsid w:val="003C21B3"/>
    <w:rsid w:val="003C24D0"/>
    <w:rsid w:val="003C280D"/>
    <w:rsid w:val="003C3075"/>
    <w:rsid w:val="003C31E9"/>
    <w:rsid w:val="003C3470"/>
    <w:rsid w:val="003C3737"/>
    <w:rsid w:val="003C3795"/>
    <w:rsid w:val="003C3999"/>
    <w:rsid w:val="003C3D8A"/>
    <w:rsid w:val="003C4228"/>
    <w:rsid w:val="003C4625"/>
    <w:rsid w:val="003C4813"/>
    <w:rsid w:val="003C4917"/>
    <w:rsid w:val="003C4AD5"/>
    <w:rsid w:val="003C4F75"/>
    <w:rsid w:val="003C54CA"/>
    <w:rsid w:val="003C5553"/>
    <w:rsid w:val="003C56FE"/>
    <w:rsid w:val="003C579D"/>
    <w:rsid w:val="003C5EEB"/>
    <w:rsid w:val="003C6517"/>
    <w:rsid w:val="003C70E8"/>
    <w:rsid w:val="003C749C"/>
    <w:rsid w:val="003C7531"/>
    <w:rsid w:val="003C791A"/>
    <w:rsid w:val="003C7D88"/>
    <w:rsid w:val="003C7D96"/>
    <w:rsid w:val="003D0A93"/>
    <w:rsid w:val="003D1C01"/>
    <w:rsid w:val="003D2006"/>
    <w:rsid w:val="003D259B"/>
    <w:rsid w:val="003D2688"/>
    <w:rsid w:val="003D31F3"/>
    <w:rsid w:val="003D32D6"/>
    <w:rsid w:val="003D4AA3"/>
    <w:rsid w:val="003D4DA0"/>
    <w:rsid w:val="003D52EB"/>
    <w:rsid w:val="003D5E48"/>
    <w:rsid w:val="003D60BD"/>
    <w:rsid w:val="003D64F8"/>
    <w:rsid w:val="003D6E56"/>
    <w:rsid w:val="003D738C"/>
    <w:rsid w:val="003D73A1"/>
    <w:rsid w:val="003D7D8F"/>
    <w:rsid w:val="003D7FC9"/>
    <w:rsid w:val="003E0129"/>
    <w:rsid w:val="003E015A"/>
    <w:rsid w:val="003E06D4"/>
    <w:rsid w:val="003E082E"/>
    <w:rsid w:val="003E0A0A"/>
    <w:rsid w:val="003E1233"/>
    <w:rsid w:val="003E1B6D"/>
    <w:rsid w:val="003E1BB9"/>
    <w:rsid w:val="003E28ED"/>
    <w:rsid w:val="003E2FDD"/>
    <w:rsid w:val="003E306C"/>
    <w:rsid w:val="003E33E3"/>
    <w:rsid w:val="003E36B4"/>
    <w:rsid w:val="003E4016"/>
    <w:rsid w:val="003E42FA"/>
    <w:rsid w:val="003E44F3"/>
    <w:rsid w:val="003E4585"/>
    <w:rsid w:val="003E471C"/>
    <w:rsid w:val="003E4B4C"/>
    <w:rsid w:val="003E4FD2"/>
    <w:rsid w:val="003E5569"/>
    <w:rsid w:val="003E557E"/>
    <w:rsid w:val="003E5E3F"/>
    <w:rsid w:val="003E5E74"/>
    <w:rsid w:val="003E5E94"/>
    <w:rsid w:val="003E6321"/>
    <w:rsid w:val="003E632F"/>
    <w:rsid w:val="003E6430"/>
    <w:rsid w:val="003E6638"/>
    <w:rsid w:val="003E66B2"/>
    <w:rsid w:val="003E6CD9"/>
    <w:rsid w:val="003E7570"/>
    <w:rsid w:val="003E78F0"/>
    <w:rsid w:val="003E79B0"/>
    <w:rsid w:val="003E7E2E"/>
    <w:rsid w:val="003F109C"/>
    <w:rsid w:val="003F14D0"/>
    <w:rsid w:val="003F1697"/>
    <w:rsid w:val="003F18BD"/>
    <w:rsid w:val="003F1AB3"/>
    <w:rsid w:val="003F273A"/>
    <w:rsid w:val="003F2CE9"/>
    <w:rsid w:val="003F2E4F"/>
    <w:rsid w:val="003F3AA6"/>
    <w:rsid w:val="003F3B8D"/>
    <w:rsid w:val="003F4600"/>
    <w:rsid w:val="003F4650"/>
    <w:rsid w:val="003F4817"/>
    <w:rsid w:val="003F4B50"/>
    <w:rsid w:val="003F4EE0"/>
    <w:rsid w:val="003F576A"/>
    <w:rsid w:val="003F57DA"/>
    <w:rsid w:val="003F6476"/>
    <w:rsid w:val="003F70B9"/>
    <w:rsid w:val="003F715B"/>
    <w:rsid w:val="003F732A"/>
    <w:rsid w:val="003F75BB"/>
    <w:rsid w:val="003F7944"/>
    <w:rsid w:val="003F7993"/>
    <w:rsid w:val="003F79B9"/>
    <w:rsid w:val="003F7D12"/>
    <w:rsid w:val="0040044A"/>
    <w:rsid w:val="004009B8"/>
    <w:rsid w:val="004011E7"/>
    <w:rsid w:val="00401F06"/>
    <w:rsid w:val="00401FF9"/>
    <w:rsid w:val="00402ECA"/>
    <w:rsid w:val="00403217"/>
    <w:rsid w:val="0040328A"/>
    <w:rsid w:val="00403442"/>
    <w:rsid w:val="004036FD"/>
    <w:rsid w:val="004038F7"/>
    <w:rsid w:val="00403A23"/>
    <w:rsid w:val="00403EEC"/>
    <w:rsid w:val="00404184"/>
    <w:rsid w:val="00404215"/>
    <w:rsid w:val="00404385"/>
    <w:rsid w:val="00404844"/>
    <w:rsid w:val="0040487D"/>
    <w:rsid w:val="00404F4C"/>
    <w:rsid w:val="00404F8E"/>
    <w:rsid w:val="00404FC0"/>
    <w:rsid w:val="00405855"/>
    <w:rsid w:val="00405F83"/>
    <w:rsid w:val="0040623A"/>
    <w:rsid w:val="00406318"/>
    <w:rsid w:val="00406E04"/>
    <w:rsid w:val="00407399"/>
    <w:rsid w:val="00407584"/>
    <w:rsid w:val="0040769D"/>
    <w:rsid w:val="00407A15"/>
    <w:rsid w:val="00407FEE"/>
    <w:rsid w:val="00410369"/>
    <w:rsid w:val="0041044B"/>
    <w:rsid w:val="00410582"/>
    <w:rsid w:val="00410717"/>
    <w:rsid w:val="00410BD1"/>
    <w:rsid w:val="00410D40"/>
    <w:rsid w:val="0041108F"/>
    <w:rsid w:val="00411D39"/>
    <w:rsid w:val="00411E2A"/>
    <w:rsid w:val="0041203B"/>
    <w:rsid w:val="0041233C"/>
    <w:rsid w:val="004127D8"/>
    <w:rsid w:val="00412993"/>
    <w:rsid w:val="00412CA3"/>
    <w:rsid w:val="00412CBD"/>
    <w:rsid w:val="00412CD9"/>
    <w:rsid w:val="00412E28"/>
    <w:rsid w:val="00413463"/>
    <w:rsid w:val="0041349B"/>
    <w:rsid w:val="004135B8"/>
    <w:rsid w:val="00413671"/>
    <w:rsid w:val="00413749"/>
    <w:rsid w:val="00413757"/>
    <w:rsid w:val="0041407F"/>
    <w:rsid w:val="004140A1"/>
    <w:rsid w:val="004141E9"/>
    <w:rsid w:val="00414745"/>
    <w:rsid w:val="00414765"/>
    <w:rsid w:val="00414978"/>
    <w:rsid w:val="004149A1"/>
    <w:rsid w:val="00415079"/>
    <w:rsid w:val="0041528B"/>
    <w:rsid w:val="0041548B"/>
    <w:rsid w:val="00415646"/>
    <w:rsid w:val="0041582E"/>
    <w:rsid w:val="0041596C"/>
    <w:rsid w:val="00415ABC"/>
    <w:rsid w:val="00416315"/>
    <w:rsid w:val="00416356"/>
    <w:rsid w:val="00416720"/>
    <w:rsid w:val="00416AED"/>
    <w:rsid w:val="00416CCA"/>
    <w:rsid w:val="00416FE0"/>
    <w:rsid w:val="004170E3"/>
    <w:rsid w:val="00417156"/>
    <w:rsid w:val="004174AC"/>
    <w:rsid w:val="00417571"/>
    <w:rsid w:val="0041772E"/>
    <w:rsid w:val="00417B76"/>
    <w:rsid w:val="00417F27"/>
    <w:rsid w:val="00420387"/>
    <w:rsid w:val="0042039A"/>
    <w:rsid w:val="00420C16"/>
    <w:rsid w:val="00420F08"/>
    <w:rsid w:val="0042100C"/>
    <w:rsid w:val="0042113A"/>
    <w:rsid w:val="0042135B"/>
    <w:rsid w:val="004215DE"/>
    <w:rsid w:val="0042300D"/>
    <w:rsid w:val="004231E3"/>
    <w:rsid w:val="00423282"/>
    <w:rsid w:val="00423723"/>
    <w:rsid w:val="004237FB"/>
    <w:rsid w:val="00424573"/>
    <w:rsid w:val="0042480C"/>
    <w:rsid w:val="004248E3"/>
    <w:rsid w:val="00424B80"/>
    <w:rsid w:val="00425623"/>
    <w:rsid w:val="00425A7B"/>
    <w:rsid w:val="00425CDE"/>
    <w:rsid w:val="00425DEA"/>
    <w:rsid w:val="00426006"/>
    <w:rsid w:val="00426FEE"/>
    <w:rsid w:val="00427281"/>
    <w:rsid w:val="00427DA3"/>
    <w:rsid w:val="00427ECF"/>
    <w:rsid w:val="00427FDC"/>
    <w:rsid w:val="00430030"/>
    <w:rsid w:val="004300B5"/>
    <w:rsid w:val="0043012F"/>
    <w:rsid w:val="00430239"/>
    <w:rsid w:val="00430313"/>
    <w:rsid w:val="0043126F"/>
    <w:rsid w:val="00431401"/>
    <w:rsid w:val="00431665"/>
    <w:rsid w:val="004319FA"/>
    <w:rsid w:val="00431AEF"/>
    <w:rsid w:val="00431D76"/>
    <w:rsid w:val="00432589"/>
    <w:rsid w:val="00432B88"/>
    <w:rsid w:val="00432BE8"/>
    <w:rsid w:val="004333A6"/>
    <w:rsid w:val="0043362B"/>
    <w:rsid w:val="00433DB9"/>
    <w:rsid w:val="00433F1E"/>
    <w:rsid w:val="00434039"/>
    <w:rsid w:val="004343C8"/>
    <w:rsid w:val="00434784"/>
    <w:rsid w:val="00434814"/>
    <w:rsid w:val="00434852"/>
    <w:rsid w:val="00434E84"/>
    <w:rsid w:val="00434F38"/>
    <w:rsid w:val="004357D5"/>
    <w:rsid w:val="00435949"/>
    <w:rsid w:val="00435FBA"/>
    <w:rsid w:val="004363FF"/>
    <w:rsid w:val="00436A77"/>
    <w:rsid w:val="00436B29"/>
    <w:rsid w:val="0043757A"/>
    <w:rsid w:val="00437782"/>
    <w:rsid w:val="00437827"/>
    <w:rsid w:val="00437E1D"/>
    <w:rsid w:val="00440351"/>
    <w:rsid w:val="00440941"/>
    <w:rsid w:val="00440E3C"/>
    <w:rsid w:val="0044131E"/>
    <w:rsid w:val="00441F9B"/>
    <w:rsid w:val="004423A0"/>
    <w:rsid w:val="00442450"/>
    <w:rsid w:val="0044271F"/>
    <w:rsid w:val="00442915"/>
    <w:rsid w:val="00442EAB"/>
    <w:rsid w:val="00443DAC"/>
    <w:rsid w:val="00444965"/>
    <w:rsid w:val="004449E1"/>
    <w:rsid w:val="00445226"/>
    <w:rsid w:val="004452F8"/>
    <w:rsid w:val="00445726"/>
    <w:rsid w:val="00445797"/>
    <w:rsid w:val="004463C0"/>
    <w:rsid w:val="00446B1C"/>
    <w:rsid w:val="00446B25"/>
    <w:rsid w:val="00446B5F"/>
    <w:rsid w:val="00446E0F"/>
    <w:rsid w:val="004470C4"/>
    <w:rsid w:val="0044745C"/>
    <w:rsid w:val="00447474"/>
    <w:rsid w:val="004474F2"/>
    <w:rsid w:val="004477CB"/>
    <w:rsid w:val="004479AD"/>
    <w:rsid w:val="00447B7A"/>
    <w:rsid w:val="00447D79"/>
    <w:rsid w:val="00447ED6"/>
    <w:rsid w:val="0045003D"/>
    <w:rsid w:val="0045042D"/>
    <w:rsid w:val="004509D7"/>
    <w:rsid w:val="00450CBE"/>
    <w:rsid w:val="00450E47"/>
    <w:rsid w:val="004515F2"/>
    <w:rsid w:val="00451655"/>
    <w:rsid w:val="00451656"/>
    <w:rsid w:val="004519BA"/>
    <w:rsid w:val="00451F37"/>
    <w:rsid w:val="00451F7E"/>
    <w:rsid w:val="004520C6"/>
    <w:rsid w:val="0045294E"/>
    <w:rsid w:val="00452C81"/>
    <w:rsid w:val="0045347D"/>
    <w:rsid w:val="00453497"/>
    <w:rsid w:val="00453501"/>
    <w:rsid w:val="0045361D"/>
    <w:rsid w:val="00453BF2"/>
    <w:rsid w:val="00453E61"/>
    <w:rsid w:val="00455526"/>
    <w:rsid w:val="00455583"/>
    <w:rsid w:val="00455C1A"/>
    <w:rsid w:val="0045606F"/>
    <w:rsid w:val="00456C87"/>
    <w:rsid w:val="00456F7B"/>
    <w:rsid w:val="0045707E"/>
    <w:rsid w:val="00457E4D"/>
    <w:rsid w:val="00460022"/>
    <w:rsid w:val="004605F0"/>
    <w:rsid w:val="0046090B"/>
    <w:rsid w:val="00460ADE"/>
    <w:rsid w:val="00460D38"/>
    <w:rsid w:val="004612E6"/>
    <w:rsid w:val="0046170C"/>
    <w:rsid w:val="00461A21"/>
    <w:rsid w:val="00461B39"/>
    <w:rsid w:val="00462164"/>
    <w:rsid w:val="00462178"/>
    <w:rsid w:val="00462184"/>
    <w:rsid w:val="00462477"/>
    <w:rsid w:val="00462663"/>
    <w:rsid w:val="00462E94"/>
    <w:rsid w:val="004630FB"/>
    <w:rsid w:val="0046350E"/>
    <w:rsid w:val="00463EDF"/>
    <w:rsid w:val="00464415"/>
    <w:rsid w:val="004646F4"/>
    <w:rsid w:val="004649E7"/>
    <w:rsid w:val="00464EA7"/>
    <w:rsid w:val="00465660"/>
    <w:rsid w:val="0046596C"/>
    <w:rsid w:val="00465A47"/>
    <w:rsid w:val="00465A9A"/>
    <w:rsid w:val="00465D1D"/>
    <w:rsid w:val="00465DED"/>
    <w:rsid w:val="00465EE3"/>
    <w:rsid w:val="0046623B"/>
    <w:rsid w:val="00466291"/>
    <w:rsid w:val="004662EA"/>
    <w:rsid w:val="00466B39"/>
    <w:rsid w:val="00466E6C"/>
    <w:rsid w:val="004675E6"/>
    <w:rsid w:val="004677A8"/>
    <w:rsid w:val="004677B2"/>
    <w:rsid w:val="00467D81"/>
    <w:rsid w:val="00470863"/>
    <w:rsid w:val="00470E41"/>
    <w:rsid w:val="00470F31"/>
    <w:rsid w:val="00470F8D"/>
    <w:rsid w:val="00471483"/>
    <w:rsid w:val="00471A83"/>
    <w:rsid w:val="00471C2F"/>
    <w:rsid w:val="00471E48"/>
    <w:rsid w:val="00471ED6"/>
    <w:rsid w:val="00472297"/>
    <w:rsid w:val="00472A1F"/>
    <w:rsid w:val="00472BAF"/>
    <w:rsid w:val="00472D26"/>
    <w:rsid w:val="00472DE3"/>
    <w:rsid w:val="00472DE6"/>
    <w:rsid w:val="00473397"/>
    <w:rsid w:val="00473886"/>
    <w:rsid w:val="00473995"/>
    <w:rsid w:val="00473A7D"/>
    <w:rsid w:val="00474487"/>
    <w:rsid w:val="00474B18"/>
    <w:rsid w:val="0047515E"/>
    <w:rsid w:val="00475210"/>
    <w:rsid w:val="00475572"/>
    <w:rsid w:val="00475953"/>
    <w:rsid w:val="004759CE"/>
    <w:rsid w:val="00475CFA"/>
    <w:rsid w:val="00475FE0"/>
    <w:rsid w:val="0047621F"/>
    <w:rsid w:val="004764BA"/>
    <w:rsid w:val="004767C5"/>
    <w:rsid w:val="00476C80"/>
    <w:rsid w:val="0047716B"/>
    <w:rsid w:val="004804DB"/>
    <w:rsid w:val="0048083F"/>
    <w:rsid w:val="00480BFF"/>
    <w:rsid w:val="00481018"/>
    <w:rsid w:val="0048134B"/>
    <w:rsid w:val="00481510"/>
    <w:rsid w:val="00481541"/>
    <w:rsid w:val="004817F4"/>
    <w:rsid w:val="004819C3"/>
    <w:rsid w:val="0048263C"/>
    <w:rsid w:val="00482801"/>
    <w:rsid w:val="004829EE"/>
    <w:rsid w:val="00482BCD"/>
    <w:rsid w:val="00482EBF"/>
    <w:rsid w:val="0048316E"/>
    <w:rsid w:val="0048376D"/>
    <w:rsid w:val="004839DC"/>
    <w:rsid w:val="00483FD5"/>
    <w:rsid w:val="004841E2"/>
    <w:rsid w:val="00484262"/>
    <w:rsid w:val="00484B4E"/>
    <w:rsid w:val="004855EF"/>
    <w:rsid w:val="0048633F"/>
    <w:rsid w:val="0048655B"/>
    <w:rsid w:val="004869AB"/>
    <w:rsid w:val="00486DD0"/>
    <w:rsid w:val="00486DE4"/>
    <w:rsid w:val="00487AF6"/>
    <w:rsid w:val="00487DB4"/>
    <w:rsid w:val="00490C7F"/>
    <w:rsid w:val="00491BE3"/>
    <w:rsid w:val="00491D9B"/>
    <w:rsid w:val="004924B3"/>
    <w:rsid w:val="00492726"/>
    <w:rsid w:val="0049272C"/>
    <w:rsid w:val="00492F0F"/>
    <w:rsid w:val="00493B0C"/>
    <w:rsid w:val="00493C06"/>
    <w:rsid w:val="00493ECB"/>
    <w:rsid w:val="0049435B"/>
    <w:rsid w:val="00494EB6"/>
    <w:rsid w:val="00494FD9"/>
    <w:rsid w:val="00495574"/>
    <w:rsid w:val="0049564A"/>
    <w:rsid w:val="004956F4"/>
    <w:rsid w:val="00495EAB"/>
    <w:rsid w:val="0049612D"/>
    <w:rsid w:val="00496207"/>
    <w:rsid w:val="00497452"/>
    <w:rsid w:val="00497713"/>
    <w:rsid w:val="00497FB1"/>
    <w:rsid w:val="004A0583"/>
    <w:rsid w:val="004A07A8"/>
    <w:rsid w:val="004A08AE"/>
    <w:rsid w:val="004A11AA"/>
    <w:rsid w:val="004A1560"/>
    <w:rsid w:val="004A15C8"/>
    <w:rsid w:val="004A1695"/>
    <w:rsid w:val="004A19FB"/>
    <w:rsid w:val="004A1F8B"/>
    <w:rsid w:val="004A2A96"/>
    <w:rsid w:val="004A2AF7"/>
    <w:rsid w:val="004A2DB6"/>
    <w:rsid w:val="004A31CE"/>
    <w:rsid w:val="004A332A"/>
    <w:rsid w:val="004A33B5"/>
    <w:rsid w:val="004A3521"/>
    <w:rsid w:val="004A3CCB"/>
    <w:rsid w:val="004A4256"/>
    <w:rsid w:val="004A4A8A"/>
    <w:rsid w:val="004A4D74"/>
    <w:rsid w:val="004A4E34"/>
    <w:rsid w:val="004A57B2"/>
    <w:rsid w:val="004A59B1"/>
    <w:rsid w:val="004A66C6"/>
    <w:rsid w:val="004A68E8"/>
    <w:rsid w:val="004A68F2"/>
    <w:rsid w:val="004A70C0"/>
    <w:rsid w:val="004A7126"/>
    <w:rsid w:val="004A7BBF"/>
    <w:rsid w:val="004A7C45"/>
    <w:rsid w:val="004A7CC2"/>
    <w:rsid w:val="004A7F1F"/>
    <w:rsid w:val="004B0847"/>
    <w:rsid w:val="004B092E"/>
    <w:rsid w:val="004B0B0D"/>
    <w:rsid w:val="004B0B12"/>
    <w:rsid w:val="004B1BA7"/>
    <w:rsid w:val="004B228B"/>
    <w:rsid w:val="004B22F4"/>
    <w:rsid w:val="004B237E"/>
    <w:rsid w:val="004B382C"/>
    <w:rsid w:val="004B3A51"/>
    <w:rsid w:val="004B3BE3"/>
    <w:rsid w:val="004B3C7C"/>
    <w:rsid w:val="004B3E05"/>
    <w:rsid w:val="004B41A6"/>
    <w:rsid w:val="004B463D"/>
    <w:rsid w:val="004B4B62"/>
    <w:rsid w:val="004B50E3"/>
    <w:rsid w:val="004B53E0"/>
    <w:rsid w:val="004B58F6"/>
    <w:rsid w:val="004B649F"/>
    <w:rsid w:val="004B64C4"/>
    <w:rsid w:val="004B676D"/>
    <w:rsid w:val="004B6944"/>
    <w:rsid w:val="004B6F42"/>
    <w:rsid w:val="004B71D0"/>
    <w:rsid w:val="004B71F2"/>
    <w:rsid w:val="004B73C8"/>
    <w:rsid w:val="004B74BB"/>
    <w:rsid w:val="004B75BA"/>
    <w:rsid w:val="004B774A"/>
    <w:rsid w:val="004B77B8"/>
    <w:rsid w:val="004B7A14"/>
    <w:rsid w:val="004B7DF4"/>
    <w:rsid w:val="004C0687"/>
    <w:rsid w:val="004C076D"/>
    <w:rsid w:val="004C0CB1"/>
    <w:rsid w:val="004C11FA"/>
    <w:rsid w:val="004C121A"/>
    <w:rsid w:val="004C1AF1"/>
    <w:rsid w:val="004C1B1F"/>
    <w:rsid w:val="004C224F"/>
    <w:rsid w:val="004C24E2"/>
    <w:rsid w:val="004C2503"/>
    <w:rsid w:val="004C2652"/>
    <w:rsid w:val="004C27AA"/>
    <w:rsid w:val="004C2B6A"/>
    <w:rsid w:val="004C2F16"/>
    <w:rsid w:val="004C3250"/>
    <w:rsid w:val="004C348D"/>
    <w:rsid w:val="004C360D"/>
    <w:rsid w:val="004C378E"/>
    <w:rsid w:val="004C3CA6"/>
    <w:rsid w:val="004C4DB0"/>
    <w:rsid w:val="004C512D"/>
    <w:rsid w:val="004C521F"/>
    <w:rsid w:val="004C5979"/>
    <w:rsid w:val="004C5C85"/>
    <w:rsid w:val="004C5CCD"/>
    <w:rsid w:val="004C5D76"/>
    <w:rsid w:val="004C6501"/>
    <w:rsid w:val="004C66E0"/>
    <w:rsid w:val="004C671B"/>
    <w:rsid w:val="004C6C5D"/>
    <w:rsid w:val="004C6C61"/>
    <w:rsid w:val="004C6F01"/>
    <w:rsid w:val="004C71F1"/>
    <w:rsid w:val="004C7885"/>
    <w:rsid w:val="004C7F8C"/>
    <w:rsid w:val="004D009C"/>
    <w:rsid w:val="004D0320"/>
    <w:rsid w:val="004D1356"/>
    <w:rsid w:val="004D158E"/>
    <w:rsid w:val="004D1757"/>
    <w:rsid w:val="004D1764"/>
    <w:rsid w:val="004D1A4C"/>
    <w:rsid w:val="004D1B31"/>
    <w:rsid w:val="004D1B3E"/>
    <w:rsid w:val="004D1E92"/>
    <w:rsid w:val="004D1EE8"/>
    <w:rsid w:val="004D210C"/>
    <w:rsid w:val="004D288E"/>
    <w:rsid w:val="004D29A8"/>
    <w:rsid w:val="004D31DB"/>
    <w:rsid w:val="004D399F"/>
    <w:rsid w:val="004D3EFF"/>
    <w:rsid w:val="004D478E"/>
    <w:rsid w:val="004D50EF"/>
    <w:rsid w:val="004D54CE"/>
    <w:rsid w:val="004D5669"/>
    <w:rsid w:val="004D5C53"/>
    <w:rsid w:val="004D6942"/>
    <w:rsid w:val="004D6C53"/>
    <w:rsid w:val="004D6CE0"/>
    <w:rsid w:val="004D7446"/>
    <w:rsid w:val="004D7A94"/>
    <w:rsid w:val="004D7CAE"/>
    <w:rsid w:val="004D7CED"/>
    <w:rsid w:val="004E0178"/>
    <w:rsid w:val="004E0A1F"/>
    <w:rsid w:val="004E0EA4"/>
    <w:rsid w:val="004E0FB1"/>
    <w:rsid w:val="004E1059"/>
    <w:rsid w:val="004E155E"/>
    <w:rsid w:val="004E16EF"/>
    <w:rsid w:val="004E1AD9"/>
    <w:rsid w:val="004E23BE"/>
    <w:rsid w:val="004E2B52"/>
    <w:rsid w:val="004E2B9E"/>
    <w:rsid w:val="004E312F"/>
    <w:rsid w:val="004E31AC"/>
    <w:rsid w:val="004E32C1"/>
    <w:rsid w:val="004E3497"/>
    <w:rsid w:val="004E3588"/>
    <w:rsid w:val="004E3659"/>
    <w:rsid w:val="004E3713"/>
    <w:rsid w:val="004E3BC7"/>
    <w:rsid w:val="004E3C1A"/>
    <w:rsid w:val="004E3C4B"/>
    <w:rsid w:val="004E3CF2"/>
    <w:rsid w:val="004E3DEB"/>
    <w:rsid w:val="004E4380"/>
    <w:rsid w:val="004E4A0E"/>
    <w:rsid w:val="004E4A13"/>
    <w:rsid w:val="004E4D41"/>
    <w:rsid w:val="004E4EAB"/>
    <w:rsid w:val="004E50BD"/>
    <w:rsid w:val="004E538E"/>
    <w:rsid w:val="004E5ABB"/>
    <w:rsid w:val="004E5B43"/>
    <w:rsid w:val="004E5D62"/>
    <w:rsid w:val="004E5E4D"/>
    <w:rsid w:val="004E6062"/>
    <w:rsid w:val="004E6210"/>
    <w:rsid w:val="004E63BF"/>
    <w:rsid w:val="004E6561"/>
    <w:rsid w:val="004E6583"/>
    <w:rsid w:val="004E6FAF"/>
    <w:rsid w:val="004E7026"/>
    <w:rsid w:val="004E70C7"/>
    <w:rsid w:val="004F04F3"/>
    <w:rsid w:val="004F1289"/>
    <w:rsid w:val="004F1846"/>
    <w:rsid w:val="004F1D81"/>
    <w:rsid w:val="004F1F8C"/>
    <w:rsid w:val="004F2025"/>
    <w:rsid w:val="004F2233"/>
    <w:rsid w:val="004F2C7E"/>
    <w:rsid w:val="004F3319"/>
    <w:rsid w:val="004F3A1C"/>
    <w:rsid w:val="004F3DD1"/>
    <w:rsid w:val="004F4463"/>
    <w:rsid w:val="004F4482"/>
    <w:rsid w:val="004F4CC7"/>
    <w:rsid w:val="004F5E46"/>
    <w:rsid w:val="004F63FC"/>
    <w:rsid w:val="004F6480"/>
    <w:rsid w:val="004F64C3"/>
    <w:rsid w:val="004F6A15"/>
    <w:rsid w:val="004F6CDF"/>
    <w:rsid w:val="004F7821"/>
    <w:rsid w:val="00500195"/>
    <w:rsid w:val="00500E5B"/>
    <w:rsid w:val="00501109"/>
    <w:rsid w:val="005017E6"/>
    <w:rsid w:val="0050180E"/>
    <w:rsid w:val="005019EE"/>
    <w:rsid w:val="00502314"/>
    <w:rsid w:val="00502522"/>
    <w:rsid w:val="00502851"/>
    <w:rsid w:val="0050293A"/>
    <w:rsid w:val="00502BBE"/>
    <w:rsid w:val="00502D47"/>
    <w:rsid w:val="00502DF6"/>
    <w:rsid w:val="00502EEC"/>
    <w:rsid w:val="00502F3F"/>
    <w:rsid w:val="00503C67"/>
    <w:rsid w:val="00503D56"/>
    <w:rsid w:val="00503F0D"/>
    <w:rsid w:val="00504662"/>
    <w:rsid w:val="0050527E"/>
    <w:rsid w:val="00505448"/>
    <w:rsid w:val="0050586F"/>
    <w:rsid w:val="0050592C"/>
    <w:rsid w:val="00505996"/>
    <w:rsid w:val="00505B96"/>
    <w:rsid w:val="00505EFC"/>
    <w:rsid w:val="00505F3A"/>
    <w:rsid w:val="005063D4"/>
    <w:rsid w:val="00506521"/>
    <w:rsid w:val="00506894"/>
    <w:rsid w:val="00506A89"/>
    <w:rsid w:val="005073EA"/>
    <w:rsid w:val="0050743E"/>
    <w:rsid w:val="00507449"/>
    <w:rsid w:val="00507556"/>
    <w:rsid w:val="005077B5"/>
    <w:rsid w:val="00507BE2"/>
    <w:rsid w:val="00507D03"/>
    <w:rsid w:val="00507F96"/>
    <w:rsid w:val="005108B2"/>
    <w:rsid w:val="00510A37"/>
    <w:rsid w:val="00510B65"/>
    <w:rsid w:val="00510BBA"/>
    <w:rsid w:val="00510D36"/>
    <w:rsid w:val="00511A45"/>
    <w:rsid w:val="00511A64"/>
    <w:rsid w:val="00511FFE"/>
    <w:rsid w:val="00512177"/>
    <w:rsid w:val="00512B1B"/>
    <w:rsid w:val="00512B5C"/>
    <w:rsid w:val="00513184"/>
    <w:rsid w:val="005149AB"/>
    <w:rsid w:val="00514AEF"/>
    <w:rsid w:val="00514B03"/>
    <w:rsid w:val="00514CB7"/>
    <w:rsid w:val="005153F2"/>
    <w:rsid w:val="0051583E"/>
    <w:rsid w:val="00515ADD"/>
    <w:rsid w:val="00515B2C"/>
    <w:rsid w:val="00515C88"/>
    <w:rsid w:val="005164FC"/>
    <w:rsid w:val="0051696D"/>
    <w:rsid w:val="005169F1"/>
    <w:rsid w:val="00516A6F"/>
    <w:rsid w:val="00516B11"/>
    <w:rsid w:val="00517146"/>
    <w:rsid w:val="005172D8"/>
    <w:rsid w:val="005179C2"/>
    <w:rsid w:val="00517C49"/>
    <w:rsid w:val="00517CE2"/>
    <w:rsid w:val="005201A6"/>
    <w:rsid w:val="005205F9"/>
    <w:rsid w:val="0052084B"/>
    <w:rsid w:val="00520C48"/>
    <w:rsid w:val="00520E99"/>
    <w:rsid w:val="00521288"/>
    <w:rsid w:val="00521467"/>
    <w:rsid w:val="00521540"/>
    <w:rsid w:val="0052184C"/>
    <w:rsid w:val="005219F6"/>
    <w:rsid w:val="00521C64"/>
    <w:rsid w:val="00521C81"/>
    <w:rsid w:val="00522051"/>
    <w:rsid w:val="005224F8"/>
    <w:rsid w:val="005226A1"/>
    <w:rsid w:val="00523260"/>
    <w:rsid w:val="00523613"/>
    <w:rsid w:val="00523828"/>
    <w:rsid w:val="00523B28"/>
    <w:rsid w:val="00523B7D"/>
    <w:rsid w:val="00523DDE"/>
    <w:rsid w:val="0052404A"/>
    <w:rsid w:val="00524128"/>
    <w:rsid w:val="005243C1"/>
    <w:rsid w:val="0052471D"/>
    <w:rsid w:val="00524AA6"/>
    <w:rsid w:val="00524C0E"/>
    <w:rsid w:val="00524E53"/>
    <w:rsid w:val="005256E4"/>
    <w:rsid w:val="00525F28"/>
    <w:rsid w:val="0052682E"/>
    <w:rsid w:val="005268B3"/>
    <w:rsid w:val="00526C2D"/>
    <w:rsid w:val="005277E0"/>
    <w:rsid w:val="005305E7"/>
    <w:rsid w:val="00530671"/>
    <w:rsid w:val="00530684"/>
    <w:rsid w:val="00530C77"/>
    <w:rsid w:val="00530E7A"/>
    <w:rsid w:val="00530F2B"/>
    <w:rsid w:val="00531526"/>
    <w:rsid w:val="0053179D"/>
    <w:rsid w:val="00532644"/>
    <w:rsid w:val="00532800"/>
    <w:rsid w:val="00532871"/>
    <w:rsid w:val="00532ADC"/>
    <w:rsid w:val="00532C50"/>
    <w:rsid w:val="00532CDF"/>
    <w:rsid w:val="00532E8C"/>
    <w:rsid w:val="0053316A"/>
    <w:rsid w:val="00533290"/>
    <w:rsid w:val="0053334B"/>
    <w:rsid w:val="005334E6"/>
    <w:rsid w:val="00533C7F"/>
    <w:rsid w:val="00533D9A"/>
    <w:rsid w:val="005342F0"/>
    <w:rsid w:val="00534500"/>
    <w:rsid w:val="00534527"/>
    <w:rsid w:val="005345D2"/>
    <w:rsid w:val="005345E2"/>
    <w:rsid w:val="00534B52"/>
    <w:rsid w:val="00534D9C"/>
    <w:rsid w:val="00534DA4"/>
    <w:rsid w:val="005356E8"/>
    <w:rsid w:val="0053583E"/>
    <w:rsid w:val="00535B50"/>
    <w:rsid w:val="00535F1A"/>
    <w:rsid w:val="00535F23"/>
    <w:rsid w:val="00536353"/>
    <w:rsid w:val="0053640F"/>
    <w:rsid w:val="005366C6"/>
    <w:rsid w:val="00536B45"/>
    <w:rsid w:val="00536C71"/>
    <w:rsid w:val="00536EFF"/>
    <w:rsid w:val="00537036"/>
    <w:rsid w:val="0053767E"/>
    <w:rsid w:val="0053791D"/>
    <w:rsid w:val="00537A06"/>
    <w:rsid w:val="00537F13"/>
    <w:rsid w:val="00537FE7"/>
    <w:rsid w:val="0054001E"/>
    <w:rsid w:val="005400B4"/>
    <w:rsid w:val="005405BD"/>
    <w:rsid w:val="00540A35"/>
    <w:rsid w:val="00540BBA"/>
    <w:rsid w:val="00540EAF"/>
    <w:rsid w:val="00540F28"/>
    <w:rsid w:val="0054141B"/>
    <w:rsid w:val="00541C5B"/>
    <w:rsid w:val="00541CBD"/>
    <w:rsid w:val="00541D3A"/>
    <w:rsid w:val="005424FF"/>
    <w:rsid w:val="00542AFD"/>
    <w:rsid w:val="005433BD"/>
    <w:rsid w:val="005434BF"/>
    <w:rsid w:val="005439BF"/>
    <w:rsid w:val="00543A64"/>
    <w:rsid w:val="00543D46"/>
    <w:rsid w:val="0054413E"/>
    <w:rsid w:val="0054433D"/>
    <w:rsid w:val="005445F8"/>
    <w:rsid w:val="00544AF2"/>
    <w:rsid w:val="00544CCF"/>
    <w:rsid w:val="00544F80"/>
    <w:rsid w:val="005450C8"/>
    <w:rsid w:val="00545C4D"/>
    <w:rsid w:val="0054637B"/>
    <w:rsid w:val="0054682C"/>
    <w:rsid w:val="00546982"/>
    <w:rsid w:val="005469CC"/>
    <w:rsid w:val="00547089"/>
    <w:rsid w:val="005471C3"/>
    <w:rsid w:val="00547379"/>
    <w:rsid w:val="0054778A"/>
    <w:rsid w:val="00547A5D"/>
    <w:rsid w:val="00547C04"/>
    <w:rsid w:val="00547CDE"/>
    <w:rsid w:val="00547DE8"/>
    <w:rsid w:val="00550299"/>
    <w:rsid w:val="005504E3"/>
    <w:rsid w:val="005504F2"/>
    <w:rsid w:val="00550ABE"/>
    <w:rsid w:val="0055109F"/>
    <w:rsid w:val="005510BE"/>
    <w:rsid w:val="005510C8"/>
    <w:rsid w:val="00551246"/>
    <w:rsid w:val="005515B7"/>
    <w:rsid w:val="0055163B"/>
    <w:rsid w:val="0055175E"/>
    <w:rsid w:val="005519D9"/>
    <w:rsid w:val="00551A5C"/>
    <w:rsid w:val="00551B65"/>
    <w:rsid w:val="00551EAF"/>
    <w:rsid w:val="00551F09"/>
    <w:rsid w:val="00552A5F"/>
    <w:rsid w:val="00552AEB"/>
    <w:rsid w:val="00552BCB"/>
    <w:rsid w:val="00552C1D"/>
    <w:rsid w:val="005534C2"/>
    <w:rsid w:val="005534ED"/>
    <w:rsid w:val="00553556"/>
    <w:rsid w:val="0055357B"/>
    <w:rsid w:val="00553A12"/>
    <w:rsid w:val="00553A58"/>
    <w:rsid w:val="00553CFA"/>
    <w:rsid w:val="00554193"/>
    <w:rsid w:val="00554864"/>
    <w:rsid w:val="00554892"/>
    <w:rsid w:val="00554C42"/>
    <w:rsid w:val="00555D8A"/>
    <w:rsid w:val="00555E2A"/>
    <w:rsid w:val="005562E9"/>
    <w:rsid w:val="005564BE"/>
    <w:rsid w:val="00557115"/>
    <w:rsid w:val="00557593"/>
    <w:rsid w:val="00557647"/>
    <w:rsid w:val="00557A88"/>
    <w:rsid w:val="00557CFE"/>
    <w:rsid w:val="0056057D"/>
    <w:rsid w:val="005607A7"/>
    <w:rsid w:val="0056112F"/>
    <w:rsid w:val="005611EB"/>
    <w:rsid w:val="00561463"/>
    <w:rsid w:val="00561518"/>
    <w:rsid w:val="00561862"/>
    <w:rsid w:val="00561B4E"/>
    <w:rsid w:val="00561F1A"/>
    <w:rsid w:val="00562BDE"/>
    <w:rsid w:val="00563576"/>
    <w:rsid w:val="005635CA"/>
    <w:rsid w:val="005647AA"/>
    <w:rsid w:val="0056483C"/>
    <w:rsid w:val="005649EB"/>
    <w:rsid w:val="00564BB7"/>
    <w:rsid w:val="00564ED3"/>
    <w:rsid w:val="00564FC7"/>
    <w:rsid w:val="005652FF"/>
    <w:rsid w:val="00565A64"/>
    <w:rsid w:val="0056605C"/>
    <w:rsid w:val="005661C7"/>
    <w:rsid w:val="0056640E"/>
    <w:rsid w:val="00566B6C"/>
    <w:rsid w:val="00566F7C"/>
    <w:rsid w:val="00566FDC"/>
    <w:rsid w:val="00567281"/>
    <w:rsid w:val="00567311"/>
    <w:rsid w:val="0056787A"/>
    <w:rsid w:val="0056797C"/>
    <w:rsid w:val="00567A2C"/>
    <w:rsid w:val="00567B11"/>
    <w:rsid w:val="00567E76"/>
    <w:rsid w:val="00567F3D"/>
    <w:rsid w:val="0057050A"/>
    <w:rsid w:val="0057050F"/>
    <w:rsid w:val="00570DF1"/>
    <w:rsid w:val="005710EA"/>
    <w:rsid w:val="00571263"/>
    <w:rsid w:val="00571C11"/>
    <w:rsid w:val="0057241A"/>
    <w:rsid w:val="00572A5B"/>
    <w:rsid w:val="005731BB"/>
    <w:rsid w:val="0057344D"/>
    <w:rsid w:val="00573B04"/>
    <w:rsid w:val="00573E68"/>
    <w:rsid w:val="00573EC2"/>
    <w:rsid w:val="0057413D"/>
    <w:rsid w:val="0057442D"/>
    <w:rsid w:val="005745B1"/>
    <w:rsid w:val="00574D58"/>
    <w:rsid w:val="00574DC0"/>
    <w:rsid w:val="005752CE"/>
    <w:rsid w:val="00575308"/>
    <w:rsid w:val="0057551F"/>
    <w:rsid w:val="0057565D"/>
    <w:rsid w:val="00575A6E"/>
    <w:rsid w:val="00575B16"/>
    <w:rsid w:val="00575E20"/>
    <w:rsid w:val="00576080"/>
    <w:rsid w:val="00576CFE"/>
    <w:rsid w:val="00577203"/>
    <w:rsid w:val="00577236"/>
    <w:rsid w:val="0057732A"/>
    <w:rsid w:val="005777B6"/>
    <w:rsid w:val="00577AC7"/>
    <w:rsid w:val="00577E39"/>
    <w:rsid w:val="0058012C"/>
    <w:rsid w:val="0058024A"/>
    <w:rsid w:val="0058035E"/>
    <w:rsid w:val="00580517"/>
    <w:rsid w:val="0058061B"/>
    <w:rsid w:val="005806AA"/>
    <w:rsid w:val="005806DF"/>
    <w:rsid w:val="00580869"/>
    <w:rsid w:val="00580DCA"/>
    <w:rsid w:val="005815F9"/>
    <w:rsid w:val="00581ADD"/>
    <w:rsid w:val="00581B9C"/>
    <w:rsid w:val="00582991"/>
    <w:rsid w:val="00582ED0"/>
    <w:rsid w:val="00582F5A"/>
    <w:rsid w:val="0058357A"/>
    <w:rsid w:val="005835AA"/>
    <w:rsid w:val="005836F5"/>
    <w:rsid w:val="00584F25"/>
    <w:rsid w:val="0058584E"/>
    <w:rsid w:val="00585C4F"/>
    <w:rsid w:val="00585DEB"/>
    <w:rsid w:val="00585ED1"/>
    <w:rsid w:val="00585FFC"/>
    <w:rsid w:val="005861C4"/>
    <w:rsid w:val="005863BB"/>
    <w:rsid w:val="00586C78"/>
    <w:rsid w:val="00587092"/>
    <w:rsid w:val="00587974"/>
    <w:rsid w:val="00587A96"/>
    <w:rsid w:val="00590AE4"/>
    <w:rsid w:val="00590B95"/>
    <w:rsid w:val="00590CFA"/>
    <w:rsid w:val="005917E4"/>
    <w:rsid w:val="00592153"/>
    <w:rsid w:val="00592395"/>
    <w:rsid w:val="005923C7"/>
    <w:rsid w:val="00592479"/>
    <w:rsid w:val="005924A6"/>
    <w:rsid w:val="00593AC0"/>
    <w:rsid w:val="00593CEC"/>
    <w:rsid w:val="00594120"/>
    <w:rsid w:val="00594151"/>
    <w:rsid w:val="005943D6"/>
    <w:rsid w:val="00594780"/>
    <w:rsid w:val="00594B80"/>
    <w:rsid w:val="00594B8C"/>
    <w:rsid w:val="005952C8"/>
    <w:rsid w:val="00595492"/>
    <w:rsid w:val="0059554F"/>
    <w:rsid w:val="0059558C"/>
    <w:rsid w:val="00595AF3"/>
    <w:rsid w:val="00595E6E"/>
    <w:rsid w:val="005961E3"/>
    <w:rsid w:val="00596596"/>
    <w:rsid w:val="00596D9D"/>
    <w:rsid w:val="00596E5B"/>
    <w:rsid w:val="0059729A"/>
    <w:rsid w:val="00597431"/>
    <w:rsid w:val="005975AC"/>
    <w:rsid w:val="005976D7"/>
    <w:rsid w:val="00597803"/>
    <w:rsid w:val="00597913"/>
    <w:rsid w:val="0059792A"/>
    <w:rsid w:val="00597BA7"/>
    <w:rsid w:val="005A014B"/>
    <w:rsid w:val="005A0F8A"/>
    <w:rsid w:val="005A0FAB"/>
    <w:rsid w:val="005A1945"/>
    <w:rsid w:val="005A20A6"/>
    <w:rsid w:val="005A28E9"/>
    <w:rsid w:val="005A29E2"/>
    <w:rsid w:val="005A2BD7"/>
    <w:rsid w:val="005A362B"/>
    <w:rsid w:val="005A3B0F"/>
    <w:rsid w:val="005A4134"/>
    <w:rsid w:val="005A4F04"/>
    <w:rsid w:val="005A5153"/>
    <w:rsid w:val="005A61D4"/>
    <w:rsid w:val="005A62CC"/>
    <w:rsid w:val="005A6E70"/>
    <w:rsid w:val="005A761C"/>
    <w:rsid w:val="005B008B"/>
    <w:rsid w:val="005B0131"/>
    <w:rsid w:val="005B01E1"/>
    <w:rsid w:val="005B07CE"/>
    <w:rsid w:val="005B0F3E"/>
    <w:rsid w:val="005B11FD"/>
    <w:rsid w:val="005B142D"/>
    <w:rsid w:val="005B153F"/>
    <w:rsid w:val="005B1D10"/>
    <w:rsid w:val="005B20BD"/>
    <w:rsid w:val="005B2353"/>
    <w:rsid w:val="005B238E"/>
    <w:rsid w:val="005B290E"/>
    <w:rsid w:val="005B294A"/>
    <w:rsid w:val="005B2A82"/>
    <w:rsid w:val="005B2B46"/>
    <w:rsid w:val="005B2C7F"/>
    <w:rsid w:val="005B2CCB"/>
    <w:rsid w:val="005B2ED3"/>
    <w:rsid w:val="005B2FEC"/>
    <w:rsid w:val="005B3159"/>
    <w:rsid w:val="005B3D20"/>
    <w:rsid w:val="005B3ECA"/>
    <w:rsid w:val="005B44E1"/>
    <w:rsid w:val="005B4AF0"/>
    <w:rsid w:val="005B4CF8"/>
    <w:rsid w:val="005B4E79"/>
    <w:rsid w:val="005B500D"/>
    <w:rsid w:val="005B50DE"/>
    <w:rsid w:val="005B53A9"/>
    <w:rsid w:val="005B5910"/>
    <w:rsid w:val="005B5A1B"/>
    <w:rsid w:val="005B5B76"/>
    <w:rsid w:val="005B5CAC"/>
    <w:rsid w:val="005B62C1"/>
    <w:rsid w:val="005B62C4"/>
    <w:rsid w:val="005B68CA"/>
    <w:rsid w:val="005B691E"/>
    <w:rsid w:val="005B6A4E"/>
    <w:rsid w:val="005B6C98"/>
    <w:rsid w:val="005B71A4"/>
    <w:rsid w:val="005B7543"/>
    <w:rsid w:val="005B771D"/>
    <w:rsid w:val="005C00F2"/>
    <w:rsid w:val="005C0E7A"/>
    <w:rsid w:val="005C15AC"/>
    <w:rsid w:val="005C16F8"/>
    <w:rsid w:val="005C350B"/>
    <w:rsid w:val="005C3869"/>
    <w:rsid w:val="005C40CD"/>
    <w:rsid w:val="005C423F"/>
    <w:rsid w:val="005C440F"/>
    <w:rsid w:val="005C475A"/>
    <w:rsid w:val="005C4AC5"/>
    <w:rsid w:val="005C4D33"/>
    <w:rsid w:val="005C4D91"/>
    <w:rsid w:val="005C4FBA"/>
    <w:rsid w:val="005C58C2"/>
    <w:rsid w:val="005C5C02"/>
    <w:rsid w:val="005C6251"/>
    <w:rsid w:val="005C63BA"/>
    <w:rsid w:val="005C66B0"/>
    <w:rsid w:val="005C6B4E"/>
    <w:rsid w:val="005C6EF0"/>
    <w:rsid w:val="005C75C1"/>
    <w:rsid w:val="005D00AA"/>
    <w:rsid w:val="005D0343"/>
    <w:rsid w:val="005D05F5"/>
    <w:rsid w:val="005D065B"/>
    <w:rsid w:val="005D07C6"/>
    <w:rsid w:val="005D0B05"/>
    <w:rsid w:val="005D0CEF"/>
    <w:rsid w:val="005D0EF8"/>
    <w:rsid w:val="005D0FD5"/>
    <w:rsid w:val="005D1215"/>
    <w:rsid w:val="005D14D0"/>
    <w:rsid w:val="005D14DA"/>
    <w:rsid w:val="005D1519"/>
    <w:rsid w:val="005D15CA"/>
    <w:rsid w:val="005D1C9F"/>
    <w:rsid w:val="005D2A76"/>
    <w:rsid w:val="005D2A79"/>
    <w:rsid w:val="005D2C66"/>
    <w:rsid w:val="005D372B"/>
    <w:rsid w:val="005D394F"/>
    <w:rsid w:val="005D4010"/>
    <w:rsid w:val="005D4100"/>
    <w:rsid w:val="005D4314"/>
    <w:rsid w:val="005D47FA"/>
    <w:rsid w:val="005D4DD6"/>
    <w:rsid w:val="005D4E13"/>
    <w:rsid w:val="005D4FD0"/>
    <w:rsid w:val="005D5291"/>
    <w:rsid w:val="005D5711"/>
    <w:rsid w:val="005D5767"/>
    <w:rsid w:val="005D57BB"/>
    <w:rsid w:val="005D5B1B"/>
    <w:rsid w:val="005D5C6D"/>
    <w:rsid w:val="005D5CB4"/>
    <w:rsid w:val="005D5D20"/>
    <w:rsid w:val="005D5FE0"/>
    <w:rsid w:val="005D6117"/>
    <w:rsid w:val="005D6237"/>
    <w:rsid w:val="005D62C3"/>
    <w:rsid w:val="005D6749"/>
    <w:rsid w:val="005D6A21"/>
    <w:rsid w:val="005D6D1A"/>
    <w:rsid w:val="005D6E89"/>
    <w:rsid w:val="005D6F64"/>
    <w:rsid w:val="005D71C4"/>
    <w:rsid w:val="005D75A5"/>
    <w:rsid w:val="005D7632"/>
    <w:rsid w:val="005E0344"/>
    <w:rsid w:val="005E0445"/>
    <w:rsid w:val="005E04BF"/>
    <w:rsid w:val="005E052D"/>
    <w:rsid w:val="005E0602"/>
    <w:rsid w:val="005E082C"/>
    <w:rsid w:val="005E0DB3"/>
    <w:rsid w:val="005E1467"/>
    <w:rsid w:val="005E16A0"/>
    <w:rsid w:val="005E1C1F"/>
    <w:rsid w:val="005E35E5"/>
    <w:rsid w:val="005E376B"/>
    <w:rsid w:val="005E3A4F"/>
    <w:rsid w:val="005E3AE6"/>
    <w:rsid w:val="005E3B13"/>
    <w:rsid w:val="005E3E74"/>
    <w:rsid w:val="005E420A"/>
    <w:rsid w:val="005E4C33"/>
    <w:rsid w:val="005E574E"/>
    <w:rsid w:val="005E589D"/>
    <w:rsid w:val="005E5CC3"/>
    <w:rsid w:val="005E5D4D"/>
    <w:rsid w:val="005E6004"/>
    <w:rsid w:val="005E62EB"/>
    <w:rsid w:val="005E6466"/>
    <w:rsid w:val="005E6D8C"/>
    <w:rsid w:val="005E722E"/>
    <w:rsid w:val="005E77AA"/>
    <w:rsid w:val="005E7ACA"/>
    <w:rsid w:val="005E7C65"/>
    <w:rsid w:val="005E7E95"/>
    <w:rsid w:val="005E7EAD"/>
    <w:rsid w:val="005F004C"/>
    <w:rsid w:val="005F07FD"/>
    <w:rsid w:val="005F0AA4"/>
    <w:rsid w:val="005F0B73"/>
    <w:rsid w:val="005F15AB"/>
    <w:rsid w:val="005F1BE4"/>
    <w:rsid w:val="005F2151"/>
    <w:rsid w:val="005F2551"/>
    <w:rsid w:val="005F263D"/>
    <w:rsid w:val="005F314E"/>
    <w:rsid w:val="005F3421"/>
    <w:rsid w:val="005F395C"/>
    <w:rsid w:val="005F39EC"/>
    <w:rsid w:val="005F3A8A"/>
    <w:rsid w:val="005F3B81"/>
    <w:rsid w:val="005F3FEA"/>
    <w:rsid w:val="005F48BB"/>
    <w:rsid w:val="005F4FA2"/>
    <w:rsid w:val="005F521A"/>
    <w:rsid w:val="005F5311"/>
    <w:rsid w:val="005F56DD"/>
    <w:rsid w:val="005F5926"/>
    <w:rsid w:val="005F5C6E"/>
    <w:rsid w:val="005F5EBC"/>
    <w:rsid w:val="005F67F9"/>
    <w:rsid w:val="005F6C6B"/>
    <w:rsid w:val="005F707A"/>
    <w:rsid w:val="005F7BF9"/>
    <w:rsid w:val="00600595"/>
    <w:rsid w:val="006007E6"/>
    <w:rsid w:val="006008FE"/>
    <w:rsid w:val="00600942"/>
    <w:rsid w:val="00600975"/>
    <w:rsid w:val="00600D91"/>
    <w:rsid w:val="00601092"/>
    <w:rsid w:val="0060191D"/>
    <w:rsid w:val="00602455"/>
    <w:rsid w:val="00602512"/>
    <w:rsid w:val="00603008"/>
    <w:rsid w:val="0060311E"/>
    <w:rsid w:val="006033CD"/>
    <w:rsid w:val="006040E1"/>
    <w:rsid w:val="006043CC"/>
    <w:rsid w:val="0060449A"/>
    <w:rsid w:val="00604564"/>
    <w:rsid w:val="006046F4"/>
    <w:rsid w:val="00604918"/>
    <w:rsid w:val="00604C32"/>
    <w:rsid w:val="00605731"/>
    <w:rsid w:val="0060573A"/>
    <w:rsid w:val="00605F97"/>
    <w:rsid w:val="006062BA"/>
    <w:rsid w:val="006063D9"/>
    <w:rsid w:val="006063FD"/>
    <w:rsid w:val="00606903"/>
    <w:rsid w:val="00606A22"/>
    <w:rsid w:val="00606C3D"/>
    <w:rsid w:val="00606EB6"/>
    <w:rsid w:val="00607471"/>
    <w:rsid w:val="0060762B"/>
    <w:rsid w:val="00607D1F"/>
    <w:rsid w:val="00610A58"/>
    <w:rsid w:val="00610ABC"/>
    <w:rsid w:val="00610FF7"/>
    <w:rsid w:val="006114EA"/>
    <w:rsid w:val="00611643"/>
    <w:rsid w:val="00611B2A"/>
    <w:rsid w:val="0061287F"/>
    <w:rsid w:val="00612881"/>
    <w:rsid w:val="006128E7"/>
    <w:rsid w:val="00612B45"/>
    <w:rsid w:val="00613064"/>
    <w:rsid w:val="00613A20"/>
    <w:rsid w:val="00613D03"/>
    <w:rsid w:val="00614467"/>
    <w:rsid w:val="00614804"/>
    <w:rsid w:val="00614A3C"/>
    <w:rsid w:val="00615067"/>
    <w:rsid w:val="006154BA"/>
    <w:rsid w:val="00615955"/>
    <w:rsid w:val="00616141"/>
    <w:rsid w:val="006167DA"/>
    <w:rsid w:val="00616A87"/>
    <w:rsid w:val="00616BF4"/>
    <w:rsid w:val="00616C84"/>
    <w:rsid w:val="00616E9F"/>
    <w:rsid w:val="00617003"/>
    <w:rsid w:val="00617C9D"/>
    <w:rsid w:val="00620483"/>
    <w:rsid w:val="00620662"/>
    <w:rsid w:val="00620BF1"/>
    <w:rsid w:val="00621337"/>
    <w:rsid w:val="00621BCA"/>
    <w:rsid w:val="00621D5C"/>
    <w:rsid w:val="00621FC3"/>
    <w:rsid w:val="0062224E"/>
    <w:rsid w:val="006222C8"/>
    <w:rsid w:val="00622464"/>
    <w:rsid w:val="00622663"/>
    <w:rsid w:val="00622EE5"/>
    <w:rsid w:val="00622F5B"/>
    <w:rsid w:val="0062306A"/>
    <w:rsid w:val="00623F36"/>
    <w:rsid w:val="00624327"/>
    <w:rsid w:val="006245C2"/>
    <w:rsid w:val="00624640"/>
    <w:rsid w:val="006248C8"/>
    <w:rsid w:val="00625096"/>
    <w:rsid w:val="00625233"/>
    <w:rsid w:val="00625367"/>
    <w:rsid w:val="00625517"/>
    <w:rsid w:val="00627153"/>
    <w:rsid w:val="006271ED"/>
    <w:rsid w:val="00627AD6"/>
    <w:rsid w:val="00627D0E"/>
    <w:rsid w:val="00627D48"/>
    <w:rsid w:val="00627F90"/>
    <w:rsid w:val="00630021"/>
    <w:rsid w:val="006308CB"/>
    <w:rsid w:val="00631CB3"/>
    <w:rsid w:val="00631CF0"/>
    <w:rsid w:val="006322B3"/>
    <w:rsid w:val="00632869"/>
    <w:rsid w:val="00632C23"/>
    <w:rsid w:val="00633A5C"/>
    <w:rsid w:val="00633EF2"/>
    <w:rsid w:val="00633F9E"/>
    <w:rsid w:val="00634221"/>
    <w:rsid w:val="00634708"/>
    <w:rsid w:val="006347B0"/>
    <w:rsid w:val="0063480E"/>
    <w:rsid w:val="0063509C"/>
    <w:rsid w:val="006350D6"/>
    <w:rsid w:val="0063518D"/>
    <w:rsid w:val="00635397"/>
    <w:rsid w:val="00635C27"/>
    <w:rsid w:val="00636080"/>
    <w:rsid w:val="006364A8"/>
    <w:rsid w:val="006369BA"/>
    <w:rsid w:val="00636EDA"/>
    <w:rsid w:val="0063735A"/>
    <w:rsid w:val="00637A03"/>
    <w:rsid w:val="00637D6A"/>
    <w:rsid w:val="00637D97"/>
    <w:rsid w:val="00640117"/>
    <w:rsid w:val="00640521"/>
    <w:rsid w:val="0064066F"/>
    <w:rsid w:val="006407A0"/>
    <w:rsid w:val="006408DD"/>
    <w:rsid w:val="00640FBE"/>
    <w:rsid w:val="00640FEB"/>
    <w:rsid w:val="006418CF"/>
    <w:rsid w:val="00641F00"/>
    <w:rsid w:val="00641F17"/>
    <w:rsid w:val="00641F1F"/>
    <w:rsid w:val="006422D3"/>
    <w:rsid w:val="006424CC"/>
    <w:rsid w:val="00642A34"/>
    <w:rsid w:val="00642D48"/>
    <w:rsid w:val="00642F80"/>
    <w:rsid w:val="0064330F"/>
    <w:rsid w:val="00643313"/>
    <w:rsid w:val="006435AC"/>
    <w:rsid w:val="00643659"/>
    <w:rsid w:val="0064369C"/>
    <w:rsid w:val="00643E56"/>
    <w:rsid w:val="00644063"/>
    <w:rsid w:val="00644663"/>
    <w:rsid w:val="0064466C"/>
    <w:rsid w:val="006449C6"/>
    <w:rsid w:val="00644EDC"/>
    <w:rsid w:val="00645339"/>
    <w:rsid w:val="00645A35"/>
    <w:rsid w:val="0064604F"/>
    <w:rsid w:val="00646124"/>
    <w:rsid w:val="00646387"/>
    <w:rsid w:val="006463F8"/>
    <w:rsid w:val="00646C21"/>
    <w:rsid w:val="00647578"/>
    <w:rsid w:val="00647A6C"/>
    <w:rsid w:val="00647B34"/>
    <w:rsid w:val="00647D6B"/>
    <w:rsid w:val="006500ED"/>
    <w:rsid w:val="00650195"/>
    <w:rsid w:val="00650271"/>
    <w:rsid w:val="00650A0B"/>
    <w:rsid w:val="00650A10"/>
    <w:rsid w:val="00650A34"/>
    <w:rsid w:val="006511D1"/>
    <w:rsid w:val="00651611"/>
    <w:rsid w:val="0065226C"/>
    <w:rsid w:val="0065285B"/>
    <w:rsid w:val="00652C06"/>
    <w:rsid w:val="00652C12"/>
    <w:rsid w:val="00653134"/>
    <w:rsid w:val="00653339"/>
    <w:rsid w:val="00653472"/>
    <w:rsid w:val="00653581"/>
    <w:rsid w:val="0065393E"/>
    <w:rsid w:val="00653AD8"/>
    <w:rsid w:val="00653F19"/>
    <w:rsid w:val="006544B4"/>
    <w:rsid w:val="00654575"/>
    <w:rsid w:val="00654C31"/>
    <w:rsid w:val="0065514B"/>
    <w:rsid w:val="00655281"/>
    <w:rsid w:val="00655727"/>
    <w:rsid w:val="00655B14"/>
    <w:rsid w:val="00655BEB"/>
    <w:rsid w:val="00655DB5"/>
    <w:rsid w:val="00655E88"/>
    <w:rsid w:val="006560DF"/>
    <w:rsid w:val="0065676F"/>
    <w:rsid w:val="00656959"/>
    <w:rsid w:val="00656AE8"/>
    <w:rsid w:val="00656C3E"/>
    <w:rsid w:val="00657028"/>
    <w:rsid w:val="00657EF9"/>
    <w:rsid w:val="00660818"/>
    <w:rsid w:val="006615BD"/>
    <w:rsid w:val="0066210B"/>
    <w:rsid w:val="0066247D"/>
    <w:rsid w:val="00662D24"/>
    <w:rsid w:val="00663261"/>
    <w:rsid w:val="0066326F"/>
    <w:rsid w:val="006634F3"/>
    <w:rsid w:val="00663688"/>
    <w:rsid w:val="0066383A"/>
    <w:rsid w:val="006638D7"/>
    <w:rsid w:val="00663D63"/>
    <w:rsid w:val="00663FFE"/>
    <w:rsid w:val="00664199"/>
    <w:rsid w:val="006641CC"/>
    <w:rsid w:val="0066487D"/>
    <w:rsid w:val="00664DB4"/>
    <w:rsid w:val="00664F3D"/>
    <w:rsid w:val="006650F8"/>
    <w:rsid w:val="006651B9"/>
    <w:rsid w:val="006652E9"/>
    <w:rsid w:val="0066554A"/>
    <w:rsid w:val="00665656"/>
    <w:rsid w:val="00665959"/>
    <w:rsid w:val="006659B7"/>
    <w:rsid w:val="00665C85"/>
    <w:rsid w:val="00665DFA"/>
    <w:rsid w:val="00666270"/>
    <w:rsid w:val="006663A3"/>
    <w:rsid w:val="00666504"/>
    <w:rsid w:val="00666BDE"/>
    <w:rsid w:val="006672C0"/>
    <w:rsid w:val="00667506"/>
    <w:rsid w:val="006700D9"/>
    <w:rsid w:val="0067079C"/>
    <w:rsid w:val="00670855"/>
    <w:rsid w:val="00670AEE"/>
    <w:rsid w:val="00670C0F"/>
    <w:rsid w:val="00670D63"/>
    <w:rsid w:val="006715B0"/>
    <w:rsid w:val="00671C59"/>
    <w:rsid w:val="00671D0B"/>
    <w:rsid w:val="00672B0F"/>
    <w:rsid w:val="006733DC"/>
    <w:rsid w:val="00673519"/>
    <w:rsid w:val="006736F2"/>
    <w:rsid w:val="0067370E"/>
    <w:rsid w:val="006737DD"/>
    <w:rsid w:val="0067467D"/>
    <w:rsid w:val="00674D5C"/>
    <w:rsid w:val="00674E59"/>
    <w:rsid w:val="00675359"/>
    <w:rsid w:val="00675417"/>
    <w:rsid w:val="006757DA"/>
    <w:rsid w:val="00675B73"/>
    <w:rsid w:val="00675C06"/>
    <w:rsid w:val="006760C8"/>
    <w:rsid w:val="006761D9"/>
    <w:rsid w:val="00676222"/>
    <w:rsid w:val="00676325"/>
    <w:rsid w:val="006765FE"/>
    <w:rsid w:val="00676B80"/>
    <w:rsid w:val="00676E11"/>
    <w:rsid w:val="00676E8D"/>
    <w:rsid w:val="00676F33"/>
    <w:rsid w:val="0067702A"/>
    <w:rsid w:val="0067702F"/>
    <w:rsid w:val="0067705E"/>
    <w:rsid w:val="00677189"/>
    <w:rsid w:val="0067762D"/>
    <w:rsid w:val="006778CA"/>
    <w:rsid w:val="00677B21"/>
    <w:rsid w:val="00677D6C"/>
    <w:rsid w:val="006800A1"/>
    <w:rsid w:val="00680109"/>
    <w:rsid w:val="0068032F"/>
    <w:rsid w:val="00680952"/>
    <w:rsid w:val="006809FE"/>
    <w:rsid w:val="006810A4"/>
    <w:rsid w:val="006817DA"/>
    <w:rsid w:val="0068193A"/>
    <w:rsid w:val="00681967"/>
    <w:rsid w:val="006825D7"/>
    <w:rsid w:val="00682775"/>
    <w:rsid w:val="00683AF3"/>
    <w:rsid w:val="00683D61"/>
    <w:rsid w:val="00683E17"/>
    <w:rsid w:val="00684BA6"/>
    <w:rsid w:val="006853C7"/>
    <w:rsid w:val="006855A3"/>
    <w:rsid w:val="00685886"/>
    <w:rsid w:val="006859D6"/>
    <w:rsid w:val="00685B22"/>
    <w:rsid w:val="00685DF9"/>
    <w:rsid w:val="00686265"/>
    <w:rsid w:val="006864BD"/>
    <w:rsid w:val="00686676"/>
    <w:rsid w:val="0068692C"/>
    <w:rsid w:val="00686AC6"/>
    <w:rsid w:val="00686D67"/>
    <w:rsid w:val="00687019"/>
    <w:rsid w:val="0068710C"/>
    <w:rsid w:val="0068717B"/>
    <w:rsid w:val="00687260"/>
    <w:rsid w:val="0068735F"/>
    <w:rsid w:val="0068736B"/>
    <w:rsid w:val="006876D6"/>
    <w:rsid w:val="00687A2F"/>
    <w:rsid w:val="00687E86"/>
    <w:rsid w:val="00687F07"/>
    <w:rsid w:val="00690187"/>
    <w:rsid w:val="0069072E"/>
    <w:rsid w:val="0069114A"/>
    <w:rsid w:val="00691385"/>
    <w:rsid w:val="006917D2"/>
    <w:rsid w:val="00691BC4"/>
    <w:rsid w:val="00692686"/>
    <w:rsid w:val="00692842"/>
    <w:rsid w:val="00692A20"/>
    <w:rsid w:val="00692D6D"/>
    <w:rsid w:val="00692EA9"/>
    <w:rsid w:val="00692F96"/>
    <w:rsid w:val="006931FF"/>
    <w:rsid w:val="00693328"/>
    <w:rsid w:val="00693B1A"/>
    <w:rsid w:val="00693D98"/>
    <w:rsid w:val="00693E4D"/>
    <w:rsid w:val="00693EA3"/>
    <w:rsid w:val="00694057"/>
    <w:rsid w:val="006940AD"/>
    <w:rsid w:val="0069446E"/>
    <w:rsid w:val="0069469D"/>
    <w:rsid w:val="0069470A"/>
    <w:rsid w:val="00694D61"/>
    <w:rsid w:val="00694E2F"/>
    <w:rsid w:val="00694E8E"/>
    <w:rsid w:val="00695169"/>
    <w:rsid w:val="00695305"/>
    <w:rsid w:val="00695327"/>
    <w:rsid w:val="006956C2"/>
    <w:rsid w:val="006959F0"/>
    <w:rsid w:val="00695AE1"/>
    <w:rsid w:val="00695B4A"/>
    <w:rsid w:val="006961B9"/>
    <w:rsid w:val="00696830"/>
    <w:rsid w:val="00696BEA"/>
    <w:rsid w:val="00696C3B"/>
    <w:rsid w:val="00696D91"/>
    <w:rsid w:val="00696EA1"/>
    <w:rsid w:val="00696F4F"/>
    <w:rsid w:val="00697986"/>
    <w:rsid w:val="00697ED3"/>
    <w:rsid w:val="00697F03"/>
    <w:rsid w:val="006A0160"/>
    <w:rsid w:val="006A0246"/>
    <w:rsid w:val="006A051C"/>
    <w:rsid w:val="006A0555"/>
    <w:rsid w:val="006A05D2"/>
    <w:rsid w:val="006A0FE2"/>
    <w:rsid w:val="006A1923"/>
    <w:rsid w:val="006A19BB"/>
    <w:rsid w:val="006A1C76"/>
    <w:rsid w:val="006A1CAA"/>
    <w:rsid w:val="006A1CFE"/>
    <w:rsid w:val="006A1DBD"/>
    <w:rsid w:val="006A1DDF"/>
    <w:rsid w:val="006A248F"/>
    <w:rsid w:val="006A2A20"/>
    <w:rsid w:val="006A2D49"/>
    <w:rsid w:val="006A3206"/>
    <w:rsid w:val="006A3C4D"/>
    <w:rsid w:val="006A407C"/>
    <w:rsid w:val="006A4267"/>
    <w:rsid w:val="006A4AD3"/>
    <w:rsid w:val="006A4CF7"/>
    <w:rsid w:val="006A4D1E"/>
    <w:rsid w:val="006A4FD1"/>
    <w:rsid w:val="006A4FDC"/>
    <w:rsid w:val="006A527D"/>
    <w:rsid w:val="006A53CB"/>
    <w:rsid w:val="006A5D94"/>
    <w:rsid w:val="006A5EA6"/>
    <w:rsid w:val="006A5F19"/>
    <w:rsid w:val="006A6691"/>
    <w:rsid w:val="006A678F"/>
    <w:rsid w:val="006A6899"/>
    <w:rsid w:val="006A6AE1"/>
    <w:rsid w:val="006A6B70"/>
    <w:rsid w:val="006A6BCB"/>
    <w:rsid w:val="006A6BEB"/>
    <w:rsid w:val="006A6EE5"/>
    <w:rsid w:val="006A7B67"/>
    <w:rsid w:val="006A7E58"/>
    <w:rsid w:val="006B0125"/>
    <w:rsid w:val="006B0302"/>
    <w:rsid w:val="006B0326"/>
    <w:rsid w:val="006B084F"/>
    <w:rsid w:val="006B1562"/>
    <w:rsid w:val="006B168C"/>
    <w:rsid w:val="006B1C5C"/>
    <w:rsid w:val="006B1CB6"/>
    <w:rsid w:val="006B1D09"/>
    <w:rsid w:val="006B22E1"/>
    <w:rsid w:val="006B2B81"/>
    <w:rsid w:val="006B2CD1"/>
    <w:rsid w:val="006B310C"/>
    <w:rsid w:val="006B3186"/>
    <w:rsid w:val="006B3212"/>
    <w:rsid w:val="006B3481"/>
    <w:rsid w:val="006B35EB"/>
    <w:rsid w:val="006B3A19"/>
    <w:rsid w:val="006B3BE7"/>
    <w:rsid w:val="006B4092"/>
    <w:rsid w:val="006B41F7"/>
    <w:rsid w:val="006B439F"/>
    <w:rsid w:val="006B43F4"/>
    <w:rsid w:val="006B481D"/>
    <w:rsid w:val="006B5329"/>
    <w:rsid w:val="006B536D"/>
    <w:rsid w:val="006B5B67"/>
    <w:rsid w:val="006B5DBA"/>
    <w:rsid w:val="006B6039"/>
    <w:rsid w:val="006B6775"/>
    <w:rsid w:val="006B6CF7"/>
    <w:rsid w:val="006B6EE6"/>
    <w:rsid w:val="006B719F"/>
    <w:rsid w:val="006B725D"/>
    <w:rsid w:val="006B77A9"/>
    <w:rsid w:val="006B7F58"/>
    <w:rsid w:val="006C0513"/>
    <w:rsid w:val="006C0588"/>
    <w:rsid w:val="006C06FD"/>
    <w:rsid w:val="006C10B7"/>
    <w:rsid w:val="006C12BE"/>
    <w:rsid w:val="006C17F1"/>
    <w:rsid w:val="006C191C"/>
    <w:rsid w:val="006C19E0"/>
    <w:rsid w:val="006C1F44"/>
    <w:rsid w:val="006C21B1"/>
    <w:rsid w:val="006C22F2"/>
    <w:rsid w:val="006C24A8"/>
    <w:rsid w:val="006C2501"/>
    <w:rsid w:val="006C27AB"/>
    <w:rsid w:val="006C2E4E"/>
    <w:rsid w:val="006C2F3B"/>
    <w:rsid w:val="006C3185"/>
    <w:rsid w:val="006C352C"/>
    <w:rsid w:val="006C38A0"/>
    <w:rsid w:val="006C4279"/>
    <w:rsid w:val="006C47F8"/>
    <w:rsid w:val="006C4A7B"/>
    <w:rsid w:val="006C4B3E"/>
    <w:rsid w:val="006C5051"/>
    <w:rsid w:val="006C53E0"/>
    <w:rsid w:val="006C5488"/>
    <w:rsid w:val="006C56EA"/>
    <w:rsid w:val="006C5E86"/>
    <w:rsid w:val="006C5FA3"/>
    <w:rsid w:val="006C60DA"/>
    <w:rsid w:val="006C61A3"/>
    <w:rsid w:val="006C64DC"/>
    <w:rsid w:val="006C6735"/>
    <w:rsid w:val="006C6DB0"/>
    <w:rsid w:val="006C6E74"/>
    <w:rsid w:val="006C6F5A"/>
    <w:rsid w:val="006C741A"/>
    <w:rsid w:val="006C7468"/>
    <w:rsid w:val="006C760C"/>
    <w:rsid w:val="006C77FB"/>
    <w:rsid w:val="006C793C"/>
    <w:rsid w:val="006C79FB"/>
    <w:rsid w:val="006D01AB"/>
    <w:rsid w:val="006D0B82"/>
    <w:rsid w:val="006D0D3F"/>
    <w:rsid w:val="006D12F0"/>
    <w:rsid w:val="006D1435"/>
    <w:rsid w:val="006D191D"/>
    <w:rsid w:val="006D1A25"/>
    <w:rsid w:val="006D1D44"/>
    <w:rsid w:val="006D1FDB"/>
    <w:rsid w:val="006D2585"/>
    <w:rsid w:val="006D2C5A"/>
    <w:rsid w:val="006D32D7"/>
    <w:rsid w:val="006D3375"/>
    <w:rsid w:val="006D355B"/>
    <w:rsid w:val="006D3657"/>
    <w:rsid w:val="006D3C07"/>
    <w:rsid w:val="006D3F3E"/>
    <w:rsid w:val="006D4153"/>
    <w:rsid w:val="006D43D7"/>
    <w:rsid w:val="006D44B9"/>
    <w:rsid w:val="006D4573"/>
    <w:rsid w:val="006D488C"/>
    <w:rsid w:val="006D4DE8"/>
    <w:rsid w:val="006D4EB9"/>
    <w:rsid w:val="006D5078"/>
    <w:rsid w:val="006D5B41"/>
    <w:rsid w:val="006D5E7B"/>
    <w:rsid w:val="006D60E3"/>
    <w:rsid w:val="006D6539"/>
    <w:rsid w:val="006D6653"/>
    <w:rsid w:val="006D6B0A"/>
    <w:rsid w:val="006D6DAA"/>
    <w:rsid w:val="006D6DC5"/>
    <w:rsid w:val="006D70F2"/>
    <w:rsid w:val="006D7457"/>
    <w:rsid w:val="006D7921"/>
    <w:rsid w:val="006E0392"/>
    <w:rsid w:val="006E03D3"/>
    <w:rsid w:val="006E03F9"/>
    <w:rsid w:val="006E173A"/>
    <w:rsid w:val="006E1B88"/>
    <w:rsid w:val="006E1F20"/>
    <w:rsid w:val="006E2473"/>
    <w:rsid w:val="006E2539"/>
    <w:rsid w:val="006E2694"/>
    <w:rsid w:val="006E2A6E"/>
    <w:rsid w:val="006E2D4E"/>
    <w:rsid w:val="006E3660"/>
    <w:rsid w:val="006E3C6C"/>
    <w:rsid w:val="006E3CEE"/>
    <w:rsid w:val="006E3D54"/>
    <w:rsid w:val="006E3E1E"/>
    <w:rsid w:val="006E3F00"/>
    <w:rsid w:val="006E42BE"/>
    <w:rsid w:val="006E4B27"/>
    <w:rsid w:val="006E4D66"/>
    <w:rsid w:val="006E5763"/>
    <w:rsid w:val="006E5EDA"/>
    <w:rsid w:val="006E63EC"/>
    <w:rsid w:val="006E6428"/>
    <w:rsid w:val="006E66F7"/>
    <w:rsid w:val="006E6F67"/>
    <w:rsid w:val="006E7437"/>
    <w:rsid w:val="006E779C"/>
    <w:rsid w:val="006E77F3"/>
    <w:rsid w:val="006E7942"/>
    <w:rsid w:val="006F066B"/>
    <w:rsid w:val="006F0693"/>
    <w:rsid w:val="006F0AE4"/>
    <w:rsid w:val="006F0C0C"/>
    <w:rsid w:val="006F0CB0"/>
    <w:rsid w:val="006F0DD5"/>
    <w:rsid w:val="006F0F45"/>
    <w:rsid w:val="006F1502"/>
    <w:rsid w:val="006F1906"/>
    <w:rsid w:val="006F1A64"/>
    <w:rsid w:val="006F2019"/>
    <w:rsid w:val="006F225C"/>
    <w:rsid w:val="006F24C7"/>
    <w:rsid w:val="006F29D8"/>
    <w:rsid w:val="006F3054"/>
    <w:rsid w:val="006F318C"/>
    <w:rsid w:val="006F31E7"/>
    <w:rsid w:val="006F340B"/>
    <w:rsid w:val="006F3795"/>
    <w:rsid w:val="006F40B7"/>
    <w:rsid w:val="006F42AD"/>
    <w:rsid w:val="006F43FA"/>
    <w:rsid w:val="006F4586"/>
    <w:rsid w:val="006F4922"/>
    <w:rsid w:val="006F5211"/>
    <w:rsid w:val="006F5587"/>
    <w:rsid w:val="006F56F7"/>
    <w:rsid w:val="006F5761"/>
    <w:rsid w:val="006F5881"/>
    <w:rsid w:val="006F5AF7"/>
    <w:rsid w:val="006F63D0"/>
    <w:rsid w:val="006F6CC7"/>
    <w:rsid w:val="006F741B"/>
    <w:rsid w:val="006F752F"/>
    <w:rsid w:val="006F7B88"/>
    <w:rsid w:val="00700211"/>
    <w:rsid w:val="0070024E"/>
    <w:rsid w:val="00700384"/>
    <w:rsid w:val="007005CF"/>
    <w:rsid w:val="007008C4"/>
    <w:rsid w:val="00700E4D"/>
    <w:rsid w:val="00700F6A"/>
    <w:rsid w:val="00700FC0"/>
    <w:rsid w:val="0070145D"/>
    <w:rsid w:val="00701653"/>
    <w:rsid w:val="0070174D"/>
    <w:rsid w:val="0070174E"/>
    <w:rsid w:val="00701B3B"/>
    <w:rsid w:val="007020CB"/>
    <w:rsid w:val="007023F2"/>
    <w:rsid w:val="0070248F"/>
    <w:rsid w:val="0070257E"/>
    <w:rsid w:val="00702613"/>
    <w:rsid w:val="0070281D"/>
    <w:rsid w:val="007029AF"/>
    <w:rsid w:val="00702AEA"/>
    <w:rsid w:val="00702C9F"/>
    <w:rsid w:val="00702DE3"/>
    <w:rsid w:val="0070307C"/>
    <w:rsid w:val="007030E3"/>
    <w:rsid w:val="0070317C"/>
    <w:rsid w:val="007031E6"/>
    <w:rsid w:val="00703396"/>
    <w:rsid w:val="0070357A"/>
    <w:rsid w:val="00703615"/>
    <w:rsid w:val="00703896"/>
    <w:rsid w:val="00703C24"/>
    <w:rsid w:val="00703E1B"/>
    <w:rsid w:val="00704408"/>
    <w:rsid w:val="00704649"/>
    <w:rsid w:val="00704E61"/>
    <w:rsid w:val="00705301"/>
    <w:rsid w:val="007057C6"/>
    <w:rsid w:val="00705895"/>
    <w:rsid w:val="0070592E"/>
    <w:rsid w:val="00705A87"/>
    <w:rsid w:val="00705ACF"/>
    <w:rsid w:val="00705D64"/>
    <w:rsid w:val="0070665F"/>
    <w:rsid w:val="00706D22"/>
    <w:rsid w:val="007073E5"/>
    <w:rsid w:val="00707510"/>
    <w:rsid w:val="007076A4"/>
    <w:rsid w:val="00707A27"/>
    <w:rsid w:val="00707B16"/>
    <w:rsid w:val="00707C15"/>
    <w:rsid w:val="00707C1C"/>
    <w:rsid w:val="00707CC8"/>
    <w:rsid w:val="00707FD2"/>
    <w:rsid w:val="00710749"/>
    <w:rsid w:val="007110E8"/>
    <w:rsid w:val="0071141D"/>
    <w:rsid w:val="007115A1"/>
    <w:rsid w:val="0071160B"/>
    <w:rsid w:val="00711BBD"/>
    <w:rsid w:val="00711BC7"/>
    <w:rsid w:val="00711F0A"/>
    <w:rsid w:val="00712AAF"/>
    <w:rsid w:val="00712F4F"/>
    <w:rsid w:val="00712FA4"/>
    <w:rsid w:val="007134D1"/>
    <w:rsid w:val="00713777"/>
    <w:rsid w:val="007137CB"/>
    <w:rsid w:val="00713B55"/>
    <w:rsid w:val="0071482E"/>
    <w:rsid w:val="00714B51"/>
    <w:rsid w:val="00714DF6"/>
    <w:rsid w:val="00714E2E"/>
    <w:rsid w:val="0071502B"/>
    <w:rsid w:val="00715B85"/>
    <w:rsid w:val="00716406"/>
    <w:rsid w:val="007165A7"/>
    <w:rsid w:val="007165DB"/>
    <w:rsid w:val="00716607"/>
    <w:rsid w:val="0071705F"/>
    <w:rsid w:val="007171B5"/>
    <w:rsid w:val="00717D8A"/>
    <w:rsid w:val="007201EF"/>
    <w:rsid w:val="00720356"/>
    <w:rsid w:val="00720630"/>
    <w:rsid w:val="0072065D"/>
    <w:rsid w:val="0072069D"/>
    <w:rsid w:val="007206C9"/>
    <w:rsid w:val="00720964"/>
    <w:rsid w:val="00720C37"/>
    <w:rsid w:val="00720DAE"/>
    <w:rsid w:val="00721192"/>
    <w:rsid w:val="0072136B"/>
    <w:rsid w:val="00721598"/>
    <w:rsid w:val="007219B0"/>
    <w:rsid w:val="00722056"/>
    <w:rsid w:val="0072295F"/>
    <w:rsid w:val="0072306D"/>
    <w:rsid w:val="007233F3"/>
    <w:rsid w:val="007234C4"/>
    <w:rsid w:val="007236F3"/>
    <w:rsid w:val="00723BEC"/>
    <w:rsid w:val="00723E12"/>
    <w:rsid w:val="00723E3C"/>
    <w:rsid w:val="00723ED0"/>
    <w:rsid w:val="00724948"/>
    <w:rsid w:val="0072499E"/>
    <w:rsid w:val="00725E5C"/>
    <w:rsid w:val="00726126"/>
    <w:rsid w:val="007270F2"/>
    <w:rsid w:val="0072739E"/>
    <w:rsid w:val="007274A3"/>
    <w:rsid w:val="00727F5B"/>
    <w:rsid w:val="0073056A"/>
    <w:rsid w:val="00730947"/>
    <w:rsid w:val="00730B95"/>
    <w:rsid w:val="0073120E"/>
    <w:rsid w:val="007313CA"/>
    <w:rsid w:val="007316BC"/>
    <w:rsid w:val="00731B84"/>
    <w:rsid w:val="00731C0A"/>
    <w:rsid w:val="00732617"/>
    <w:rsid w:val="00732F14"/>
    <w:rsid w:val="007331E2"/>
    <w:rsid w:val="0073335F"/>
    <w:rsid w:val="007334A2"/>
    <w:rsid w:val="007336C4"/>
    <w:rsid w:val="0073384B"/>
    <w:rsid w:val="00733B65"/>
    <w:rsid w:val="00733C91"/>
    <w:rsid w:val="00734B62"/>
    <w:rsid w:val="00734E3D"/>
    <w:rsid w:val="007352FD"/>
    <w:rsid w:val="00735528"/>
    <w:rsid w:val="0073553B"/>
    <w:rsid w:val="0073560F"/>
    <w:rsid w:val="00735724"/>
    <w:rsid w:val="007359FE"/>
    <w:rsid w:val="00735EA3"/>
    <w:rsid w:val="007362E3"/>
    <w:rsid w:val="0073638E"/>
    <w:rsid w:val="007364AE"/>
    <w:rsid w:val="00736738"/>
    <w:rsid w:val="00736ADE"/>
    <w:rsid w:val="007376AE"/>
    <w:rsid w:val="007376F8"/>
    <w:rsid w:val="00737867"/>
    <w:rsid w:val="0074028B"/>
    <w:rsid w:val="007404B5"/>
    <w:rsid w:val="007408D0"/>
    <w:rsid w:val="0074096D"/>
    <w:rsid w:val="00740CD6"/>
    <w:rsid w:val="007414D8"/>
    <w:rsid w:val="00741EA1"/>
    <w:rsid w:val="007420E3"/>
    <w:rsid w:val="0074239F"/>
    <w:rsid w:val="007427F0"/>
    <w:rsid w:val="00742E80"/>
    <w:rsid w:val="00742F82"/>
    <w:rsid w:val="00742F9E"/>
    <w:rsid w:val="00743495"/>
    <w:rsid w:val="007437E1"/>
    <w:rsid w:val="00743E34"/>
    <w:rsid w:val="007440C7"/>
    <w:rsid w:val="00744101"/>
    <w:rsid w:val="00744751"/>
    <w:rsid w:val="00744AA7"/>
    <w:rsid w:val="00744DB9"/>
    <w:rsid w:val="00744F56"/>
    <w:rsid w:val="00745881"/>
    <w:rsid w:val="0074608D"/>
    <w:rsid w:val="0074609C"/>
    <w:rsid w:val="00746558"/>
    <w:rsid w:val="00746605"/>
    <w:rsid w:val="00746CDA"/>
    <w:rsid w:val="00746CED"/>
    <w:rsid w:val="00747164"/>
    <w:rsid w:val="00747657"/>
    <w:rsid w:val="0074797F"/>
    <w:rsid w:val="00747988"/>
    <w:rsid w:val="00747DF3"/>
    <w:rsid w:val="0075098B"/>
    <w:rsid w:val="00750DD8"/>
    <w:rsid w:val="00750ED1"/>
    <w:rsid w:val="00750F59"/>
    <w:rsid w:val="007515BD"/>
    <w:rsid w:val="007517B7"/>
    <w:rsid w:val="00751904"/>
    <w:rsid w:val="00751E15"/>
    <w:rsid w:val="007520A3"/>
    <w:rsid w:val="007520AD"/>
    <w:rsid w:val="00752557"/>
    <w:rsid w:val="00752F8C"/>
    <w:rsid w:val="00753007"/>
    <w:rsid w:val="007538A3"/>
    <w:rsid w:val="00754003"/>
    <w:rsid w:val="007549DC"/>
    <w:rsid w:val="007551C5"/>
    <w:rsid w:val="0075554C"/>
    <w:rsid w:val="007555F3"/>
    <w:rsid w:val="00755DFF"/>
    <w:rsid w:val="0075686C"/>
    <w:rsid w:val="00756894"/>
    <w:rsid w:val="00756AE0"/>
    <w:rsid w:val="00756B03"/>
    <w:rsid w:val="00756FD7"/>
    <w:rsid w:val="0075709A"/>
    <w:rsid w:val="00757131"/>
    <w:rsid w:val="00757859"/>
    <w:rsid w:val="00757870"/>
    <w:rsid w:val="00757CFE"/>
    <w:rsid w:val="007606C1"/>
    <w:rsid w:val="007609A5"/>
    <w:rsid w:val="00760C10"/>
    <w:rsid w:val="00761322"/>
    <w:rsid w:val="00761505"/>
    <w:rsid w:val="007616BF"/>
    <w:rsid w:val="00761FBF"/>
    <w:rsid w:val="00761FDF"/>
    <w:rsid w:val="0076224B"/>
    <w:rsid w:val="00762803"/>
    <w:rsid w:val="00762B7F"/>
    <w:rsid w:val="007633D8"/>
    <w:rsid w:val="00763427"/>
    <w:rsid w:val="00764321"/>
    <w:rsid w:val="00764375"/>
    <w:rsid w:val="007643FB"/>
    <w:rsid w:val="00764C36"/>
    <w:rsid w:val="0076574C"/>
    <w:rsid w:val="0076595E"/>
    <w:rsid w:val="00765BB3"/>
    <w:rsid w:val="00765F41"/>
    <w:rsid w:val="007663CF"/>
    <w:rsid w:val="0076651B"/>
    <w:rsid w:val="007667AE"/>
    <w:rsid w:val="00766FE7"/>
    <w:rsid w:val="00767345"/>
    <w:rsid w:val="0076750D"/>
    <w:rsid w:val="0076795E"/>
    <w:rsid w:val="00767A17"/>
    <w:rsid w:val="00767CBD"/>
    <w:rsid w:val="00767CD5"/>
    <w:rsid w:val="00770026"/>
    <w:rsid w:val="00770030"/>
    <w:rsid w:val="007703FF"/>
    <w:rsid w:val="007704DE"/>
    <w:rsid w:val="00770842"/>
    <w:rsid w:val="00770A0D"/>
    <w:rsid w:val="00770BA7"/>
    <w:rsid w:val="00770C7B"/>
    <w:rsid w:val="007714CA"/>
    <w:rsid w:val="007717D6"/>
    <w:rsid w:val="00771BFF"/>
    <w:rsid w:val="00771E77"/>
    <w:rsid w:val="00772547"/>
    <w:rsid w:val="0077254C"/>
    <w:rsid w:val="00772F81"/>
    <w:rsid w:val="00773280"/>
    <w:rsid w:val="007732E7"/>
    <w:rsid w:val="0077383F"/>
    <w:rsid w:val="00773917"/>
    <w:rsid w:val="00773CFC"/>
    <w:rsid w:val="00774073"/>
    <w:rsid w:val="0077446A"/>
    <w:rsid w:val="0077454E"/>
    <w:rsid w:val="00775048"/>
    <w:rsid w:val="00775A0F"/>
    <w:rsid w:val="00775E16"/>
    <w:rsid w:val="007766FB"/>
    <w:rsid w:val="0077672D"/>
    <w:rsid w:val="00776E97"/>
    <w:rsid w:val="00777181"/>
    <w:rsid w:val="007774B5"/>
    <w:rsid w:val="00777535"/>
    <w:rsid w:val="00777710"/>
    <w:rsid w:val="007778B4"/>
    <w:rsid w:val="007779DF"/>
    <w:rsid w:val="00777D5A"/>
    <w:rsid w:val="007808BA"/>
    <w:rsid w:val="00780DCC"/>
    <w:rsid w:val="00780DDD"/>
    <w:rsid w:val="00780FFA"/>
    <w:rsid w:val="007813AC"/>
    <w:rsid w:val="007819BD"/>
    <w:rsid w:val="00782027"/>
    <w:rsid w:val="00782410"/>
    <w:rsid w:val="00782C76"/>
    <w:rsid w:val="00782D58"/>
    <w:rsid w:val="00782E13"/>
    <w:rsid w:val="0078312A"/>
    <w:rsid w:val="007836B8"/>
    <w:rsid w:val="00783F11"/>
    <w:rsid w:val="0078403F"/>
    <w:rsid w:val="007849E9"/>
    <w:rsid w:val="00784A91"/>
    <w:rsid w:val="00784B72"/>
    <w:rsid w:val="00784C7D"/>
    <w:rsid w:val="00784D33"/>
    <w:rsid w:val="007854BE"/>
    <w:rsid w:val="007854EE"/>
    <w:rsid w:val="00785B46"/>
    <w:rsid w:val="00785C24"/>
    <w:rsid w:val="00785E2B"/>
    <w:rsid w:val="00785ECB"/>
    <w:rsid w:val="00786561"/>
    <w:rsid w:val="007866B8"/>
    <w:rsid w:val="00786910"/>
    <w:rsid w:val="00786AE1"/>
    <w:rsid w:val="00787361"/>
    <w:rsid w:val="00787561"/>
    <w:rsid w:val="00787605"/>
    <w:rsid w:val="00787FEE"/>
    <w:rsid w:val="00790A3A"/>
    <w:rsid w:val="00790A7A"/>
    <w:rsid w:val="00790DC6"/>
    <w:rsid w:val="00790DEA"/>
    <w:rsid w:val="00790EE5"/>
    <w:rsid w:val="0079115D"/>
    <w:rsid w:val="007914B8"/>
    <w:rsid w:val="0079152A"/>
    <w:rsid w:val="007915B6"/>
    <w:rsid w:val="007917D6"/>
    <w:rsid w:val="007921F9"/>
    <w:rsid w:val="00792B6C"/>
    <w:rsid w:val="00793243"/>
    <w:rsid w:val="00793A83"/>
    <w:rsid w:val="00793CDB"/>
    <w:rsid w:val="00793E20"/>
    <w:rsid w:val="00793E8F"/>
    <w:rsid w:val="007942E1"/>
    <w:rsid w:val="00794886"/>
    <w:rsid w:val="00794912"/>
    <w:rsid w:val="00794E8C"/>
    <w:rsid w:val="0079512C"/>
    <w:rsid w:val="00795387"/>
    <w:rsid w:val="00795522"/>
    <w:rsid w:val="0079563E"/>
    <w:rsid w:val="00795BFC"/>
    <w:rsid w:val="0079666E"/>
    <w:rsid w:val="00796B5B"/>
    <w:rsid w:val="007973C8"/>
    <w:rsid w:val="007975D0"/>
    <w:rsid w:val="00797781"/>
    <w:rsid w:val="00797B23"/>
    <w:rsid w:val="00797CA4"/>
    <w:rsid w:val="00797DDD"/>
    <w:rsid w:val="00797EDC"/>
    <w:rsid w:val="007A00A9"/>
    <w:rsid w:val="007A1546"/>
    <w:rsid w:val="007A1D7F"/>
    <w:rsid w:val="007A2465"/>
    <w:rsid w:val="007A25EE"/>
    <w:rsid w:val="007A2795"/>
    <w:rsid w:val="007A34BF"/>
    <w:rsid w:val="007A375D"/>
    <w:rsid w:val="007A386E"/>
    <w:rsid w:val="007A3A72"/>
    <w:rsid w:val="007A4395"/>
    <w:rsid w:val="007A43B0"/>
    <w:rsid w:val="007A4944"/>
    <w:rsid w:val="007A4FDC"/>
    <w:rsid w:val="007A5081"/>
    <w:rsid w:val="007A5406"/>
    <w:rsid w:val="007A54E6"/>
    <w:rsid w:val="007A5CBF"/>
    <w:rsid w:val="007A5DD2"/>
    <w:rsid w:val="007A62A4"/>
    <w:rsid w:val="007A65E4"/>
    <w:rsid w:val="007A677D"/>
    <w:rsid w:val="007A67EF"/>
    <w:rsid w:val="007A68C8"/>
    <w:rsid w:val="007A6FEB"/>
    <w:rsid w:val="007A73FE"/>
    <w:rsid w:val="007A741C"/>
    <w:rsid w:val="007A7D00"/>
    <w:rsid w:val="007B0737"/>
    <w:rsid w:val="007B0C70"/>
    <w:rsid w:val="007B0E6D"/>
    <w:rsid w:val="007B11E6"/>
    <w:rsid w:val="007B1292"/>
    <w:rsid w:val="007B18B3"/>
    <w:rsid w:val="007B1E99"/>
    <w:rsid w:val="007B1F17"/>
    <w:rsid w:val="007B236E"/>
    <w:rsid w:val="007B2449"/>
    <w:rsid w:val="007B2476"/>
    <w:rsid w:val="007B2954"/>
    <w:rsid w:val="007B3457"/>
    <w:rsid w:val="007B3ACF"/>
    <w:rsid w:val="007B3CD4"/>
    <w:rsid w:val="007B3EFD"/>
    <w:rsid w:val="007B40A8"/>
    <w:rsid w:val="007B4645"/>
    <w:rsid w:val="007B46B5"/>
    <w:rsid w:val="007B4C0C"/>
    <w:rsid w:val="007B4C5E"/>
    <w:rsid w:val="007B5091"/>
    <w:rsid w:val="007B61A9"/>
    <w:rsid w:val="007B65AC"/>
    <w:rsid w:val="007B66D0"/>
    <w:rsid w:val="007B6A99"/>
    <w:rsid w:val="007B6C36"/>
    <w:rsid w:val="007B6C5A"/>
    <w:rsid w:val="007B7FD2"/>
    <w:rsid w:val="007C008E"/>
    <w:rsid w:val="007C06F2"/>
    <w:rsid w:val="007C0E8F"/>
    <w:rsid w:val="007C0FBF"/>
    <w:rsid w:val="007C10AC"/>
    <w:rsid w:val="007C1112"/>
    <w:rsid w:val="007C1199"/>
    <w:rsid w:val="007C1360"/>
    <w:rsid w:val="007C1B2B"/>
    <w:rsid w:val="007C1E30"/>
    <w:rsid w:val="007C1FF4"/>
    <w:rsid w:val="007C27BB"/>
    <w:rsid w:val="007C2AAB"/>
    <w:rsid w:val="007C2B4F"/>
    <w:rsid w:val="007C2F01"/>
    <w:rsid w:val="007C33D0"/>
    <w:rsid w:val="007C3CC8"/>
    <w:rsid w:val="007C44CB"/>
    <w:rsid w:val="007C4887"/>
    <w:rsid w:val="007C498C"/>
    <w:rsid w:val="007C4AD2"/>
    <w:rsid w:val="007C4BBC"/>
    <w:rsid w:val="007C4E22"/>
    <w:rsid w:val="007C5282"/>
    <w:rsid w:val="007C60EB"/>
    <w:rsid w:val="007C60FA"/>
    <w:rsid w:val="007C66A4"/>
    <w:rsid w:val="007C69E3"/>
    <w:rsid w:val="007C6CDB"/>
    <w:rsid w:val="007C70FF"/>
    <w:rsid w:val="007C73D3"/>
    <w:rsid w:val="007C75E7"/>
    <w:rsid w:val="007C77A4"/>
    <w:rsid w:val="007C7CA2"/>
    <w:rsid w:val="007D0467"/>
    <w:rsid w:val="007D1245"/>
    <w:rsid w:val="007D124D"/>
    <w:rsid w:val="007D1514"/>
    <w:rsid w:val="007D1A29"/>
    <w:rsid w:val="007D1BB8"/>
    <w:rsid w:val="007D1E4E"/>
    <w:rsid w:val="007D1EA9"/>
    <w:rsid w:val="007D2BA4"/>
    <w:rsid w:val="007D3970"/>
    <w:rsid w:val="007D3BF6"/>
    <w:rsid w:val="007D3E11"/>
    <w:rsid w:val="007D42B9"/>
    <w:rsid w:val="007D4419"/>
    <w:rsid w:val="007D48F2"/>
    <w:rsid w:val="007D4B85"/>
    <w:rsid w:val="007D4BFE"/>
    <w:rsid w:val="007D5598"/>
    <w:rsid w:val="007D5C42"/>
    <w:rsid w:val="007D5F8B"/>
    <w:rsid w:val="007D6068"/>
    <w:rsid w:val="007D60B4"/>
    <w:rsid w:val="007D6589"/>
    <w:rsid w:val="007D6CBE"/>
    <w:rsid w:val="007D6EBB"/>
    <w:rsid w:val="007D6F7A"/>
    <w:rsid w:val="007D703B"/>
    <w:rsid w:val="007D726D"/>
    <w:rsid w:val="007D726F"/>
    <w:rsid w:val="007D74E0"/>
    <w:rsid w:val="007D75B3"/>
    <w:rsid w:val="007D7AD4"/>
    <w:rsid w:val="007D7BDE"/>
    <w:rsid w:val="007D7C4A"/>
    <w:rsid w:val="007E01A7"/>
    <w:rsid w:val="007E1193"/>
    <w:rsid w:val="007E2163"/>
    <w:rsid w:val="007E2228"/>
    <w:rsid w:val="007E2251"/>
    <w:rsid w:val="007E2255"/>
    <w:rsid w:val="007E2645"/>
    <w:rsid w:val="007E2CE6"/>
    <w:rsid w:val="007E2FFC"/>
    <w:rsid w:val="007E356A"/>
    <w:rsid w:val="007E3728"/>
    <w:rsid w:val="007E3992"/>
    <w:rsid w:val="007E3A0D"/>
    <w:rsid w:val="007E40B9"/>
    <w:rsid w:val="007E4336"/>
    <w:rsid w:val="007E4516"/>
    <w:rsid w:val="007E49F4"/>
    <w:rsid w:val="007E4BE4"/>
    <w:rsid w:val="007E4D13"/>
    <w:rsid w:val="007E5272"/>
    <w:rsid w:val="007E57C8"/>
    <w:rsid w:val="007E61FE"/>
    <w:rsid w:val="007E675A"/>
    <w:rsid w:val="007E6866"/>
    <w:rsid w:val="007E7072"/>
    <w:rsid w:val="007E71DA"/>
    <w:rsid w:val="007E7222"/>
    <w:rsid w:val="007E7A9A"/>
    <w:rsid w:val="007E7C5D"/>
    <w:rsid w:val="007F01F3"/>
    <w:rsid w:val="007F0277"/>
    <w:rsid w:val="007F08CC"/>
    <w:rsid w:val="007F0B66"/>
    <w:rsid w:val="007F1B0C"/>
    <w:rsid w:val="007F1E55"/>
    <w:rsid w:val="007F1F0E"/>
    <w:rsid w:val="007F2223"/>
    <w:rsid w:val="007F2536"/>
    <w:rsid w:val="007F298A"/>
    <w:rsid w:val="007F2AD6"/>
    <w:rsid w:val="007F343D"/>
    <w:rsid w:val="007F35A0"/>
    <w:rsid w:val="007F3B72"/>
    <w:rsid w:val="007F42C2"/>
    <w:rsid w:val="007F47FA"/>
    <w:rsid w:val="007F48B6"/>
    <w:rsid w:val="007F4C1F"/>
    <w:rsid w:val="007F5013"/>
    <w:rsid w:val="007F529E"/>
    <w:rsid w:val="007F5434"/>
    <w:rsid w:val="007F5B6A"/>
    <w:rsid w:val="007F5F24"/>
    <w:rsid w:val="007F6B62"/>
    <w:rsid w:val="007F747B"/>
    <w:rsid w:val="007F7A1F"/>
    <w:rsid w:val="007F7D60"/>
    <w:rsid w:val="00800434"/>
    <w:rsid w:val="008009F0"/>
    <w:rsid w:val="00800BE3"/>
    <w:rsid w:val="00800E38"/>
    <w:rsid w:val="00800F31"/>
    <w:rsid w:val="00801228"/>
    <w:rsid w:val="00801556"/>
    <w:rsid w:val="00801CFD"/>
    <w:rsid w:val="008021FA"/>
    <w:rsid w:val="00802384"/>
    <w:rsid w:val="008029F8"/>
    <w:rsid w:val="00802F1C"/>
    <w:rsid w:val="00803372"/>
    <w:rsid w:val="008034E2"/>
    <w:rsid w:val="00803590"/>
    <w:rsid w:val="008037A1"/>
    <w:rsid w:val="00803D65"/>
    <w:rsid w:val="00804716"/>
    <w:rsid w:val="00804CE2"/>
    <w:rsid w:val="008052D3"/>
    <w:rsid w:val="00805485"/>
    <w:rsid w:val="00805A06"/>
    <w:rsid w:val="00805CAF"/>
    <w:rsid w:val="00805E3D"/>
    <w:rsid w:val="008062FB"/>
    <w:rsid w:val="0080642B"/>
    <w:rsid w:val="00806727"/>
    <w:rsid w:val="00806998"/>
    <w:rsid w:val="00806AB2"/>
    <w:rsid w:val="00807031"/>
    <w:rsid w:val="00807292"/>
    <w:rsid w:val="00807485"/>
    <w:rsid w:val="00807A9D"/>
    <w:rsid w:val="00807CFB"/>
    <w:rsid w:val="008104C2"/>
    <w:rsid w:val="0081086B"/>
    <w:rsid w:val="00810B9D"/>
    <w:rsid w:val="00811055"/>
    <w:rsid w:val="00811528"/>
    <w:rsid w:val="00811751"/>
    <w:rsid w:val="0081197E"/>
    <w:rsid w:val="00811E48"/>
    <w:rsid w:val="00811FE1"/>
    <w:rsid w:val="00812119"/>
    <w:rsid w:val="00812CD0"/>
    <w:rsid w:val="0081353C"/>
    <w:rsid w:val="00813549"/>
    <w:rsid w:val="00813876"/>
    <w:rsid w:val="00814252"/>
    <w:rsid w:val="00815060"/>
    <w:rsid w:val="008151F0"/>
    <w:rsid w:val="00815511"/>
    <w:rsid w:val="00815555"/>
    <w:rsid w:val="008159CD"/>
    <w:rsid w:val="0081600B"/>
    <w:rsid w:val="00816026"/>
    <w:rsid w:val="008163F0"/>
    <w:rsid w:val="008169CF"/>
    <w:rsid w:val="00816C0A"/>
    <w:rsid w:val="00816EC8"/>
    <w:rsid w:val="00817039"/>
    <w:rsid w:val="008179F8"/>
    <w:rsid w:val="00817A7E"/>
    <w:rsid w:val="0082020A"/>
    <w:rsid w:val="0082041B"/>
    <w:rsid w:val="0082055E"/>
    <w:rsid w:val="008206B7"/>
    <w:rsid w:val="008207E0"/>
    <w:rsid w:val="008209C8"/>
    <w:rsid w:val="008210C3"/>
    <w:rsid w:val="0082147D"/>
    <w:rsid w:val="008218F7"/>
    <w:rsid w:val="00821958"/>
    <w:rsid w:val="00821D68"/>
    <w:rsid w:val="00821FEE"/>
    <w:rsid w:val="008220EC"/>
    <w:rsid w:val="00822101"/>
    <w:rsid w:val="00822760"/>
    <w:rsid w:val="00822B6D"/>
    <w:rsid w:val="00822BC8"/>
    <w:rsid w:val="008230C3"/>
    <w:rsid w:val="00823D75"/>
    <w:rsid w:val="00823E62"/>
    <w:rsid w:val="00824332"/>
    <w:rsid w:val="0082447E"/>
    <w:rsid w:val="008244C1"/>
    <w:rsid w:val="008244EA"/>
    <w:rsid w:val="00824817"/>
    <w:rsid w:val="00824958"/>
    <w:rsid w:val="008250EC"/>
    <w:rsid w:val="00825185"/>
    <w:rsid w:val="00825925"/>
    <w:rsid w:val="00825A2C"/>
    <w:rsid w:val="00826408"/>
    <w:rsid w:val="00826712"/>
    <w:rsid w:val="00826A2D"/>
    <w:rsid w:val="00826B0E"/>
    <w:rsid w:val="008271FD"/>
    <w:rsid w:val="008276FD"/>
    <w:rsid w:val="00827878"/>
    <w:rsid w:val="00827896"/>
    <w:rsid w:val="008300BF"/>
    <w:rsid w:val="008302C8"/>
    <w:rsid w:val="00830868"/>
    <w:rsid w:val="00830CD1"/>
    <w:rsid w:val="00830E5B"/>
    <w:rsid w:val="00830F9A"/>
    <w:rsid w:val="00830F9C"/>
    <w:rsid w:val="0083128A"/>
    <w:rsid w:val="0083140A"/>
    <w:rsid w:val="00831550"/>
    <w:rsid w:val="00831695"/>
    <w:rsid w:val="00831B0A"/>
    <w:rsid w:val="008326BF"/>
    <w:rsid w:val="00832AFC"/>
    <w:rsid w:val="0083300C"/>
    <w:rsid w:val="00833B87"/>
    <w:rsid w:val="00833C4D"/>
    <w:rsid w:val="00833FA6"/>
    <w:rsid w:val="008343CC"/>
    <w:rsid w:val="00834560"/>
    <w:rsid w:val="0083468A"/>
    <w:rsid w:val="00834AE0"/>
    <w:rsid w:val="008353E9"/>
    <w:rsid w:val="00835911"/>
    <w:rsid w:val="00835974"/>
    <w:rsid w:val="00835A9F"/>
    <w:rsid w:val="00835C12"/>
    <w:rsid w:val="00835F64"/>
    <w:rsid w:val="00835F80"/>
    <w:rsid w:val="0083604F"/>
    <w:rsid w:val="008360B5"/>
    <w:rsid w:val="008361B0"/>
    <w:rsid w:val="008364F0"/>
    <w:rsid w:val="008369CB"/>
    <w:rsid w:val="00836B4B"/>
    <w:rsid w:val="00836BA7"/>
    <w:rsid w:val="00836D5B"/>
    <w:rsid w:val="0083723E"/>
    <w:rsid w:val="008372B6"/>
    <w:rsid w:val="008376EE"/>
    <w:rsid w:val="00840A17"/>
    <w:rsid w:val="00840EA0"/>
    <w:rsid w:val="008411C1"/>
    <w:rsid w:val="008412E6"/>
    <w:rsid w:val="0084185A"/>
    <w:rsid w:val="00841957"/>
    <w:rsid w:val="008419EE"/>
    <w:rsid w:val="00841AA7"/>
    <w:rsid w:val="00841D4D"/>
    <w:rsid w:val="0084271E"/>
    <w:rsid w:val="00842752"/>
    <w:rsid w:val="00842C4E"/>
    <w:rsid w:val="00842DA5"/>
    <w:rsid w:val="008431B0"/>
    <w:rsid w:val="008435DB"/>
    <w:rsid w:val="00843B6E"/>
    <w:rsid w:val="00843CC6"/>
    <w:rsid w:val="00843F96"/>
    <w:rsid w:val="00843FBD"/>
    <w:rsid w:val="00844466"/>
    <w:rsid w:val="00844883"/>
    <w:rsid w:val="00844B2D"/>
    <w:rsid w:val="00844C16"/>
    <w:rsid w:val="00844C31"/>
    <w:rsid w:val="00845237"/>
    <w:rsid w:val="008452F3"/>
    <w:rsid w:val="008456D9"/>
    <w:rsid w:val="00845C79"/>
    <w:rsid w:val="00845EC5"/>
    <w:rsid w:val="0084622B"/>
    <w:rsid w:val="008468B9"/>
    <w:rsid w:val="0084707E"/>
    <w:rsid w:val="008470E6"/>
    <w:rsid w:val="00847125"/>
    <w:rsid w:val="008473CF"/>
    <w:rsid w:val="008473E1"/>
    <w:rsid w:val="00847634"/>
    <w:rsid w:val="00847A32"/>
    <w:rsid w:val="00847A64"/>
    <w:rsid w:val="00847DCB"/>
    <w:rsid w:val="00847E47"/>
    <w:rsid w:val="00847FB7"/>
    <w:rsid w:val="008502A0"/>
    <w:rsid w:val="008502AC"/>
    <w:rsid w:val="0085031F"/>
    <w:rsid w:val="00850495"/>
    <w:rsid w:val="0085063B"/>
    <w:rsid w:val="008509BE"/>
    <w:rsid w:val="00850E02"/>
    <w:rsid w:val="008511BB"/>
    <w:rsid w:val="00851592"/>
    <w:rsid w:val="008525D4"/>
    <w:rsid w:val="008526AF"/>
    <w:rsid w:val="008528CA"/>
    <w:rsid w:val="00853033"/>
    <w:rsid w:val="008530C8"/>
    <w:rsid w:val="008533A4"/>
    <w:rsid w:val="008534AD"/>
    <w:rsid w:val="0085384F"/>
    <w:rsid w:val="008546C6"/>
    <w:rsid w:val="008546FB"/>
    <w:rsid w:val="00854DCD"/>
    <w:rsid w:val="00854F89"/>
    <w:rsid w:val="0085508B"/>
    <w:rsid w:val="008552EE"/>
    <w:rsid w:val="00855ABD"/>
    <w:rsid w:val="0085622D"/>
    <w:rsid w:val="00856518"/>
    <w:rsid w:val="00856AC3"/>
    <w:rsid w:val="00856BB9"/>
    <w:rsid w:val="00856D35"/>
    <w:rsid w:val="00857394"/>
    <w:rsid w:val="00857554"/>
    <w:rsid w:val="00857927"/>
    <w:rsid w:val="00857B24"/>
    <w:rsid w:val="00857DA4"/>
    <w:rsid w:val="00857EF4"/>
    <w:rsid w:val="008601A2"/>
    <w:rsid w:val="008606E4"/>
    <w:rsid w:val="00860C07"/>
    <w:rsid w:val="00861049"/>
    <w:rsid w:val="0086118E"/>
    <w:rsid w:val="00861801"/>
    <w:rsid w:val="0086194F"/>
    <w:rsid w:val="00862611"/>
    <w:rsid w:val="00862920"/>
    <w:rsid w:val="00862DE0"/>
    <w:rsid w:val="00862FA9"/>
    <w:rsid w:val="00863253"/>
    <w:rsid w:val="008638F0"/>
    <w:rsid w:val="00863BD7"/>
    <w:rsid w:val="00863F0B"/>
    <w:rsid w:val="00863FA1"/>
    <w:rsid w:val="00864062"/>
    <w:rsid w:val="008647AB"/>
    <w:rsid w:val="008647D5"/>
    <w:rsid w:val="00864B41"/>
    <w:rsid w:val="008652A5"/>
    <w:rsid w:val="00865402"/>
    <w:rsid w:val="0086542D"/>
    <w:rsid w:val="0086548F"/>
    <w:rsid w:val="008659EA"/>
    <w:rsid w:val="00865E62"/>
    <w:rsid w:val="00866306"/>
    <w:rsid w:val="0086691B"/>
    <w:rsid w:val="00866AF9"/>
    <w:rsid w:val="00866E3B"/>
    <w:rsid w:val="0086701C"/>
    <w:rsid w:val="008675DF"/>
    <w:rsid w:val="00867C56"/>
    <w:rsid w:val="00870407"/>
    <w:rsid w:val="0087057F"/>
    <w:rsid w:val="008705C2"/>
    <w:rsid w:val="00870766"/>
    <w:rsid w:val="00870861"/>
    <w:rsid w:val="00870D71"/>
    <w:rsid w:val="00870EBA"/>
    <w:rsid w:val="00871175"/>
    <w:rsid w:val="00871691"/>
    <w:rsid w:val="00871890"/>
    <w:rsid w:val="00871E53"/>
    <w:rsid w:val="00872073"/>
    <w:rsid w:val="00872133"/>
    <w:rsid w:val="00872496"/>
    <w:rsid w:val="00872929"/>
    <w:rsid w:val="00872AA9"/>
    <w:rsid w:val="00872BAA"/>
    <w:rsid w:val="008730F6"/>
    <w:rsid w:val="008734C7"/>
    <w:rsid w:val="008739BF"/>
    <w:rsid w:val="0087406E"/>
    <w:rsid w:val="008741AB"/>
    <w:rsid w:val="00874A98"/>
    <w:rsid w:val="00874BF3"/>
    <w:rsid w:val="00874F0E"/>
    <w:rsid w:val="00874FC8"/>
    <w:rsid w:val="008750F1"/>
    <w:rsid w:val="0087557D"/>
    <w:rsid w:val="008759C4"/>
    <w:rsid w:val="00875E77"/>
    <w:rsid w:val="00875F89"/>
    <w:rsid w:val="00875FA2"/>
    <w:rsid w:val="00876110"/>
    <w:rsid w:val="00876577"/>
    <w:rsid w:val="00876A13"/>
    <w:rsid w:val="00876F99"/>
    <w:rsid w:val="008771BF"/>
    <w:rsid w:val="008773EC"/>
    <w:rsid w:val="00877C0F"/>
    <w:rsid w:val="00877F31"/>
    <w:rsid w:val="008801E2"/>
    <w:rsid w:val="00880751"/>
    <w:rsid w:val="00880A2E"/>
    <w:rsid w:val="00880FFD"/>
    <w:rsid w:val="0088143B"/>
    <w:rsid w:val="00881478"/>
    <w:rsid w:val="00881834"/>
    <w:rsid w:val="008824DB"/>
    <w:rsid w:val="008826FE"/>
    <w:rsid w:val="00882D3D"/>
    <w:rsid w:val="008831C6"/>
    <w:rsid w:val="008836CF"/>
    <w:rsid w:val="00883FDC"/>
    <w:rsid w:val="008841D6"/>
    <w:rsid w:val="0088469A"/>
    <w:rsid w:val="00884929"/>
    <w:rsid w:val="00884DC8"/>
    <w:rsid w:val="00885054"/>
    <w:rsid w:val="0088509D"/>
    <w:rsid w:val="008851B9"/>
    <w:rsid w:val="008852DC"/>
    <w:rsid w:val="008854E6"/>
    <w:rsid w:val="00885570"/>
    <w:rsid w:val="0088559D"/>
    <w:rsid w:val="00885889"/>
    <w:rsid w:val="00885909"/>
    <w:rsid w:val="00885AC9"/>
    <w:rsid w:val="00885DDB"/>
    <w:rsid w:val="00885FE8"/>
    <w:rsid w:val="00885FF4"/>
    <w:rsid w:val="008861C0"/>
    <w:rsid w:val="008863D0"/>
    <w:rsid w:val="00886444"/>
    <w:rsid w:val="00886476"/>
    <w:rsid w:val="00886537"/>
    <w:rsid w:val="00886896"/>
    <w:rsid w:val="00886994"/>
    <w:rsid w:val="00886A53"/>
    <w:rsid w:val="00886AAA"/>
    <w:rsid w:val="00887102"/>
    <w:rsid w:val="00887194"/>
    <w:rsid w:val="008871F8"/>
    <w:rsid w:val="00887223"/>
    <w:rsid w:val="00890A78"/>
    <w:rsid w:val="00890E9A"/>
    <w:rsid w:val="008912A8"/>
    <w:rsid w:val="0089162C"/>
    <w:rsid w:val="0089191E"/>
    <w:rsid w:val="008920C3"/>
    <w:rsid w:val="008922E7"/>
    <w:rsid w:val="00892394"/>
    <w:rsid w:val="0089266D"/>
    <w:rsid w:val="00892B39"/>
    <w:rsid w:val="00892C38"/>
    <w:rsid w:val="0089352C"/>
    <w:rsid w:val="00893A47"/>
    <w:rsid w:val="00893B71"/>
    <w:rsid w:val="00893F24"/>
    <w:rsid w:val="0089414B"/>
    <w:rsid w:val="00894553"/>
    <w:rsid w:val="0089457B"/>
    <w:rsid w:val="00895F8C"/>
    <w:rsid w:val="00896727"/>
    <w:rsid w:val="00896BFA"/>
    <w:rsid w:val="00896C1D"/>
    <w:rsid w:val="00896DA0"/>
    <w:rsid w:val="00896F67"/>
    <w:rsid w:val="00896F69"/>
    <w:rsid w:val="00897216"/>
    <w:rsid w:val="00897221"/>
    <w:rsid w:val="008973AF"/>
    <w:rsid w:val="0089744C"/>
    <w:rsid w:val="00897B7E"/>
    <w:rsid w:val="00897DA9"/>
    <w:rsid w:val="00897F26"/>
    <w:rsid w:val="008A004B"/>
    <w:rsid w:val="008A07CB"/>
    <w:rsid w:val="008A11D3"/>
    <w:rsid w:val="008A13AF"/>
    <w:rsid w:val="008A1518"/>
    <w:rsid w:val="008A1521"/>
    <w:rsid w:val="008A169F"/>
    <w:rsid w:val="008A17A0"/>
    <w:rsid w:val="008A2AA0"/>
    <w:rsid w:val="008A2DA9"/>
    <w:rsid w:val="008A2EEB"/>
    <w:rsid w:val="008A304C"/>
    <w:rsid w:val="008A34C4"/>
    <w:rsid w:val="008A3615"/>
    <w:rsid w:val="008A3ADA"/>
    <w:rsid w:val="008A4052"/>
    <w:rsid w:val="008A4141"/>
    <w:rsid w:val="008A430B"/>
    <w:rsid w:val="008A434E"/>
    <w:rsid w:val="008A4858"/>
    <w:rsid w:val="008A48DB"/>
    <w:rsid w:val="008A4D6B"/>
    <w:rsid w:val="008A4FF6"/>
    <w:rsid w:val="008A5196"/>
    <w:rsid w:val="008A53CA"/>
    <w:rsid w:val="008A55B6"/>
    <w:rsid w:val="008A5DFC"/>
    <w:rsid w:val="008A5E57"/>
    <w:rsid w:val="008A60FC"/>
    <w:rsid w:val="008A61C1"/>
    <w:rsid w:val="008A636A"/>
    <w:rsid w:val="008A64AA"/>
    <w:rsid w:val="008A6D7B"/>
    <w:rsid w:val="008A756B"/>
    <w:rsid w:val="008A7F0F"/>
    <w:rsid w:val="008B0062"/>
    <w:rsid w:val="008B0110"/>
    <w:rsid w:val="008B0291"/>
    <w:rsid w:val="008B044E"/>
    <w:rsid w:val="008B077A"/>
    <w:rsid w:val="008B09B0"/>
    <w:rsid w:val="008B0EFC"/>
    <w:rsid w:val="008B0F91"/>
    <w:rsid w:val="008B115C"/>
    <w:rsid w:val="008B19B6"/>
    <w:rsid w:val="008B1B0A"/>
    <w:rsid w:val="008B1C60"/>
    <w:rsid w:val="008B1E07"/>
    <w:rsid w:val="008B222B"/>
    <w:rsid w:val="008B249D"/>
    <w:rsid w:val="008B35E1"/>
    <w:rsid w:val="008B3A67"/>
    <w:rsid w:val="008B4555"/>
    <w:rsid w:val="008B4A20"/>
    <w:rsid w:val="008B4BCF"/>
    <w:rsid w:val="008B4F61"/>
    <w:rsid w:val="008B5969"/>
    <w:rsid w:val="008B5AC1"/>
    <w:rsid w:val="008B5C43"/>
    <w:rsid w:val="008B5FE0"/>
    <w:rsid w:val="008B6381"/>
    <w:rsid w:val="008B63BB"/>
    <w:rsid w:val="008B64AF"/>
    <w:rsid w:val="008B67DB"/>
    <w:rsid w:val="008B69E9"/>
    <w:rsid w:val="008B6E32"/>
    <w:rsid w:val="008B7055"/>
    <w:rsid w:val="008B751D"/>
    <w:rsid w:val="008B7540"/>
    <w:rsid w:val="008B770B"/>
    <w:rsid w:val="008B7B63"/>
    <w:rsid w:val="008C08CD"/>
    <w:rsid w:val="008C0C87"/>
    <w:rsid w:val="008C0D24"/>
    <w:rsid w:val="008C145C"/>
    <w:rsid w:val="008C1581"/>
    <w:rsid w:val="008C23DD"/>
    <w:rsid w:val="008C2471"/>
    <w:rsid w:val="008C312F"/>
    <w:rsid w:val="008C3299"/>
    <w:rsid w:val="008C32E6"/>
    <w:rsid w:val="008C345C"/>
    <w:rsid w:val="008C38DF"/>
    <w:rsid w:val="008C3BAE"/>
    <w:rsid w:val="008C3DC8"/>
    <w:rsid w:val="008C3ED3"/>
    <w:rsid w:val="008C46E2"/>
    <w:rsid w:val="008C566F"/>
    <w:rsid w:val="008C5A51"/>
    <w:rsid w:val="008C5FDF"/>
    <w:rsid w:val="008C6596"/>
    <w:rsid w:val="008C66BD"/>
    <w:rsid w:val="008C66FB"/>
    <w:rsid w:val="008C6D6A"/>
    <w:rsid w:val="008C6D8C"/>
    <w:rsid w:val="008C753B"/>
    <w:rsid w:val="008C76D7"/>
    <w:rsid w:val="008C774A"/>
    <w:rsid w:val="008C78AA"/>
    <w:rsid w:val="008C7CC6"/>
    <w:rsid w:val="008D00B0"/>
    <w:rsid w:val="008D012C"/>
    <w:rsid w:val="008D01C9"/>
    <w:rsid w:val="008D0608"/>
    <w:rsid w:val="008D069F"/>
    <w:rsid w:val="008D09EF"/>
    <w:rsid w:val="008D0BAE"/>
    <w:rsid w:val="008D0DF6"/>
    <w:rsid w:val="008D0E67"/>
    <w:rsid w:val="008D28D2"/>
    <w:rsid w:val="008D2A68"/>
    <w:rsid w:val="008D2C33"/>
    <w:rsid w:val="008D3165"/>
    <w:rsid w:val="008D33B4"/>
    <w:rsid w:val="008D3604"/>
    <w:rsid w:val="008D37F3"/>
    <w:rsid w:val="008D3AA1"/>
    <w:rsid w:val="008D3C99"/>
    <w:rsid w:val="008D3D90"/>
    <w:rsid w:val="008D3E57"/>
    <w:rsid w:val="008D428A"/>
    <w:rsid w:val="008D4A2A"/>
    <w:rsid w:val="008D4C99"/>
    <w:rsid w:val="008D51CE"/>
    <w:rsid w:val="008D54BD"/>
    <w:rsid w:val="008D562A"/>
    <w:rsid w:val="008D593D"/>
    <w:rsid w:val="008D5D22"/>
    <w:rsid w:val="008D60A9"/>
    <w:rsid w:val="008D6A9C"/>
    <w:rsid w:val="008D71AD"/>
    <w:rsid w:val="008D71CD"/>
    <w:rsid w:val="008D76C0"/>
    <w:rsid w:val="008D78D2"/>
    <w:rsid w:val="008E0D82"/>
    <w:rsid w:val="008E10C0"/>
    <w:rsid w:val="008E1177"/>
    <w:rsid w:val="008E1814"/>
    <w:rsid w:val="008E1AA3"/>
    <w:rsid w:val="008E1BD9"/>
    <w:rsid w:val="008E208B"/>
    <w:rsid w:val="008E264B"/>
    <w:rsid w:val="008E276E"/>
    <w:rsid w:val="008E2A2D"/>
    <w:rsid w:val="008E2C6A"/>
    <w:rsid w:val="008E2FC9"/>
    <w:rsid w:val="008E33FB"/>
    <w:rsid w:val="008E34B9"/>
    <w:rsid w:val="008E3B7E"/>
    <w:rsid w:val="008E3E65"/>
    <w:rsid w:val="008E3F56"/>
    <w:rsid w:val="008E4314"/>
    <w:rsid w:val="008E4460"/>
    <w:rsid w:val="008E4AEA"/>
    <w:rsid w:val="008E4CF6"/>
    <w:rsid w:val="008E4DFE"/>
    <w:rsid w:val="008E4E01"/>
    <w:rsid w:val="008E54C9"/>
    <w:rsid w:val="008E5609"/>
    <w:rsid w:val="008E5772"/>
    <w:rsid w:val="008E6594"/>
    <w:rsid w:val="008E68C7"/>
    <w:rsid w:val="008E6BC5"/>
    <w:rsid w:val="008E6F0A"/>
    <w:rsid w:val="008E70FE"/>
    <w:rsid w:val="008E79B2"/>
    <w:rsid w:val="008E7DD5"/>
    <w:rsid w:val="008F01E2"/>
    <w:rsid w:val="008F0684"/>
    <w:rsid w:val="008F0812"/>
    <w:rsid w:val="008F0FFC"/>
    <w:rsid w:val="008F168C"/>
    <w:rsid w:val="008F16C4"/>
    <w:rsid w:val="008F1B20"/>
    <w:rsid w:val="008F2967"/>
    <w:rsid w:val="008F2AD3"/>
    <w:rsid w:val="008F2B45"/>
    <w:rsid w:val="008F2BE3"/>
    <w:rsid w:val="008F3926"/>
    <w:rsid w:val="008F3A35"/>
    <w:rsid w:val="008F3A6C"/>
    <w:rsid w:val="008F3AB9"/>
    <w:rsid w:val="008F3C8B"/>
    <w:rsid w:val="008F4237"/>
    <w:rsid w:val="008F43B8"/>
    <w:rsid w:val="008F4C9D"/>
    <w:rsid w:val="008F5D1C"/>
    <w:rsid w:val="008F5FD3"/>
    <w:rsid w:val="008F6972"/>
    <w:rsid w:val="008F6E6F"/>
    <w:rsid w:val="008F7237"/>
    <w:rsid w:val="008F7256"/>
    <w:rsid w:val="008F75AA"/>
    <w:rsid w:val="008F777A"/>
    <w:rsid w:val="008F78BE"/>
    <w:rsid w:val="008F7C60"/>
    <w:rsid w:val="009003DF"/>
    <w:rsid w:val="009003FD"/>
    <w:rsid w:val="009009C1"/>
    <w:rsid w:val="00900B90"/>
    <w:rsid w:val="009016D7"/>
    <w:rsid w:val="00901962"/>
    <w:rsid w:val="00901C8F"/>
    <w:rsid w:val="009022B8"/>
    <w:rsid w:val="00902549"/>
    <w:rsid w:val="00902851"/>
    <w:rsid w:val="00903096"/>
    <w:rsid w:val="00903527"/>
    <w:rsid w:val="00903713"/>
    <w:rsid w:val="0090371F"/>
    <w:rsid w:val="00903D9A"/>
    <w:rsid w:val="00903FBC"/>
    <w:rsid w:val="00904683"/>
    <w:rsid w:val="00904D87"/>
    <w:rsid w:val="00905377"/>
    <w:rsid w:val="0090546A"/>
    <w:rsid w:val="009056DC"/>
    <w:rsid w:val="00905B21"/>
    <w:rsid w:val="00906FA3"/>
    <w:rsid w:val="00907448"/>
    <w:rsid w:val="00907559"/>
    <w:rsid w:val="00907951"/>
    <w:rsid w:val="00907C58"/>
    <w:rsid w:val="00907F01"/>
    <w:rsid w:val="009101B7"/>
    <w:rsid w:val="0091027A"/>
    <w:rsid w:val="00910A0C"/>
    <w:rsid w:val="00910B0D"/>
    <w:rsid w:val="00911B67"/>
    <w:rsid w:val="00911CF3"/>
    <w:rsid w:val="00912893"/>
    <w:rsid w:val="00912DED"/>
    <w:rsid w:val="009141E0"/>
    <w:rsid w:val="00914306"/>
    <w:rsid w:val="00914B76"/>
    <w:rsid w:val="00914D05"/>
    <w:rsid w:val="00914E0B"/>
    <w:rsid w:val="009157FA"/>
    <w:rsid w:val="00915A7C"/>
    <w:rsid w:val="00915DFB"/>
    <w:rsid w:val="00916AD0"/>
    <w:rsid w:val="009170EC"/>
    <w:rsid w:val="0091751E"/>
    <w:rsid w:val="00917EAB"/>
    <w:rsid w:val="009207E4"/>
    <w:rsid w:val="00920C07"/>
    <w:rsid w:val="0092153D"/>
    <w:rsid w:val="009217CC"/>
    <w:rsid w:val="009217ED"/>
    <w:rsid w:val="00921821"/>
    <w:rsid w:val="00921B1B"/>
    <w:rsid w:val="0092213A"/>
    <w:rsid w:val="0092250B"/>
    <w:rsid w:val="00923AA8"/>
    <w:rsid w:val="00923DB1"/>
    <w:rsid w:val="00923FBB"/>
    <w:rsid w:val="0092435A"/>
    <w:rsid w:val="00924604"/>
    <w:rsid w:val="009248FC"/>
    <w:rsid w:val="00924A4C"/>
    <w:rsid w:val="00924C81"/>
    <w:rsid w:val="00924DD1"/>
    <w:rsid w:val="00924F94"/>
    <w:rsid w:val="0092503F"/>
    <w:rsid w:val="0092520F"/>
    <w:rsid w:val="00926738"/>
    <w:rsid w:val="00926761"/>
    <w:rsid w:val="00926F5A"/>
    <w:rsid w:val="00927564"/>
    <w:rsid w:val="00927A60"/>
    <w:rsid w:val="00927BFE"/>
    <w:rsid w:val="009303D1"/>
    <w:rsid w:val="00930A2C"/>
    <w:rsid w:val="00930C53"/>
    <w:rsid w:val="00930DED"/>
    <w:rsid w:val="00931BC7"/>
    <w:rsid w:val="00932211"/>
    <w:rsid w:val="00932273"/>
    <w:rsid w:val="00932576"/>
    <w:rsid w:val="00932746"/>
    <w:rsid w:val="00932825"/>
    <w:rsid w:val="0093289C"/>
    <w:rsid w:val="00932A99"/>
    <w:rsid w:val="00932E52"/>
    <w:rsid w:val="00932F26"/>
    <w:rsid w:val="0093312B"/>
    <w:rsid w:val="009335EB"/>
    <w:rsid w:val="00933C1F"/>
    <w:rsid w:val="00934505"/>
    <w:rsid w:val="00934E35"/>
    <w:rsid w:val="00935197"/>
    <w:rsid w:val="009351F5"/>
    <w:rsid w:val="00935323"/>
    <w:rsid w:val="00935F95"/>
    <w:rsid w:val="00936072"/>
    <w:rsid w:val="0093676C"/>
    <w:rsid w:val="00936E90"/>
    <w:rsid w:val="00937209"/>
    <w:rsid w:val="009372ED"/>
    <w:rsid w:val="0093730D"/>
    <w:rsid w:val="0093731F"/>
    <w:rsid w:val="0093766A"/>
    <w:rsid w:val="0093795B"/>
    <w:rsid w:val="00937A43"/>
    <w:rsid w:val="00937B16"/>
    <w:rsid w:val="00940729"/>
    <w:rsid w:val="00940CCE"/>
    <w:rsid w:val="00940CF0"/>
    <w:rsid w:val="0094109D"/>
    <w:rsid w:val="0094128D"/>
    <w:rsid w:val="00941363"/>
    <w:rsid w:val="009413B9"/>
    <w:rsid w:val="009417F1"/>
    <w:rsid w:val="00941F9F"/>
    <w:rsid w:val="009425D6"/>
    <w:rsid w:val="00942688"/>
    <w:rsid w:val="00943221"/>
    <w:rsid w:val="009439B6"/>
    <w:rsid w:val="009442C9"/>
    <w:rsid w:val="00944537"/>
    <w:rsid w:val="00944B54"/>
    <w:rsid w:val="00944D6D"/>
    <w:rsid w:val="00944F53"/>
    <w:rsid w:val="00945A71"/>
    <w:rsid w:val="00945EF4"/>
    <w:rsid w:val="00945F10"/>
    <w:rsid w:val="00945FA7"/>
    <w:rsid w:val="00945FB3"/>
    <w:rsid w:val="00946105"/>
    <w:rsid w:val="00946558"/>
    <w:rsid w:val="00946661"/>
    <w:rsid w:val="00946A20"/>
    <w:rsid w:val="00946B26"/>
    <w:rsid w:val="00946D4A"/>
    <w:rsid w:val="00946DEA"/>
    <w:rsid w:val="00946FB6"/>
    <w:rsid w:val="0094759D"/>
    <w:rsid w:val="00947665"/>
    <w:rsid w:val="00947B3B"/>
    <w:rsid w:val="00947C98"/>
    <w:rsid w:val="00947E47"/>
    <w:rsid w:val="009508F5"/>
    <w:rsid w:val="009510A4"/>
    <w:rsid w:val="00951658"/>
    <w:rsid w:val="009525DC"/>
    <w:rsid w:val="00952761"/>
    <w:rsid w:val="0095281C"/>
    <w:rsid w:val="00953477"/>
    <w:rsid w:val="009537D4"/>
    <w:rsid w:val="00953A60"/>
    <w:rsid w:val="00953C03"/>
    <w:rsid w:val="00954335"/>
    <w:rsid w:val="00954581"/>
    <w:rsid w:val="00954D8B"/>
    <w:rsid w:val="00954DBB"/>
    <w:rsid w:val="00954FB8"/>
    <w:rsid w:val="00955126"/>
    <w:rsid w:val="009551A4"/>
    <w:rsid w:val="00955AAF"/>
    <w:rsid w:val="00955C43"/>
    <w:rsid w:val="00955C4E"/>
    <w:rsid w:val="00955E4C"/>
    <w:rsid w:val="00955FE2"/>
    <w:rsid w:val="009561F5"/>
    <w:rsid w:val="00956717"/>
    <w:rsid w:val="00956B18"/>
    <w:rsid w:val="00956BA0"/>
    <w:rsid w:val="009578E2"/>
    <w:rsid w:val="00957942"/>
    <w:rsid w:val="00957949"/>
    <w:rsid w:val="009603D4"/>
    <w:rsid w:val="009603ED"/>
    <w:rsid w:val="009605C6"/>
    <w:rsid w:val="0096069C"/>
    <w:rsid w:val="00960CF7"/>
    <w:rsid w:val="00960E78"/>
    <w:rsid w:val="00960FF1"/>
    <w:rsid w:val="00961264"/>
    <w:rsid w:val="009612CA"/>
    <w:rsid w:val="009618E7"/>
    <w:rsid w:val="00961E0D"/>
    <w:rsid w:val="00961EE2"/>
    <w:rsid w:val="00962B6B"/>
    <w:rsid w:val="00962ECD"/>
    <w:rsid w:val="009633F5"/>
    <w:rsid w:val="00964200"/>
    <w:rsid w:val="0096442B"/>
    <w:rsid w:val="00964458"/>
    <w:rsid w:val="009649A6"/>
    <w:rsid w:val="009650D7"/>
    <w:rsid w:val="00965220"/>
    <w:rsid w:val="00965263"/>
    <w:rsid w:val="0096556A"/>
    <w:rsid w:val="009656B1"/>
    <w:rsid w:val="00965D9C"/>
    <w:rsid w:val="00965DE3"/>
    <w:rsid w:val="00965FA1"/>
    <w:rsid w:val="00966116"/>
    <w:rsid w:val="009663A6"/>
    <w:rsid w:val="00966762"/>
    <w:rsid w:val="00966997"/>
    <w:rsid w:val="00967445"/>
    <w:rsid w:val="00967B91"/>
    <w:rsid w:val="00967E9C"/>
    <w:rsid w:val="0097013A"/>
    <w:rsid w:val="009705AB"/>
    <w:rsid w:val="0097064C"/>
    <w:rsid w:val="009710A5"/>
    <w:rsid w:val="009712F1"/>
    <w:rsid w:val="00971AFC"/>
    <w:rsid w:val="00971F95"/>
    <w:rsid w:val="00972336"/>
    <w:rsid w:val="009727B8"/>
    <w:rsid w:val="0097291F"/>
    <w:rsid w:val="009729EF"/>
    <w:rsid w:val="00972B05"/>
    <w:rsid w:val="00973FF7"/>
    <w:rsid w:val="009741B1"/>
    <w:rsid w:val="009744E4"/>
    <w:rsid w:val="00974A96"/>
    <w:rsid w:val="00974B92"/>
    <w:rsid w:val="00975B50"/>
    <w:rsid w:val="00975B9C"/>
    <w:rsid w:val="00976053"/>
    <w:rsid w:val="009762FF"/>
    <w:rsid w:val="00976365"/>
    <w:rsid w:val="00976466"/>
    <w:rsid w:val="00976FDD"/>
    <w:rsid w:val="00977337"/>
    <w:rsid w:val="00977957"/>
    <w:rsid w:val="00977C5D"/>
    <w:rsid w:val="00977F58"/>
    <w:rsid w:val="0098084D"/>
    <w:rsid w:val="009809AA"/>
    <w:rsid w:val="00980D82"/>
    <w:rsid w:val="00980E4F"/>
    <w:rsid w:val="009815E8"/>
    <w:rsid w:val="009817C7"/>
    <w:rsid w:val="00982483"/>
    <w:rsid w:val="00982CC2"/>
    <w:rsid w:val="00982F06"/>
    <w:rsid w:val="00982F91"/>
    <w:rsid w:val="00983112"/>
    <w:rsid w:val="00983374"/>
    <w:rsid w:val="009837CE"/>
    <w:rsid w:val="00983D5C"/>
    <w:rsid w:val="009847A7"/>
    <w:rsid w:val="009849A2"/>
    <w:rsid w:val="00984B8F"/>
    <w:rsid w:val="00984D7A"/>
    <w:rsid w:val="009850B5"/>
    <w:rsid w:val="0098562C"/>
    <w:rsid w:val="0098564C"/>
    <w:rsid w:val="0098579E"/>
    <w:rsid w:val="0098581D"/>
    <w:rsid w:val="00986350"/>
    <w:rsid w:val="0098699A"/>
    <w:rsid w:val="00986CAC"/>
    <w:rsid w:val="0098713B"/>
    <w:rsid w:val="00987315"/>
    <w:rsid w:val="009879DB"/>
    <w:rsid w:val="00987EF8"/>
    <w:rsid w:val="00990270"/>
    <w:rsid w:val="009902A6"/>
    <w:rsid w:val="009902F0"/>
    <w:rsid w:val="00990B70"/>
    <w:rsid w:val="00990D4A"/>
    <w:rsid w:val="0099102F"/>
    <w:rsid w:val="00991166"/>
    <w:rsid w:val="009917D5"/>
    <w:rsid w:val="00991CCA"/>
    <w:rsid w:val="0099227D"/>
    <w:rsid w:val="009924CD"/>
    <w:rsid w:val="00992A37"/>
    <w:rsid w:val="00992BF2"/>
    <w:rsid w:val="009933A8"/>
    <w:rsid w:val="00993467"/>
    <w:rsid w:val="009936DF"/>
    <w:rsid w:val="009937A2"/>
    <w:rsid w:val="0099383D"/>
    <w:rsid w:val="009939C0"/>
    <w:rsid w:val="00993E26"/>
    <w:rsid w:val="00994470"/>
    <w:rsid w:val="00994F84"/>
    <w:rsid w:val="009951BB"/>
    <w:rsid w:val="009951BF"/>
    <w:rsid w:val="00995312"/>
    <w:rsid w:val="009958CE"/>
    <w:rsid w:val="009959D5"/>
    <w:rsid w:val="00995BDF"/>
    <w:rsid w:val="00995F5C"/>
    <w:rsid w:val="00996084"/>
    <w:rsid w:val="00996104"/>
    <w:rsid w:val="009961F0"/>
    <w:rsid w:val="009963E0"/>
    <w:rsid w:val="009966D1"/>
    <w:rsid w:val="009967D3"/>
    <w:rsid w:val="00996981"/>
    <w:rsid w:val="00996999"/>
    <w:rsid w:val="00996FF7"/>
    <w:rsid w:val="00997419"/>
    <w:rsid w:val="009976A3"/>
    <w:rsid w:val="009976CD"/>
    <w:rsid w:val="0099770F"/>
    <w:rsid w:val="00997923"/>
    <w:rsid w:val="00997E39"/>
    <w:rsid w:val="009A065A"/>
    <w:rsid w:val="009A0AED"/>
    <w:rsid w:val="009A1084"/>
    <w:rsid w:val="009A20EB"/>
    <w:rsid w:val="009A2902"/>
    <w:rsid w:val="009A2A97"/>
    <w:rsid w:val="009A2F23"/>
    <w:rsid w:val="009A3059"/>
    <w:rsid w:val="009A3318"/>
    <w:rsid w:val="009A345D"/>
    <w:rsid w:val="009A3ABB"/>
    <w:rsid w:val="009A3BA9"/>
    <w:rsid w:val="009A3C77"/>
    <w:rsid w:val="009A3E22"/>
    <w:rsid w:val="009A3E86"/>
    <w:rsid w:val="009A41BF"/>
    <w:rsid w:val="009A4771"/>
    <w:rsid w:val="009A4AE5"/>
    <w:rsid w:val="009A4BCF"/>
    <w:rsid w:val="009A4C92"/>
    <w:rsid w:val="009A4F2C"/>
    <w:rsid w:val="009A519A"/>
    <w:rsid w:val="009A5DB0"/>
    <w:rsid w:val="009A5F1F"/>
    <w:rsid w:val="009A681C"/>
    <w:rsid w:val="009A6B41"/>
    <w:rsid w:val="009A6C4A"/>
    <w:rsid w:val="009A6DE2"/>
    <w:rsid w:val="009A79BB"/>
    <w:rsid w:val="009A7D04"/>
    <w:rsid w:val="009A7EB5"/>
    <w:rsid w:val="009A7FD2"/>
    <w:rsid w:val="009B000D"/>
    <w:rsid w:val="009B024D"/>
    <w:rsid w:val="009B0292"/>
    <w:rsid w:val="009B02EC"/>
    <w:rsid w:val="009B0388"/>
    <w:rsid w:val="009B0471"/>
    <w:rsid w:val="009B0659"/>
    <w:rsid w:val="009B080C"/>
    <w:rsid w:val="009B0858"/>
    <w:rsid w:val="009B094D"/>
    <w:rsid w:val="009B0CB0"/>
    <w:rsid w:val="009B1608"/>
    <w:rsid w:val="009B244A"/>
    <w:rsid w:val="009B29DC"/>
    <w:rsid w:val="009B2A01"/>
    <w:rsid w:val="009B33A3"/>
    <w:rsid w:val="009B34BA"/>
    <w:rsid w:val="009B3E7E"/>
    <w:rsid w:val="009B413A"/>
    <w:rsid w:val="009B41D6"/>
    <w:rsid w:val="009B4619"/>
    <w:rsid w:val="009B46E3"/>
    <w:rsid w:val="009B4C43"/>
    <w:rsid w:val="009B4DB7"/>
    <w:rsid w:val="009B4FCF"/>
    <w:rsid w:val="009B564C"/>
    <w:rsid w:val="009B5AB4"/>
    <w:rsid w:val="009B5F28"/>
    <w:rsid w:val="009B6551"/>
    <w:rsid w:val="009B663E"/>
    <w:rsid w:val="009B6846"/>
    <w:rsid w:val="009B7262"/>
    <w:rsid w:val="009B78E0"/>
    <w:rsid w:val="009B7CB9"/>
    <w:rsid w:val="009B7FF6"/>
    <w:rsid w:val="009C0208"/>
    <w:rsid w:val="009C0578"/>
    <w:rsid w:val="009C0695"/>
    <w:rsid w:val="009C06C4"/>
    <w:rsid w:val="009C07F6"/>
    <w:rsid w:val="009C086B"/>
    <w:rsid w:val="009C116E"/>
    <w:rsid w:val="009C1347"/>
    <w:rsid w:val="009C150E"/>
    <w:rsid w:val="009C1922"/>
    <w:rsid w:val="009C1D16"/>
    <w:rsid w:val="009C1D7C"/>
    <w:rsid w:val="009C1F08"/>
    <w:rsid w:val="009C20E8"/>
    <w:rsid w:val="009C2274"/>
    <w:rsid w:val="009C2450"/>
    <w:rsid w:val="009C2733"/>
    <w:rsid w:val="009C2933"/>
    <w:rsid w:val="009C2AC1"/>
    <w:rsid w:val="009C3692"/>
    <w:rsid w:val="009C3A2B"/>
    <w:rsid w:val="009C3B75"/>
    <w:rsid w:val="009C416B"/>
    <w:rsid w:val="009C4660"/>
    <w:rsid w:val="009C4D17"/>
    <w:rsid w:val="009C500D"/>
    <w:rsid w:val="009C50C2"/>
    <w:rsid w:val="009C50EE"/>
    <w:rsid w:val="009C554E"/>
    <w:rsid w:val="009C5884"/>
    <w:rsid w:val="009C58C2"/>
    <w:rsid w:val="009C5974"/>
    <w:rsid w:val="009C5AB7"/>
    <w:rsid w:val="009C5EC1"/>
    <w:rsid w:val="009C6E7E"/>
    <w:rsid w:val="009C7366"/>
    <w:rsid w:val="009C7594"/>
    <w:rsid w:val="009C76BB"/>
    <w:rsid w:val="009C7865"/>
    <w:rsid w:val="009C7FE5"/>
    <w:rsid w:val="009D0475"/>
    <w:rsid w:val="009D0482"/>
    <w:rsid w:val="009D0B3D"/>
    <w:rsid w:val="009D0CC3"/>
    <w:rsid w:val="009D11A4"/>
    <w:rsid w:val="009D13AF"/>
    <w:rsid w:val="009D1E1B"/>
    <w:rsid w:val="009D2051"/>
    <w:rsid w:val="009D22D9"/>
    <w:rsid w:val="009D2B2F"/>
    <w:rsid w:val="009D347C"/>
    <w:rsid w:val="009D36F7"/>
    <w:rsid w:val="009D3715"/>
    <w:rsid w:val="009D374C"/>
    <w:rsid w:val="009D3F6D"/>
    <w:rsid w:val="009D440B"/>
    <w:rsid w:val="009D4458"/>
    <w:rsid w:val="009D49E5"/>
    <w:rsid w:val="009D4A7F"/>
    <w:rsid w:val="009D5164"/>
    <w:rsid w:val="009D5376"/>
    <w:rsid w:val="009D6169"/>
    <w:rsid w:val="009D64B9"/>
    <w:rsid w:val="009D64FB"/>
    <w:rsid w:val="009D7159"/>
    <w:rsid w:val="009D76AB"/>
    <w:rsid w:val="009D76E4"/>
    <w:rsid w:val="009D7713"/>
    <w:rsid w:val="009D79BA"/>
    <w:rsid w:val="009D7B76"/>
    <w:rsid w:val="009D7FE0"/>
    <w:rsid w:val="009E0055"/>
    <w:rsid w:val="009E01BD"/>
    <w:rsid w:val="009E0540"/>
    <w:rsid w:val="009E099D"/>
    <w:rsid w:val="009E0AE7"/>
    <w:rsid w:val="009E0BA5"/>
    <w:rsid w:val="009E0DA8"/>
    <w:rsid w:val="009E1DDC"/>
    <w:rsid w:val="009E2471"/>
    <w:rsid w:val="009E2736"/>
    <w:rsid w:val="009E2D15"/>
    <w:rsid w:val="009E3004"/>
    <w:rsid w:val="009E3254"/>
    <w:rsid w:val="009E3361"/>
    <w:rsid w:val="009E44D4"/>
    <w:rsid w:val="009E45CC"/>
    <w:rsid w:val="009E4682"/>
    <w:rsid w:val="009E498A"/>
    <w:rsid w:val="009E4E68"/>
    <w:rsid w:val="009E4E7D"/>
    <w:rsid w:val="009E4FF7"/>
    <w:rsid w:val="009E54A8"/>
    <w:rsid w:val="009E553B"/>
    <w:rsid w:val="009E56DA"/>
    <w:rsid w:val="009E59A0"/>
    <w:rsid w:val="009E5B8A"/>
    <w:rsid w:val="009E5EDE"/>
    <w:rsid w:val="009E6100"/>
    <w:rsid w:val="009E656A"/>
    <w:rsid w:val="009E694C"/>
    <w:rsid w:val="009E6A60"/>
    <w:rsid w:val="009E6B70"/>
    <w:rsid w:val="009E708C"/>
    <w:rsid w:val="009E7157"/>
    <w:rsid w:val="009E7164"/>
    <w:rsid w:val="009E7182"/>
    <w:rsid w:val="009E74EF"/>
    <w:rsid w:val="009E7814"/>
    <w:rsid w:val="009E79FA"/>
    <w:rsid w:val="009E7A04"/>
    <w:rsid w:val="009F014D"/>
    <w:rsid w:val="009F059A"/>
    <w:rsid w:val="009F077D"/>
    <w:rsid w:val="009F08BE"/>
    <w:rsid w:val="009F0C22"/>
    <w:rsid w:val="009F0E06"/>
    <w:rsid w:val="009F1344"/>
    <w:rsid w:val="009F1354"/>
    <w:rsid w:val="009F1787"/>
    <w:rsid w:val="009F21E5"/>
    <w:rsid w:val="009F2410"/>
    <w:rsid w:val="009F32DA"/>
    <w:rsid w:val="009F3696"/>
    <w:rsid w:val="009F386F"/>
    <w:rsid w:val="009F4174"/>
    <w:rsid w:val="009F4B83"/>
    <w:rsid w:val="009F4D1B"/>
    <w:rsid w:val="009F51A1"/>
    <w:rsid w:val="009F5274"/>
    <w:rsid w:val="009F5298"/>
    <w:rsid w:val="009F54E6"/>
    <w:rsid w:val="009F5DA7"/>
    <w:rsid w:val="009F61A6"/>
    <w:rsid w:val="009F624F"/>
    <w:rsid w:val="009F625A"/>
    <w:rsid w:val="009F62F7"/>
    <w:rsid w:val="009F6AC0"/>
    <w:rsid w:val="009F6DB8"/>
    <w:rsid w:val="009F7242"/>
    <w:rsid w:val="009F7281"/>
    <w:rsid w:val="009F751A"/>
    <w:rsid w:val="009F7644"/>
    <w:rsid w:val="009F79D7"/>
    <w:rsid w:val="009F7B06"/>
    <w:rsid w:val="009F7B7E"/>
    <w:rsid w:val="00A000B1"/>
    <w:rsid w:val="00A00600"/>
    <w:rsid w:val="00A007B1"/>
    <w:rsid w:val="00A009D3"/>
    <w:rsid w:val="00A00BFD"/>
    <w:rsid w:val="00A00D9E"/>
    <w:rsid w:val="00A00E0A"/>
    <w:rsid w:val="00A00E0D"/>
    <w:rsid w:val="00A0133A"/>
    <w:rsid w:val="00A03080"/>
    <w:rsid w:val="00A036DD"/>
    <w:rsid w:val="00A0429B"/>
    <w:rsid w:val="00A04325"/>
    <w:rsid w:val="00A04402"/>
    <w:rsid w:val="00A044C2"/>
    <w:rsid w:val="00A04C06"/>
    <w:rsid w:val="00A04F87"/>
    <w:rsid w:val="00A05293"/>
    <w:rsid w:val="00A05AB1"/>
    <w:rsid w:val="00A05DB2"/>
    <w:rsid w:val="00A064F5"/>
    <w:rsid w:val="00A065F7"/>
    <w:rsid w:val="00A068F9"/>
    <w:rsid w:val="00A0692B"/>
    <w:rsid w:val="00A06AD3"/>
    <w:rsid w:val="00A07195"/>
    <w:rsid w:val="00A072D8"/>
    <w:rsid w:val="00A07DBD"/>
    <w:rsid w:val="00A10A5F"/>
    <w:rsid w:val="00A10C58"/>
    <w:rsid w:val="00A10EED"/>
    <w:rsid w:val="00A114D4"/>
    <w:rsid w:val="00A118A2"/>
    <w:rsid w:val="00A1191A"/>
    <w:rsid w:val="00A121F9"/>
    <w:rsid w:val="00A12847"/>
    <w:rsid w:val="00A13092"/>
    <w:rsid w:val="00A13D4E"/>
    <w:rsid w:val="00A13D92"/>
    <w:rsid w:val="00A140D6"/>
    <w:rsid w:val="00A14131"/>
    <w:rsid w:val="00A144F0"/>
    <w:rsid w:val="00A14529"/>
    <w:rsid w:val="00A1456C"/>
    <w:rsid w:val="00A148F1"/>
    <w:rsid w:val="00A157E4"/>
    <w:rsid w:val="00A15B02"/>
    <w:rsid w:val="00A162A2"/>
    <w:rsid w:val="00A1633A"/>
    <w:rsid w:val="00A16D01"/>
    <w:rsid w:val="00A16D14"/>
    <w:rsid w:val="00A16D80"/>
    <w:rsid w:val="00A16DBD"/>
    <w:rsid w:val="00A16FD8"/>
    <w:rsid w:val="00A173CA"/>
    <w:rsid w:val="00A177CF"/>
    <w:rsid w:val="00A178F5"/>
    <w:rsid w:val="00A17E8D"/>
    <w:rsid w:val="00A202F3"/>
    <w:rsid w:val="00A2044F"/>
    <w:rsid w:val="00A2084F"/>
    <w:rsid w:val="00A208D3"/>
    <w:rsid w:val="00A20B93"/>
    <w:rsid w:val="00A21111"/>
    <w:rsid w:val="00A2112F"/>
    <w:rsid w:val="00A21495"/>
    <w:rsid w:val="00A215ED"/>
    <w:rsid w:val="00A21679"/>
    <w:rsid w:val="00A216CC"/>
    <w:rsid w:val="00A22389"/>
    <w:rsid w:val="00A22617"/>
    <w:rsid w:val="00A229F4"/>
    <w:rsid w:val="00A23A42"/>
    <w:rsid w:val="00A23ABC"/>
    <w:rsid w:val="00A23DB6"/>
    <w:rsid w:val="00A23F0E"/>
    <w:rsid w:val="00A2405B"/>
    <w:rsid w:val="00A242E2"/>
    <w:rsid w:val="00A24519"/>
    <w:rsid w:val="00A24C71"/>
    <w:rsid w:val="00A250E5"/>
    <w:rsid w:val="00A25398"/>
    <w:rsid w:val="00A25626"/>
    <w:rsid w:val="00A25638"/>
    <w:rsid w:val="00A25AF5"/>
    <w:rsid w:val="00A25B1D"/>
    <w:rsid w:val="00A25C93"/>
    <w:rsid w:val="00A25D22"/>
    <w:rsid w:val="00A26163"/>
    <w:rsid w:val="00A26465"/>
    <w:rsid w:val="00A26621"/>
    <w:rsid w:val="00A26AA9"/>
    <w:rsid w:val="00A26AB8"/>
    <w:rsid w:val="00A26B18"/>
    <w:rsid w:val="00A26B6B"/>
    <w:rsid w:val="00A26CBB"/>
    <w:rsid w:val="00A26D0F"/>
    <w:rsid w:val="00A27103"/>
    <w:rsid w:val="00A27354"/>
    <w:rsid w:val="00A276E7"/>
    <w:rsid w:val="00A27E3C"/>
    <w:rsid w:val="00A30237"/>
    <w:rsid w:val="00A307AB"/>
    <w:rsid w:val="00A30BC5"/>
    <w:rsid w:val="00A30D83"/>
    <w:rsid w:val="00A31B20"/>
    <w:rsid w:val="00A31C79"/>
    <w:rsid w:val="00A31D64"/>
    <w:rsid w:val="00A32532"/>
    <w:rsid w:val="00A325C6"/>
    <w:rsid w:val="00A32D24"/>
    <w:rsid w:val="00A32D5C"/>
    <w:rsid w:val="00A32F05"/>
    <w:rsid w:val="00A3306E"/>
    <w:rsid w:val="00A33887"/>
    <w:rsid w:val="00A33EFB"/>
    <w:rsid w:val="00A34445"/>
    <w:rsid w:val="00A345D5"/>
    <w:rsid w:val="00A34AF4"/>
    <w:rsid w:val="00A34BF3"/>
    <w:rsid w:val="00A34DF0"/>
    <w:rsid w:val="00A355BA"/>
    <w:rsid w:val="00A355D4"/>
    <w:rsid w:val="00A35B9D"/>
    <w:rsid w:val="00A35DCD"/>
    <w:rsid w:val="00A3653C"/>
    <w:rsid w:val="00A368C7"/>
    <w:rsid w:val="00A36A2C"/>
    <w:rsid w:val="00A36AA8"/>
    <w:rsid w:val="00A36B0B"/>
    <w:rsid w:val="00A36BCE"/>
    <w:rsid w:val="00A36C6B"/>
    <w:rsid w:val="00A37390"/>
    <w:rsid w:val="00A37675"/>
    <w:rsid w:val="00A37BB2"/>
    <w:rsid w:val="00A4013F"/>
    <w:rsid w:val="00A405FC"/>
    <w:rsid w:val="00A406FF"/>
    <w:rsid w:val="00A40875"/>
    <w:rsid w:val="00A40910"/>
    <w:rsid w:val="00A40BF5"/>
    <w:rsid w:val="00A40F94"/>
    <w:rsid w:val="00A412C5"/>
    <w:rsid w:val="00A4188E"/>
    <w:rsid w:val="00A41D94"/>
    <w:rsid w:val="00A41DA0"/>
    <w:rsid w:val="00A41E4B"/>
    <w:rsid w:val="00A4209A"/>
    <w:rsid w:val="00A4213A"/>
    <w:rsid w:val="00A42845"/>
    <w:rsid w:val="00A4293C"/>
    <w:rsid w:val="00A42A15"/>
    <w:rsid w:val="00A42BB7"/>
    <w:rsid w:val="00A42E57"/>
    <w:rsid w:val="00A42F67"/>
    <w:rsid w:val="00A43049"/>
    <w:rsid w:val="00A4374F"/>
    <w:rsid w:val="00A437CB"/>
    <w:rsid w:val="00A43B4A"/>
    <w:rsid w:val="00A44035"/>
    <w:rsid w:val="00A4431F"/>
    <w:rsid w:val="00A4486F"/>
    <w:rsid w:val="00A44904"/>
    <w:rsid w:val="00A44D41"/>
    <w:rsid w:val="00A451CA"/>
    <w:rsid w:val="00A4558C"/>
    <w:rsid w:val="00A4594E"/>
    <w:rsid w:val="00A45BB9"/>
    <w:rsid w:val="00A462CA"/>
    <w:rsid w:val="00A46A95"/>
    <w:rsid w:val="00A46B45"/>
    <w:rsid w:val="00A46B98"/>
    <w:rsid w:val="00A4704F"/>
    <w:rsid w:val="00A4721C"/>
    <w:rsid w:val="00A47B57"/>
    <w:rsid w:val="00A47C71"/>
    <w:rsid w:val="00A47C79"/>
    <w:rsid w:val="00A47CB8"/>
    <w:rsid w:val="00A5002B"/>
    <w:rsid w:val="00A503FA"/>
    <w:rsid w:val="00A50489"/>
    <w:rsid w:val="00A50E04"/>
    <w:rsid w:val="00A50E54"/>
    <w:rsid w:val="00A5159C"/>
    <w:rsid w:val="00A51AD4"/>
    <w:rsid w:val="00A52AA9"/>
    <w:rsid w:val="00A5408A"/>
    <w:rsid w:val="00A542B2"/>
    <w:rsid w:val="00A551DD"/>
    <w:rsid w:val="00A5586E"/>
    <w:rsid w:val="00A5586F"/>
    <w:rsid w:val="00A55E53"/>
    <w:rsid w:val="00A55EF7"/>
    <w:rsid w:val="00A55F59"/>
    <w:rsid w:val="00A56286"/>
    <w:rsid w:val="00A56C0D"/>
    <w:rsid w:val="00A5715C"/>
    <w:rsid w:val="00A5740C"/>
    <w:rsid w:val="00A57517"/>
    <w:rsid w:val="00A57C6D"/>
    <w:rsid w:val="00A609CF"/>
    <w:rsid w:val="00A60ED1"/>
    <w:rsid w:val="00A612FF"/>
    <w:rsid w:val="00A61388"/>
    <w:rsid w:val="00A6140D"/>
    <w:rsid w:val="00A61532"/>
    <w:rsid w:val="00A62190"/>
    <w:rsid w:val="00A62B14"/>
    <w:rsid w:val="00A62BE2"/>
    <w:rsid w:val="00A634DF"/>
    <w:rsid w:val="00A638EA"/>
    <w:rsid w:val="00A63DA4"/>
    <w:rsid w:val="00A63E90"/>
    <w:rsid w:val="00A63F40"/>
    <w:rsid w:val="00A63F4D"/>
    <w:rsid w:val="00A6405D"/>
    <w:rsid w:val="00A642CD"/>
    <w:rsid w:val="00A64463"/>
    <w:rsid w:val="00A6466C"/>
    <w:rsid w:val="00A647DF"/>
    <w:rsid w:val="00A64FD9"/>
    <w:rsid w:val="00A64FE5"/>
    <w:rsid w:val="00A65277"/>
    <w:rsid w:val="00A652BB"/>
    <w:rsid w:val="00A659E5"/>
    <w:rsid w:val="00A65C70"/>
    <w:rsid w:val="00A65CDA"/>
    <w:rsid w:val="00A65D3D"/>
    <w:rsid w:val="00A660AB"/>
    <w:rsid w:val="00A660FB"/>
    <w:rsid w:val="00A668B0"/>
    <w:rsid w:val="00A66CCC"/>
    <w:rsid w:val="00A67013"/>
    <w:rsid w:val="00A67286"/>
    <w:rsid w:val="00A67966"/>
    <w:rsid w:val="00A702BE"/>
    <w:rsid w:val="00A7049E"/>
    <w:rsid w:val="00A70E10"/>
    <w:rsid w:val="00A70FC4"/>
    <w:rsid w:val="00A7124C"/>
    <w:rsid w:val="00A715AB"/>
    <w:rsid w:val="00A715EA"/>
    <w:rsid w:val="00A71941"/>
    <w:rsid w:val="00A71A56"/>
    <w:rsid w:val="00A71B06"/>
    <w:rsid w:val="00A72302"/>
    <w:rsid w:val="00A7249A"/>
    <w:rsid w:val="00A72649"/>
    <w:rsid w:val="00A72CBC"/>
    <w:rsid w:val="00A7321B"/>
    <w:rsid w:val="00A733FA"/>
    <w:rsid w:val="00A7342F"/>
    <w:rsid w:val="00A73D84"/>
    <w:rsid w:val="00A73E5E"/>
    <w:rsid w:val="00A73F84"/>
    <w:rsid w:val="00A74206"/>
    <w:rsid w:val="00A7437B"/>
    <w:rsid w:val="00A746D7"/>
    <w:rsid w:val="00A746E2"/>
    <w:rsid w:val="00A74F7D"/>
    <w:rsid w:val="00A758F0"/>
    <w:rsid w:val="00A75A66"/>
    <w:rsid w:val="00A75A6B"/>
    <w:rsid w:val="00A761C4"/>
    <w:rsid w:val="00A76256"/>
    <w:rsid w:val="00A765DA"/>
    <w:rsid w:val="00A7670B"/>
    <w:rsid w:val="00A76795"/>
    <w:rsid w:val="00A770BF"/>
    <w:rsid w:val="00A7725D"/>
    <w:rsid w:val="00A773C1"/>
    <w:rsid w:val="00A77445"/>
    <w:rsid w:val="00A77605"/>
    <w:rsid w:val="00A779D4"/>
    <w:rsid w:val="00A77CB8"/>
    <w:rsid w:val="00A802D5"/>
    <w:rsid w:val="00A80919"/>
    <w:rsid w:val="00A80B87"/>
    <w:rsid w:val="00A80D5A"/>
    <w:rsid w:val="00A8160E"/>
    <w:rsid w:val="00A81742"/>
    <w:rsid w:val="00A81970"/>
    <w:rsid w:val="00A82206"/>
    <w:rsid w:val="00A824EC"/>
    <w:rsid w:val="00A82E78"/>
    <w:rsid w:val="00A83008"/>
    <w:rsid w:val="00A83240"/>
    <w:rsid w:val="00A83424"/>
    <w:rsid w:val="00A834C5"/>
    <w:rsid w:val="00A83508"/>
    <w:rsid w:val="00A837D0"/>
    <w:rsid w:val="00A838BA"/>
    <w:rsid w:val="00A8416D"/>
    <w:rsid w:val="00A8445C"/>
    <w:rsid w:val="00A844F8"/>
    <w:rsid w:val="00A84DC7"/>
    <w:rsid w:val="00A8540D"/>
    <w:rsid w:val="00A85B82"/>
    <w:rsid w:val="00A85FB1"/>
    <w:rsid w:val="00A8614E"/>
    <w:rsid w:val="00A86454"/>
    <w:rsid w:val="00A86844"/>
    <w:rsid w:val="00A86DAB"/>
    <w:rsid w:val="00A87314"/>
    <w:rsid w:val="00A87555"/>
    <w:rsid w:val="00A87A4D"/>
    <w:rsid w:val="00A87C53"/>
    <w:rsid w:val="00A87CBD"/>
    <w:rsid w:val="00A87DB7"/>
    <w:rsid w:val="00A9051E"/>
    <w:rsid w:val="00A906AF"/>
    <w:rsid w:val="00A906D2"/>
    <w:rsid w:val="00A909BF"/>
    <w:rsid w:val="00A90A6E"/>
    <w:rsid w:val="00A90ABB"/>
    <w:rsid w:val="00A90DFA"/>
    <w:rsid w:val="00A90E9E"/>
    <w:rsid w:val="00A91173"/>
    <w:rsid w:val="00A91178"/>
    <w:rsid w:val="00A91434"/>
    <w:rsid w:val="00A9160C"/>
    <w:rsid w:val="00A916CF"/>
    <w:rsid w:val="00A9183C"/>
    <w:rsid w:val="00A91E0D"/>
    <w:rsid w:val="00A93103"/>
    <w:rsid w:val="00A931F3"/>
    <w:rsid w:val="00A93295"/>
    <w:rsid w:val="00A93BF8"/>
    <w:rsid w:val="00A93FEA"/>
    <w:rsid w:val="00A94012"/>
    <w:rsid w:val="00A945AA"/>
    <w:rsid w:val="00A94B8A"/>
    <w:rsid w:val="00A94CA9"/>
    <w:rsid w:val="00A95167"/>
    <w:rsid w:val="00A951AF"/>
    <w:rsid w:val="00A956C3"/>
    <w:rsid w:val="00A958F5"/>
    <w:rsid w:val="00A95E9C"/>
    <w:rsid w:val="00A961AA"/>
    <w:rsid w:val="00A96286"/>
    <w:rsid w:val="00A96793"/>
    <w:rsid w:val="00A9688B"/>
    <w:rsid w:val="00A969A4"/>
    <w:rsid w:val="00A96CFE"/>
    <w:rsid w:val="00A970FD"/>
    <w:rsid w:val="00A97977"/>
    <w:rsid w:val="00A97EDA"/>
    <w:rsid w:val="00A97F02"/>
    <w:rsid w:val="00AA02C1"/>
    <w:rsid w:val="00AA0962"/>
    <w:rsid w:val="00AA0AC9"/>
    <w:rsid w:val="00AA0B5B"/>
    <w:rsid w:val="00AA0D58"/>
    <w:rsid w:val="00AA0DB8"/>
    <w:rsid w:val="00AA0F49"/>
    <w:rsid w:val="00AA0FFD"/>
    <w:rsid w:val="00AA12C4"/>
    <w:rsid w:val="00AA169C"/>
    <w:rsid w:val="00AA1DD4"/>
    <w:rsid w:val="00AA209D"/>
    <w:rsid w:val="00AA2688"/>
    <w:rsid w:val="00AA2B19"/>
    <w:rsid w:val="00AA2BD0"/>
    <w:rsid w:val="00AA2ED3"/>
    <w:rsid w:val="00AA2F04"/>
    <w:rsid w:val="00AA344E"/>
    <w:rsid w:val="00AA36EC"/>
    <w:rsid w:val="00AA3710"/>
    <w:rsid w:val="00AA42B0"/>
    <w:rsid w:val="00AA4AD3"/>
    <w:rsid w:val="00AA4FF2"/>
    <w:rsid w:val="00AA5356"/>
    <w:rsid w:val="00AA5522"/>
    <w:rsid w:val="00AA63A3"/>
    <w:rsid w:val="00AA66CE"/>
    <w:rsid w:val="00AA6F40"/>
    <w:rsid w:val="00AA7029"/>
    <w:rsid w:val="00AA7F31"/>
    <w:rsid w:val="00AA7F52"/>
    <w:rsid w:val="00AB05A1"/>
    <w:rsid w:val="00AB0C07"/>
    <w:rsid w:val="00AB0CA5"/>
    <w:rsid w:val="00AB1374"/>
    <w:rsid w:val="00AB145F"/>
    <w:rsid w:val="00AB172D"/>
    <w:rsid w:val="00AB1CE2"/>
    <w:rsid w:val="00AB1FA3"/>
    <w:rsid w:val="00AB21BF"/>
    <w:rsid w:val="00AB27C0"/>
    <w:rsid w:val="00AB2A64"/>
    <w:rsid w:val="00AB31FB"/>
    <w:rsid w:val="00AB3566"/>
    <w:rsid w:val="00AB38D6"/>
    <w:rsid w:val="00AB3D0E"/>
    <w:rsid w:val="00AB457F"/>
    <w:rsid w:val="00AB467D"/>
    <w:rsid w:val="00AB470D"/>
    <w:rsid w:val="00AB4896"/>
    <w:rsid w:val="00AB48F6"/>
    <w:rsid w:val="00AB4A15"/>
    <w:rsid w:val="00AB4CFE"/>
    <w:rsid w:val="00AB5A76"/>
    <w:rsid w:val="00AB5D66"/>
    <w:rsid w:val="00AB5DED"/>
    <w:rsid w:val="00AB6136"/>
    <w:rsid w:val="00AB62FF"/>
    <w:rsid w:val="00AB65F5"/>
    <w:rsid w:val="00AB665A"/>
    <w:rsid w:val="00AB66A7"/>
    <w:rsid w:val="00AB6EFA"/>
    <w:rsid w:val="00AB71B2"/>
    <w:rsid w:val="00AB7329"/>
    <w:rsid w:val="00AB7562"/>
    <w:rsid w:val="00AB7FAD"/>
    <w:rsid w:val="00AC021F"/>
    <w:rsid w:val="00AC067E"/>
    <w:rsid w:val="00AC0822"/>
    <w:rsid w:val="00AC09AA"/>
    <w:rsid w:val="00AC0F4A"/>
    <w:rsid w:val="00AC1464"/>
    <w:rsid w:val="00AC1578"/>
    <w:rsid w:val="00AC1F33"/>
    <w:rsid w:val="00AC2209"/>
    <w:rsid w:val="00AC2487"/>
    <w:rsid w:val="00AC25E7"/>
    <w:rsid w:val="00AC2C75"/>
    <w:rsid w:val="00AC34B8"/>
    <w:rsid w:val="00AC36D5"/>
    <w:rsid w:val="00AC3789"/>
    <w:rsid w:val="00AC3CC7"/>
    <w:rsid w:val="00AC4185"/>
    <w:rsid w:val="00AC4282"/>
    <w:rsid w:val="00AC4655"/>
    <w:rsid w:val="00AC4F56"/>
    <w:rsid w:val="00AC56DA"/>
    <w:rsid w:val="00AC58D8"/>
    <w:rsid w:val="00AC5C34"/>
    <w:rsid w:val="00AC6251"/>
    <w:rsid w:val="00AC65F6"/>
    <w:rsid w:val="00AC6A0F"/>
    <w:rsid w:val="00AC6DBB"/>
    <w:rsid w:val="00AC6E9E"/>
    <w:rsid w:val="00AC7086"/>
    <w:rsid w:val="00AC73BD"/>
    <w:rsid w:val="00AC7463"/>
    <w:rsid w:val="00AC7A0D"/>
    <w:rsid w:val="00AD0183"/>
    <w:rsid w:val="00AD01F1"/>
    <w:rsid w:val="00AD04EE"/>
    <w:rsid w:val="00AD05F4"/>
    <w:rsid w:val="00AD0661"/>
    <w:rsid w:val="00AD08AA"/>
    <w:rsid w:val="00AD0942"/>
    <w:rsid w:val="00AD0CDE"/>
    <w:rsid w:val="00AD0F4D"/>
    <w:rsid w:val="00AD104D"/>
    <w:rsid w:val="00AD1083"/>
    <w:rsid w:val="00AD13D3"/>
    <w:rsid w:val="00AD13DD"/>
    <w:rsid w:val="00AD154F"/>
    <w:rsid w:val="00AD1842"/>
    <w:rsid w:val="00AD185F"/>
    <w:rsid w:val="00AD191F"/>
    <w:rsid w:val="00AD1C38"/>
    <w:rsid w:val="00AD1EB1"/>
    <w:rsid w:val="00AD1F33"/>
    <w:rsid w:val="00AD3D58"/>
    <w:rsid w:val="00AD3FD2"/>
    <w:rsid w:val="00AD436A"/>
    <w:rsid w:val="00AD454D"/>
    <w:rsid w:val="00AD48BD"/>
    <w:rsid w:val="00AD4E7E"/>
    <w:rsid w:val="00AD5A86"/>
    <w:rsid w:val="00AD5AA7"/>
    <w:rsid w:val="00AD5AFD"/>
    <w:rsid w:val="00AD5FFA"/>
    <w:rsid w:val="00AD689D"/>
    <w:rsid w:val="00AD6CF3"/>
    <w:rsid w:val="00AD6D9D"/>
    <w:rsid w:val="00AD6E52"/>
    <w:rsid w:val="00AD74B6"/>
    <w:rsid w:val="00AD7C23"/>
    <w:rsid w:val="00AD7EF1"/>
    <w:rsid w:val="00AE0459"/>
    <w:rsid w:val="00AE0480"/>
    <w:rsid w:val="00AE0EF1"/>
    <w:rsid w:val="00AE11F9"/>
    <w:rsid w:val="00AE1625"/>
    <w:rsid w:val="00AE177A"/>
    <w:rsid w:val="00AE1EE7"/>
    <w:rsid w:val="00AE21B0"/>
    <w:rsid w:val="00AE2369"/>
    <w:rsid w:val="00AE290D"/>
    <w:rsid w:val="00AE2C43"/>
    <w:rsid w:val="00AE366E"/>
    <w:rsid w:val="00AE3701"/>
    <w:rsid w:val="00AE37CB"/>
    <w:rsid w:val="00AE3FC8"/>
    <w:rsid w:val="00AE4032"/>
    <w:rsid w:val="00AE4580"/>
    <w:rsid w:val="00AE477E"/>
    <w:rsid w:val="00AE47CE"/>
    <w:rsid w:val="00AE4B34"/>
    <w:rsid w:val="00AE4C4D"/>
    <w:rsid w:val="00AE4C9B"/>
    <w:rsid w:val="00AE5036"/>
    <w:rsid w:val="00AE530A"/>
    <w:rsid w:val="00AE54B6"/>
    <w:rsid w:val="00AE571A"/>
    <w:rsid w:val="00AE5C43"/>
    <w:rsid w:val="00AE5C58"/>
    <w:rsid w:val="00AE5FDC"/>
    <w:rsid w:val="00AE63A7"/>
    <w:rsid w:val="00AE6424"/>
    <w:rsid w:val="00AE67D4"/>
    <w:rsid w:val="00AE69A2"/>
    <w:rsid w:val="00AE6EAD"/>
    <w:rsid w:val="00AE7146"/>
    <w:rsid w:val="00AE7191"/>
    <w:rsid w:val="00AE7334"/>
    <w:rsid w:val="00AE75A9"/>
    <w:rsid w:val="00AE7D6C"/>
    <w:rsid w:val="00AE7EB4"/>
    <w:rsid w:val="00AF0544"/>
    <w:rsid w:val="00AF0672"/>
    <w:rsid w:val="00AF1620"/>
    <w:rsid w:val="00AF1712"/>
    <w:rsid w:val="00AF18D0"/>
    <w:rsid w:val="00AF2092"/>
    <w:rsid w:val="00AF22A3"/>
    <w:rsid w:val="00AF2ABE"/>
    <w:rsid w:val="00AF2B3C"/>
    <w:rsid w:val="00AF2C97"/>
    <w:rsid w:val="00AF3FF4"/>
    <w:rsid w:val="00AF4374"/>
    <w:rsid w:val="00AF4399"/>
    <w:rsid w:val="00AF4B5F"/>
    <w:rsid w:val="00AF5293"/>
    <w:rsid w:val="00AF52AB"/>
    <w:rsid w:val="00AF54F2"/>
    <w:rsid w:val="00AF5653"/>
    <w:rsid w:val="00AF576A"/>
    <w:rsid w:val="00AF59D7"/>
    <w:rsid w:val="00AF6014"/>
    <w:rsid w:val="00AF6581"/>
    <w:rsid w:val="00AF68A5"/>
    <w:rsid w:val="00AF6C1F"/>
    <w:rsid w:val="00AF6D82"/>
    <w:rsid w:val="00AF6D88"/>
    <w:rsid w:val="00AF73DA"/>
    <w:rsid w:val="00AF742C"/>
    <w:rsid w:val="00AF7487"/>
    <w:rsid w:val="00AF7802"/>
    <w:rsid w:val="00AF7A32"/>
    <w:rsid w:val="00AF7CFF"/>
    <w:rsid w:val="00AF7E39"/>
    <w:rsid w:val="00B0010B"/>
    <w:rsid w:val="00B015B9"/>
    <w:rsid w:val="00B01887"/>
    <w:rsid w:val="00B01D07"/>
    <w:rsid w:val="00B01E53"/>
    <w:rsid w:val="00B02A56"/>
    <w:rsid w:val="00B0309B"/>
    <w:rsid w:val="00B0318A"/>
    <w:rsid w:val="00B032DB"/>
    <w:rsid w:val="00B04043"/>
    <w:rsid w:val="00B041E4"/>
    <w:rsid w:val="00B04206"/>
    <w:rsid w:val="00B0494E"/>
    <w:rsid w:val="00B051F9"/>
    <w:rsid w:val="00B05D8B"/>
    <w:rsid w:val="00B05ED6"/>
    <w:rsid w:val="00B05EE5"/>
    <w:rsid w:val="00B05F6C"/>
    <w:rsid w:val="00B060A1"/>
    <w:rsid w:val="00B060F3"/>
    <w:rsid w:val="00B06619"/>
    <w:rsid w:val="00B06A4F"/>
    <w:rsid w:val="00B06B51"/>
    <w:rsid w:val="00B06BCB"/>
    <w:rsid w:val="00B06D4C"/>
    <w:rsid w:val="00B07F59"/>
    <w:rsid w:val="00B10158"/>
    <w:rsid w:val="00B10162"/>
    <w:rsid w:val="00B106FD"/>
    <w:rsid w:val="00B10CD0"/>
    <w:rsid w:val="00B10E9B"/>
    <w:rsid w:val="00B1124A"/>
    <w:rsid w:val="00B118C3"/>
    <w:rsid w:val="00B11A1A"/>
    <w:rsid w:val="00B11E75"/>
    <w:rsid w:val="00B11EB4"/>
    <w:rsid w:val="00B11EF7"/>
    <w:rsid w:val="00B12267"/>
    <w:rsid w:val="00B122BA"/>
    <w:rsid w:val="00B12675"/>
    <w:rsid w:val="00B13485"/>
    <w:rsid w:val="00B135A1"/>
    <w:rsid w:val="00B13D82"/>
    <w:rsid w:val="00B14BC0"/>
    <w:rsid w:val="00B14BCF"/>
    <w:rsid w:val="00B15073"/>
    <w:rsid w:val="00B15095"/>
    <w:rsid w:val="00B151BF"/>
    <w:rsid w:val="00B1528C"/>
    <w:rsid w:val="00B1529C"/>
    <w:rsid w:val="00B1551C"/>
    <w:rsid w:val="00B160B1"/>
    <w:rsid w:val="00B1629B"/>
    <w:rsid w:val="00B1632D"/>
    <w:rsid w:val="00B1638D"/>
    <w:rsid w:val="00B16891"/>
    <w:rsid w:val="00B168E0"/>
    <w:rsid w:val="00B16A5B"/>
    <w:rsid w:val="00B16B14"/>
    <w:rsid w:val="00B16B2C"/>
    <w:rsid w:val="00B17088"/>
    <w:rsid w:val="00B1791A"/>
    <w:rsid w:val="00B17974"/>
    <w:rsid w:val="00B179DF"/>
    <w:rsid w:val="00B17A3D"/>
    <w:rsid w:val="00B203BF"/>
    <w:rsid w:val="00B20602"/>
    <w:rsid w:val="00B20A27"/>
    <w:rsid w:val="00B20AAA"/>
    <w:rsid w:val="00B20F9B"/>
    <w:rsid w:val="00B2106D"/>
    <w:rsid w:val="00B2136A"/>
    <w:rsid w:val="00B216D7"/>
    <w:rsid w:val="00B21C63"/>
    <w:rsid w:val="00B21E83"/>
    <w:rsid w:val="00B21E94"/>
    <w:rsid w:val="00B2279B"/>
    <w:rsid w:val="00B2293E"/>
    <w:rsid w:val="00B22BAA"/>
    <w:rsid w:val="00B22E40"/>
    <w:rsid w:val="00B230B2"/>
    <w:rsid w:val="00B232D2"/>
    <w:rsid w:val="00B233E7"/>
    <w:rsid w:val="00B23472"/>
    <w:rsid w:val="00B23748"/>
    <w:rsid w:val="00B2394B"/>
    <w:rsid w:val="00B24303"/>
    <w:rsid w:val="00B24822"/>
    <w:rsid w:val="00B24BED"/>
    <w:rsid w:val="00B24DAD"/>
    <w:rsid w:val="00B25059"/>
    <w:rsid w:val="00B250EF"/>
    <w:rsid w:val="00B25ADB"/>
    <w:rsid w:val="00B25C24"/>
    <w:rsid w:val="00B26083"/>
    <w:rsid w:val="00B261C7"/>
    <w:rsid w:val="00B2654F"/>
    <w:rsid w:val="00B265DE"/>
    <w:rsid w:val="00B26DD4"/>
    <w:rsid w:val="00B27164"/>
    <w:rsid w:val="00B2779D"/>
    <w:rsid w:val="00B277E0"/>
    <w:rsid w:val="00B27840"/>
    <w:rsid w:val="00B27D77"/>
    <w:rsid w:val="00B27DEA"/>
    <w:rsid w:val="00B3027A"/>
    <w:rsid w:val="00B30639"/>
    <w:rsid w:val="00B306C9"/>
    <w:rsid w:val="00B30B06"/>
    <w:rsid w:val="00B31D4B"/>
    <w:rsid w:val="00B31E46"/>
    <w:rsid w:val="00B32262"/>
    <w:rsid w:val="00B328BC"/>
    <w:rsid w:val="00B32EFD"/>
    <w:rsid w:val="00B32F48"/>
    <w:rsid w:val="00B332DF"/>
    <w:rsid w:val="00B33301"/>
    <w:rsid w:val="00B333D5"/>
    <w:rsid w:val="00B34349"/>
    <w:rsid w:val="00B34534"/>
    <w:rsid w:val="00B34842"/>
    <w:rsid w:val="00B34D87"/>
    <w:rsid w:val="00B34FFF"/>
    <w:rsid w:val="00B35181"/>
    <w:rsid w:val="00B35371"/>
    <w:rsid w:val="00B35494"/>
    <w:rsid w:val="00B3576C"/>
    <w:rsid w:val="00B357D1"/>
    <w:rsid w:val="00B35EDE"/>
    <w:rsid w:val="00B35FE8"/>
    <w:rsid w:val="00B36722"/>
    <w:rsid w:val="00B367C6"/>
    <w:rsid w:val="00B36BE0"/>
    <w:rsid w:val="00B3709A"/>
    <w:rsid w:val="00B378E0"/>
    <w:rsid w:val="00B37B4E"/>
    <w:rsid w:val="00B37B8C"/>
    <w:rsid w:val="00B4021D"/>
    <w:rsid w:val="00B402AD"/>
    <w:rsid w:val="00B40A4F"/>
    <w:rsid w:val="00B40BD4"/>
    <w:rsid w:val="00B412B5"/>
    <w:rsid w:val="00B41D2A"/>
    <w:rsid w:val="00B42046"/>
    <w:rsid w:val="00B421BB"/>
    <w:rsid w:val="00B42480"/>
    <w:rsid w:val="00B42634"/>
    <w:rsid w:val="00B42974"/>
    <w:rsid w:val="00B42E5A"/>
    <w:rsid w:val="00B43107"/>
    <w:rsid w:val="00B431D0"/>
    <w:rsid w:val="00B436AC"/>
    <w:rsid w:val="00B4398D"/>
    <w:rsid w:val="00B43A41"/>
    <w:rsid w:val="00B43AEB"/>
    <w:rsid w:val="00B44420"/>
    <w:rsid w:val="00B4448E"/>
    <w:rsid w:val="00B452C5"/>
    <w:rsid w:val="00B45C0A"/>
    <w:rsid w:val="00B45EAF"/>
    <w:rsid w:val="00B461A9"/>
    <w:rsid w:val="00B46396"/>
    <w:rsid w:val="00B464B3"/>
    <w:rsid w:val="00B46802"/>
    <w:rsid w:val="00B46A97"/>
    <w:rsid w:val="00B46EAF"/>
    <w:rsid w:val="00B472CC"/>
    <w:rsid w:val="00B473B2"/>
    <w:rsid w:val="00B47541"/>
    <w:rsid w:val="00B475C1"/>
    <w:rsid w:val="00B5013D"/>
    <w:rsid w:val="00B50162"/>
    <w:rsid w:val="00B501F3"/>
    <w:rsid w:val="00B503E1"/>
    <w:rsid w:val="00B504C6"/>
    <w:rsid w:val="00B50652"/>
    <w:rsid w:val="00B506F8"/>
    <w:rsid w:val="00B50CD9"/>
    <w:rsid w:val="00B50CEC"/>
    <w:rsid w:val="00B50F62"/>
    <w:rsid w:val="00B510A1"/>
    <w:rsid w:val="00B511EA"/>
    <w:rsid w:val="00B51235"/>
    <w:rsid w:val="00B516E1"/>
    <w:rsid w:val="00B520AA"/>
    <w:rsid w:val="00B52558"/>
    <w:rsid w:val="00B52E96"/>
    <w:rsid w:val="00B53139"/>
    <w:rsid w:val="00B53236"/>
    <w:rsid w:val="00B53776"/>
    <w:rsid w:val="00B53AEE"/>
    <w:rsid w:val="00B53CB4"/>
    <w:rsid w:val="00B53CB6"/>
    <w:rsid w:val="00B542FF"/>
    <w:rsid w:val="00B5458E"/>
    <w:rsid w:val="00B54CA2"/>
    <w:rsid w:val="00B54E9A"/>
    <w:rsid w:val="00B54EEC"/>
    <w:rsid w:val="00B54F45"/>
    <w:rsid w:val="00B55AD2"/>
    <w:rsid w:val="00B55CC6"/>
    <w:rsid w:val="00B56112"/>
    <w:rsid w:val="00B563E9"/>
    <w:rsid w:val="00B56726"/>
    <w:rsid w:val="00B5676C"/>
    <w:rsid w:val="00B56C30"/>
    <w:rsid w:val="00B56DCD"/>
    <w:rsid w:val="00B571F6"/>
    <w:rsid w:val="00B5731D"/>
    <w:rsid w:val="00B57E16"/>
    <w:rsid w:val="00B6035F"/>
    <w:rsid w:val="00B60BA4"/>
    <w:rsid w:val="00B61149"/>
    <w:rsid w:val="00B61329"/>
    <w:rsid w:val="00B61539"/>
    <w:rsid w:val="00B61570"/>
    <w:rsid w:val="00B61B9F"/>
    <w:rsid w:val="00B61FC6"/>
    <w:rsid w:val="00B62218"/>
    <w:rsid w:val="00B622E8"/>
    <w:rsid w:val="00B62303"/>
    <w:rsid w:val="00B625F5"/>
    <w:rsid w:val="00B62657"/>
    <w:rsid w:val="00B6273A"/>
    <w:rsid w:val="00B62889"/>
    <w:rsid w:val="00B628C9"/>
    <w:rsid w:val="00B62946"/>
    <w:rsid w:val="00B62B03"/>
    <w:rsid w:val="00B62C30"/>
    <w:rsid w:val="00B62C3D"/>
    <w:rsid w:val="00B62E3C"/>
    <w:rsid w:val="00B6372A"/>
    <w:rsid w:val="00B63785"/>
    <w:rsid w:val="00B63C39"/>
    <w:rsid w:val="00B63ED5"/>
    <w:rsid w:val="00B642C9"/>
    <w:rsid w:val="00B645DE"/>
    <w:rsid w:val="00B64F90"/>
    <w:rsid w:val="00B65277"/>
    <w:rsid w:val="00B6533E"/>
    <w:rsid w:val="00B6572F"/>
    <w:rsid w:val="00B65738"/>
    <w:rsid w:val="00B65870"/>
    <w:rsid w:val="00B658E5"/>
    <w:rsid w:val="00B65FDC"/>
    <w:rsid w:val="00B660B7"/>
    <w:rsid w:val="00B660DC"/>
    <w:rsid w:val="00B6649D"/>
    <w:rsid w:val="00B6654B"/>
    <w:rsid w:val="00B666CF"/>
    <w:rsid w:val="00B668C0"/>
    <w:rsid w:val="00B671C4"/>
    <w:rsid w:val="00B67287"/>
    <w:rsid w:val="00B70423"/>
    <w:rsid w:val="00B71A22"/>
    <w:rsid w:val="00B71D24"/>
    <w:rsid w:val="00B71D83"/>
    <w:rsid w:val="00B71E96"/>
    <w:rsid w:val="00B71F12"/>
    <w:rsid w:val="00B72128"/>
    <w:rsid w:val="00B725D8"/>
    <w:rsid w:val="00B72945"/>
    <w:rsid w:val="00B72DC3"/>
    <w:rsid w:val="00B730B2"/>
    <w:rsid w:val="00B7346E"/>
    <w:rsid w:val="00B736DE"/>
    <w:rsid w:val="00B73820"/>
    <w:rsid w:val="00B73889"/>
    <w:rsid w:val="00B73BBA"/>
    <w:rsid w:val="00B74183"/>
    <w:rsid w:val="00B74818"/>
    <w:rsid w:val="00B749C4"/>
    <w:rsid w:val="00B74A43"/>
    <w:rsid w:val="00B7525C"/>
    <w:rsid w:val="00B7565E"/>
    <w:rsid w:val="00B75AFD"/>
    <w:rsid w:val="00B75BB4"/>
    <w:rsid w:val="00B75D42"/>
    <w:rsid w:val="00B7700E"/>
    <w:rsid w:val="00B7701B"/>
    <w:rsid w:val="00B77079"/>
    <w:rsid w:val="00B774FD"/>
    <w:rsid w:val="00B77974"/>
    <w:rsid w:val="00B77CF7"/>
    <w:rsid w:val="00B77E2C"/>
    <w:rsid w:val="00B77FF4"/>
    <w:rsid w:val="00B800F6"/>
    <w:rsid w:val="00B802F1"/>
    <w:rsid w:val="00B80791"/>
    <w:rsid w:val="00B80B09"/>
    <w:rsid w:val="00B81640"/>
    <w:rsid w:val="00B81A7D"/>
    <w:rsid w:val="00B81DE7"/>
    <w:rsid w:val="00B822DC"/>
    <w:rsid w:val="00B82446"/>
    <w:rsid w:val="00B82AC0"/>
    <w:rsid w:val="00B82CB9"/>
    <w:rsid w:val="00B831A3"/>
    <w:rsid w:val="00B8321E"/>
    <w:rsid w:val="00B834AF"/>
    <w:rsid w:val="00B834CF"/>
    <w:rsid w:val="00B83615"/>
    <w:rsid w:val="00B83BA7"/>
    <w:rsid w:val="00B83D04"/>
    <w:rsid w:val="00B84008"/>
    <w:rsid w:val="00B84144"/>
    <w:rsid w:val="00B842C6"/>
    <w:rsid w:val="00B8433D"/>
    <w:rsid w:val="00B845CD"/>
    <w:rsid w:val="00B846C7"/>
    <w:rsid w:val="00B848E1"/>
    <w:rsid w:val="00B84AA7"/>
    <w:rsid w:val="00B84BC4"/>
    <w:rsid w:val="00B855C8"/>
    <w:rsid w:val="00B85B49"/>
    <w:rsid w:val="00B860B9"/>
    <w:rsid w:val="00B861B0"/>
    <w:rsid w:val="00B86918"/>
    <w:rsid w:val="00B86CD3"/>
    <w:rsid w:val="00B87016"/>
    <w:rsid w:val="00B876AC"/>
    <w:rsid w:val="00B877BD"/>
    <w:rsid w:val="00B878F3"/>
    <w:rsid w:val="00B87AA5"/>
    <w:rsid w:val="00B87AE8"/>
    <w:rsid w:val="00B87EA5"/>
    <w:rsid w:val="00B87EC3"/>
    <w:rsid w:val="00B9073E"/>
    <w:rsid w:val="00B90789"/>
    <w:rsid w:val="00B9117C"/>
    <w:rsid w:val="00B911A9"/>
    <w:rsid w:val="00B913D7"/>
    <w:rsid w:val="00B9148F"/>
    <w:rsid w:val="00B914D1"/>
    <w:rsid w:val="00B916A6"/>
    <w:rsid w:val="00B91793"/>
    <w:rsid w:val="00B91910"/>
    <w:rsid w:val="00B91F1A"/>
    <w:rsid w:val="00B91F62"/>
    <w:rsid w:val="00B92006"/>
    <w:rsid w:val="00B92C2F"/>
    <w:rsid w:val="00B92F7C"/>
    <w:rsid w:val="00B931CA"/>
    <w:rsid w:val="00B938C3"/>
    <w:rsid w:val="00B93950"/>
    <w:rsid w:val="00B93F2E"/>
    <w:rsid w:val="00B94234"/>
    <w:rsid w:val="00B94639"/>
    <w:rsid w:val="00B94886"/>
    <w:rsid w:val="00B94C74"/>
    <w:rsid w:val="00B94D3A"/>
    <w:rsid w:val="00B94DCD"/>
    <w:rsid w:val="00B95491"/>
    <w:rsid w:val="00B956EC"/>
    <w:rsid w:val="00B95872"/>
    <w:rsid w:val="00B95E51"/>
    <w:rsid w:val="00B95F7C"/>
    <w:rsid w:val="00B9619B"/>
    <w:rsid w:val="00B961F2"/>
    <w:rsid w:val="00B962D1"/>
    <w:rsid w:val="00B96A85"/>
    <w:rsid w:val="00B96B1A"/>
    <w:rsid w:val="00B97342"/>
    <w:rsid w:val="00B975BF"/>
    <w:rsid w:val="00B9760F"/>
    <w:rsid w:val="00B97BDA"/>
    <w:rsid w:val="00B97F0C"/>
    <w:rsid w:val="00BA008E"/>
    <w:rsid w:val="00BA1038"/>
    <w:rsid w:val="00BA1163"/>
    <w:rsid w:val="00BA18A8"/>
    <w:rsid w:val="00BA1B2F"/>
    <w:rsid w:val="00BA2016"/>
    <w:rsid w:val="00BA2579"/>
    <w:rsid w:val="00BA2649"/>
    <w:rsid w:val="00BA2E66"/>
    <w:rsid w:val="00BA3290"/>
    <w:rsid w:val="00BA35D7"/>
    <w:rsid w:val="00BA3878"/>
    <w:rsid w:val="00BA3EEF"/>
    <w:rsid w:val="00BA4242"/>
    <w:rsid w:val="00BA4497"/>
    <w:rsid w:val="00BA4695"/>
    <w:rsid w:val="00BA47C3"/>
    <w:rsid w:val="00BA572A"/>
    <w:rsid w:val="00BA5AA1"/>
    <w:rsid w:val="00BA60AC"/>
    <w:rsid w:val="00BA671E"/>
    <w:rsid w:val="00BA6D54"/>
    <w:rsid w:val="00BA6DF1"/>
    <w:rsid w:val="00BA6ED3"/>
    <w:rsid w:val="00BB0679"/>
    <w:rsid w:val="00BB096B"/>
    <w:rsid w:val="00BB10CE"/>
    <w:rsid w:val="00BB17C1"/>
    <w:rsid w:val="00BB1868"/>
    <w:rsid w:val="00BB1BA7"/>
    <w:rsid w:val="00BB1F47"/>
    <w:rsid w:val="00BB1F8B"/>
    <w:rsid w:val="00BB2ADB"/>
    <w:rsid w:val="00BB31AA"/>
    <w:rsid w:val="00BB3C85"/>
    <w:rsid w:val="00BB3E6A"/>
    <w:rsid w:val="00BB3F7F"/>
    <w:rsid w:val="00BB3F94"/>
    <w:rsid w:val="00BB465B"/>
    <w:rsid w:val="00BB48B5"/>
    <w:rsid w:val="00BB4D16"/>
    <w:rsid w:val="00BB4D5B"/>
    <w:rsid w:val="00BB4E7D"/>
    <w:rsid w:val="00BB4E84"/>
    <w:rsid w:val="00BB4FE7"/>
    <w:rsid w:val="00BB525E"/>
    <w:rsid w:val="00BB52EF"/>
    <w:rsid w:val="00BB56B2"/>
    <w:rsid w:val="00BB56F6"/>
    <w:rsid w:val="00BB5754"/>
    <w:rsid w:val="00BB69AA"/>
    <w:rsid w:val="00BB6B8D"/>
    <w:rsid w:val="00BB6D7D"/>
    <w:rsid w:val="00BB7040"/>
    <w:rsid w:val="00BB7522"/>
    <w:rsid w:val="00BB79FC"/>
    <w:rsid w:val="00BB7C29"/>
    <w:rsid w:val="00BB7C92"/>
    <w:rsid w:val="00BB7CD4"/>
    <w:rsid w:val="00BC02F5"/>
    <w:rsid w:val="00BC05F6"/>
    <w:rsid w:val="00BC0861"/>
    <w:rsid w:val="00BC0A6F"/>
    <w:rsid w:val="00BC0DEF"/>
    <w:rsid w:val="00BC0FBB"/>
    <w:rsid w:val="00BC11C7"/>
    <w:rsid w:val="00BC1383"/>
    <w:rsid w:val="00BC15C6"/>
    <w:rsid w:val="00BC185D"/>
    <w:rsid w:val="00BC1E4F"/>
    <w:rsid w:val="00BC1EC7"/>
    <w:rsid w:val="00BC2B1A"/>
    <w:rsid w:val="00BC2C44"/>
    <w:rsid w:val="00BC2FB5"/>
    <w:rsid w:val="00BC38B0"/>
    <w:rsid w:val="00BC3930"/>
    <w:rsid w:val="00BC3D01"/>
    <w:rsid w:val="00BC40F5"/>
    <w:rsid w:val="00BC4616"/>
    <w:rsid w:val="00BC4689"/>
    <w:rsid w:val="00BC4761"/>
    <w:rsid w:val="00BC4E0F"/>
    <w:rsid w:val="00BC507F"/>
    <w:rsid w:val="00BC5216"/>
    <w:rsid w:val="00BC5254"/>
    <w:rsid w:val="00BC5444"/>
    <w:rsid w:val="00BC5750"/>
    <w:rsid w:val="00BC605C"/>
    <w:rsid w:val="00BC6884"/>
    <w:rsid w:val="00BC6992"/>
    <w:rsid w:val="00BC6BF3"/>
    <w:rsid w:val="00BC6C2B"/>
    <w:rsid w:val="00BC6DEE"/>
    <w:rsid w:val="00BC6F92"/>
    <w:rsid w:val="00BC6FA7"/>
    <w:rsid w:val="00BC6FC1"/>
    <w:rsid w:val="00BC6FC6"/>
    <w:rsid w:val="00BC78F5"/>
    <w:rsid w:val="00BC7E7D"/>
    <w:rsid w:val="00BD0748"/>
    <w:rsid w:val="00BD0752"/>
    <w:rsid w:val="00BD0956"/>
    <w:rsid w:val="00BD0E1C"/>
    <w:rsid w:val="00BD1571"/>
    <w:rsid w:val="00BD158C"/>
    <w:rsid w:val="00BD1ACF"/>
    <w:rsid w:val="00BD1F30"/>
    <w:rsid w:val="00BD21B1"/>
    <w:rsid w:val="00BD27E4"/>
    <w:rsid w:val="00BD2A82"/>
    <w:rsid w:val="00BD2CC1"/>
    <w:rsid w:val="00BD3038"/>
    <w:rsid w:val="00BD3405"/>
    <w:rsid w:val="00BD36C0"/>
    <w:rsid w:val="00BD36EF"/>
    <w:rsid w:val="00BD3B40"/>
    <w:rsid w:val="00BD3D67"/>
    <w:rsid w:val="00BD4046"/>
    <w:rsid w:val="00BD4384"/>
    <w:rsid w:val="00BD4DD3"/>
    <w:rsid w:val="00BD5100"/>
    <w:rsid w:val="00BD550B"/>
    <w:rsid w:val="00BD5815"/>
    <w:rsid w:val="00BD6637"/>
    <w:rsid w:val="00BD6785"/>
    <w:rsid w:val="00BD6BD1"/>
    <w:rsid w:val="00BD6CF8"/>
    <w:rsid w:val="00BD6D4A"/>
    <w:rsid w:val="00BD7567"/>
    <w:rsid w:val="00BD7690"/>
    <w:rsid w:val="00BD7C4A"/>
    <w:rsid w:val="00BD7D6E"/>
    <w:rsid w:val="00BD7F23"/>
    <w:rsid w:val="00BE083B"/>
    <w:rsid w:val="00BE08CB"/>
    <w:rsid w:val="00BE0C32"/>
    <w:rsid w:val="00BE0E18"/>
    <w:rsid w:val="00BE1064"/>
    <w:rsid w:val="00BE13B4"/>
    <w:rsid w:val="00BE152B"/>
    <w:rsid w:val="00BE1A79"/>
    <w:rsid w:val="00BE1E23"/>
    <w:rsid w:val="00BE1E35"/>
    <w:rsid w:val="00BE213C"/>
    <w:rsid w:val="00BE21C2"/>
    <w:rsid w:val="00BE23E2"/>
    <w:rsid w:val="00BE27DC"/>
    <w:rsid w:val="00BE29D1"/>
    <w:rsid w:val="00BE2DF3"/>
    <w:rsid w:val="00BE2FAF"/>
    <w:rsid w:val="00BE3103"/>
    <w:rsid w:val="00BE39A5"/>
    <w:rsid w:val="00BE3BEC"/>
    <w:rsid w:val="00BE3F0C"/>
    <w:rsid w:val="00BE3FF0"/>
    <w:rsid w:val="00BE4572"/>
    <w:rsid w:val="00BE4629"/>
    <w:rsid w:val="00BE4F8B"/>
    <w:rsid w:val="00BE50B9"/>
    <w:rsid w:val="00BE5188"/>
    <w:rsid w:val="00BE536E"/>
    <w:rsid w:val="00BE5857"/>
    <w:rsid w:val="00BE5B30"/>
    <w:rsid w:val="00BE5C1A"/>
    <w:rsid w:val="00BE6460"/>
    <w:rsid w:val="00BE647B"/>
    <w:rsid w:val="00BE64C6"/>
    <w:rsid w:val="00BE6814"/>
    <w:rsid w:val="00BE6D22"/>
    <w:rsid w:val="00BE6E27"/>
    <w:rsid w:val="00BE74F0"/>
    <w:rsid w:val="00BE78A6"/>
    <w:rsid w:val="00BE7B18"/>
    <w:rsid w:val="00BE7D2C"/>
    <w:rsid w:val="00BE7D3C"/>
    <w:rsid w:val="00BF023B"/>
    <w:rsid w:val="00BF047A"/>
    <w:rsid w:val="00BF1C5D"/>
    <w:rsid w:val="00BF1DB0"/>
    <w:rsid w:val="00BF1ECF"/>
    <w:rsid w:val="00BF236A"/>
    <w:rsid w:val="00BF2375"/>
    <w:rsid w:val="00BF2716"/>
    <w:rsid w:val="00BF2886"/>
    <w:rsid w:val="00BF35A7"/>
    <w:rsid w:val="00BF36F5"/>
    <w:rsid w:val="00BF3CA0"/>
    <w:rsid w:val="00BF3F63"/>
    <w:rsid w:val="00BF3FC7"/>
    <w:rsid w:val="00BF47BC"/>
    <w:rsid w:val="00BF47D3"/>
    <w:rsid w:val="00BF4948"/>
    <w:rsid w:val="00BF4E00"/>
    <w:rsid w:val="00BF505D"/>
    <w:rsid w:val="00BF5175"/>
    <w:rsid w:val="00BF659A"/>
    <w:rsid w:val="00BF6A31"/>
    <w:rsid w:val="00BF7056"/>
    <w:rsid w:val="00BF77B6"/>
    <w:rsid w:val="00C000FD"/>
    <w:rsid w:val="00C00911"/>
    <w:rsid w:val="00C00BED"/>
    <w:rsid w:val="00C00DB5"/>
    <w:rsid w:val="00C0147B"/>
    <w:rsid w:val="00C014B9"/>
    <w:rsid w:val="00C016E8"/>
    <w:rsid w:val="00C01C98"/>
    <w:rsid w:val="00C01E26"/>
    <w:rsid w:val="00C0265D"/>
    <w:rsid w:val="00C0289B"/>
    <w:rsid w:val="00C029D1"/>
    <w:rsid w:val="00C02D40"/>
    <w:rsid w:val="00C02F55"/>
    <w:rsid w:val="00C0385A"/>
    <w:rsid w:val="00C0393D"/>
    <w:rsid w:val="00C03E66"/>
    <w:rsid w:val="00C03F66"/>
    <w:rsid w:val="00C0430B"/>
    <w:rsid w:val="00C04350"/>
    <w:rsid w:val="00C043D0"/>
    <w:rsid w:val="00C047B8"/>
    <w:rsid w:val="00C049BD"/>
    <w:rsid w:val="00C04C34"/>
    <w:rsid w:val="00C04C44"/>
    <w:rsid w:val="00C04DBD"/>
    <w:rsid w:val="00C04DFD"/>
    <w:rsid w:val="00C04FAD"/>
    <w:rsid w:val="00C05086"/>
    <w:rsid w:val="00C052DA"/>
    <w:rsid w:val="00C05571"/>
    <w:rsid w:val="00C05C3C"/>
    <w:rsid w:val="00C05CC0"/>
    <w:rsid w:val="00C064F3"/>
    <w:rsid w:val="00C0740E"/>
    <w:rsid w:val="00C07714"/>
    <w:rsid w:val="00C07814"/>
    <w:rsid w:val="00C0787B"/>
    <w:rsid w:val="00C07C89"/>
    <w:rsid w:val="00C10160"/>
    <w:rsid w:val="00C101C5"/>
    <w:rsid w:val="00C10227"/>
    <w:rsid w:val="00C10274"/>
    <w:rsid w:val="00C104B2"/>
    <w:rsid w:val="00C105F2"/>
    <w:rsid w:val="00C106AB"/>
    <w:rsid w:val="00C112BD"/>
    <w:rsid w:val="00C11BC9"/>
    <w:rsid w:val="00C11E6C"/>
    <w:rsid w:val="00C11FCB"/>
    <w:rsid w:val="00C12175"/>
    <w:rsid w:val="00C123CF"/>
    <w:rsid w:val="00C125E7"/>
    <w:rsid w:val="00C1272A"/>
    <w:rsid w:val="00C1302A"/>
    <w:rsid w:val="00C13238"/>
    <w:rsid w:val="00C1331A"/>
    <w:rsid w:val="00C13557"/>
    <w:rsid w:val="00C13A15"/>
    <w:rsid w:val="00C13D7D"/>
    <w:rsid w:val="00C1460F"/>
    <w:rsid w:val="00C14A13"/>
    <w:rsid w:val="00C1550A"/>
    <w:rsid w:val="00C159C5"/>
    <w:rsid w:val="00C15C93"/>
    <w:rsid w:val="00C16318"/>
    <w:rsid w:val="00C1672E"/>
    <w:rsid w:val="00C168EB"/>
    <w:rsid w:val="00C16ABB"/>
    <w:rsid w:val="00C17172"/>
    <w:rsid w:val="00C1732A"/>
    <w:rsid w:val="00C17346"/>
    <w:rsid w:val="00C176E0"/>
    <w:rsid w:val="00C17841"/>
    <w:rsid w:val="00C17A4B"/>
    <w:rsid w:val="00C17C1E"/>
    <w:rsid w:val="00C17D83"/>
    <w:rsid w:val="00C20656"/>
    <w:rsid w:val="00C20D2D"/>
    <w:rsid w:val="00C2184C"/>
    <w:rsid w:val="00C22559"/>
    <w:rsid w:val="00C22602"/>
    <w:rsid w:val="00C226CA"/>
    <w:rsid w:val="00C22879"/>
    <w:rsid w:val="00C22C91"/>
    <w:rsid w:val="00C22C9D"/>
    <w:rsid w:val="00C2322F"/>
    <w:rsid w:val="00C2350E"/>
    <w:rsid w:val="00C2356C"/>
    <w:rsid w:val="00C23575"/>
    <w:rsid w:val="00C237D5"/>
    <w:rsid w:val="00C23963"/>
    <w:rsid w:val="00C23BA1"/>
    <w:rsid w:val="00C23C3C"/>
    <w:rsid w:val="00C23FA2"/>
    <w:rsid w:val="00C2451A"/>
    <w:rsid w:val="00C24636"/>
    <w:rsid w:val="00C2478C"/>
    <w:rsid w:val="00C24BEE"/>
    <w:rsid w:val="00C2561C"/>
    <w:rsid w:val="00C25D87"/>
    <w:rsid w:val="00C2621B"/>
    <w:rsid w:val="00C2666B"/>
    <w:rsid w:val="00C266A0"/>
    <w:rsid w:val="00C26B3D"/>
    <w:rsid w:val="00C26B6D"/>
    <w:rsid w:val="00C26D61"/>
    <w:rsid w:val="00C26FC0"/>
    <w:rsid w:val="00C27196"/>
    <w:rsid w:val="00C27455"/>
    <w:rsid w:val="00C27501"/>
    <w:rsid w:val="00C3097B"/>
    <w:rsid w:val="00C30A3B"/>
    <w:rsid w:val="00C30EA9"/>
    <w:rsid w:val="00C30F19"/>
    <w:rsid w:val="00C312FE"/>
    <w:rsid w:val="00C318F1"/>
    <w:rsid w:val="00C31A38"/>
    <w:rsid w:val="00C31AF8"/>
    <w:rsid w:val="00C31B30"/>
    <w:rsid w:val="00C31B55"/>
    <w:rsid w:val="00C31F8C"/>
    <w:rsid w:val="00C3210C"/>
    <w:rsid w:val="00C323BC"/>
    <w:rsid w:val="00C326B5"/>
    <w:rsid w:val="00C32806"/>
    <w:rsid w:val="00C33378"/>
    <w:rsid w:val="00C333D3"/>
    <w:rsid w:val="00C33C7C"/>
    <w:rsid w:val="00C33C9C"/>
    <w:rsid w:val="00C34564"/>
    <w:rsid w:val="00C34750"/>
    <w:rsid w:val="00C3534A"/>
    <w:rsid w:val="00C3572C"/>
    <w:rsid w:val="00C36047"/>
    <w:rsid w:val="00C367CA"/>
    <w:rsid w:val="00C36BA3"/>
    <w:rsid w:val="00C36F70"/>
    <w:rsid w:val="00C37479"/>
    <w:rsid w:val="00C37531"/>
    <w:rsid w:val="00C3766F"/>
    <w:rsid w:val="00C37AB6"/>
    <w:rsid w:val="00C37CD2"/>
    <w:rsid w:val="00C37D0B"/>
    <w:rsid w:val="00C400AF"/>
    <w:rsid w:val="00C40B74"/>
    <w:rsid w:val="00C40D3B"/>
    <w:rsid w:val="00C40F79"/>
    <w:rsid w:val="00C411C4"/>
    <w:rsid w:val="00C41252"/>
    <w:rsid w:val="00C416C5"/>
    <w:rsid w:val="00C417BD"/>
    <w:rsid w:val="00C418BF"/>
    <w:rsid w:val="00C41CBC"/>
    <w:rsid w:val="00C41DB8"/>
    <w:rsid w:val="00C423E5"/>
    <w:rsid w:val="00C42B2A"/>
    <w:rsid w:val="00C42D22"/>
    <w:rsid w:val="00C42E4F"/>
    <w:rsid w:val="00C43377"/>
    <w:rsid w:val="00C433A0"/>
    <w:rsid w:val="00C43445"/>
    <w:rsid w:val="00C434EF"/>
    <w:rsid w:val="00C43512"/>
    <w:rsid w:val="00C43919"/>
    <w:rsid w:val="00C439E2"/>
    <w:rsid w:val="00C43D85"/>
    <w:rsid w:val="00C4424A"/>
    <w:rsid w:val="00C44642"/>
    <w:rsid w:val="00C44819"/>
    <w:rsid w:val="00C44C8D"/>
    <w:rsid w:val="00C45443"/>
    <w:rsid w:val="00C4551B"/>
    <w:rsid w:val="00C457A5"/>
    <w:rsid w:val="00C457B3"/>
    <w:rsid w:val="00C459BC"/>
    <w:rsid w:val="00C45C25"/>
    <w:rsid w:val="00C46009"/>
    <w:rsid w:val="00C463FD"/>
    <w:rsid w:val="00C46453"/>
    <w:rsid w:val="00C46976"/>
    <w:rsid w:val="00C46B76"/>
    <w:rsid w:val="00C46D67"/>
    <w:rsid w:val="00C47501"/>
    <w:rsid w:val="00C47631"/>
    <w:rsid w:val="00C47694"/>
    <w:rsid w:val="00C47EE3"/>
    <w:rsid w:val="00C47F89"/>
    <w:rsid w:val="00C5001C"/>
    <w:rsid w:val="00C50037"/>
    <w:rsid w:val="00C502C6"/>
    <w:rsid w:val="00C506F5"/>
    <w:rsid w:val="00C50A1D"/>
    <w:rsid w:val="00C51007"/>
    <w:rsid w:val="00C516FC"/>
    <w:rsid w:val="00C51780"/>
    <w:rsid w:val="00C51860"/>
    <w:rsid w:val="00C51D11"/>
    <w:rsid w:val="00C52C1F"/>
    <w:rsid w:val="00C532B0"/>
    <w:rsid w:val="00C533B0"/>
    <w:rsid w:val="00C5349F"/>
    <w:rsid w:val="00C539FC"/>
    <w:rsid w:val="00C53A54"/>
    <w:rsid w:val="00C53C57"/>
    <w:rsid w:val="00C54721"/>
    <w:rsid w:val="00C54B98"/>
    <w:rsid w:val="00C555EF"/>
    <w:rsid w:val="00C5575F"/>
    <w:rsid w:val="00C559AA"/>
    <w:rsid w:val="00C55F5E"/>
    <w:rsid w:val="00C55FE8"/>
    <w:rsid w:val="00C561A6"/>
    <w:rsid w:val="00C56311"/>
    <w:rsid w:val="00C56488"/>
    <w:rsid w:val="00C56987"/>
    <w:rsid w:val="00C56B65"/>
    <w:rsid w:val="00C56BCD"/>
    <w:rsid w:val="00C57599"/>
    <w:rsid w:val="00C57691"/>
    <w:rsid w:val="00C576EC"/>
    <w:rsid w:val="00C57897"/>
    <w:rsid w:val="00C57F65"/>
    <w:rsid w:val="00C60778"/>
    <w:rsid w:val="00C61295"/>
    <w:rsid w:val="00C6161F"/>
    <w:rsid w:val="00C6168B"/>
    <w:rsid w:val="00C62182"/>
    <w:rsid w:val="00C62376"/>
    <w:rsid w:val="00C623E6"/>
    <w:rsid w:val="00C62697"/>
    <w:rsid w:val="00C63C22"/>
    <w:rsid w:val="00C63D3E"/>
    <w:rsid w:val="00C63F0A"/>
    <w:rsid w:val="00C63F2C"/>
    <w:rsid w:val="00C6403A"/>
    <w:rsid w:val="00C642B0"/>
    <w:rsid w:val="00C64C61"/>
    <w:rsid w:val="00C651A9"/>
    <w:rsid w:val="00C65C42"/>
    <w:rsid w:val="00C65DAA"/>
    <w:rsid w:val="00C65F6E"/>
    <w:rsid w:val="00C66207"/>
    <w:rsid w:val="00C6620E"/>
    <w:rsid w:val="00C66585"/>
    <w:rsid w:val="00C668F8"/>
    <w:rsid w:val="00C66A79"/>
    <w:rsid w:val="00C66BCA"/>
    <w:rsid w:val="00C67466"/>
    <w:rsid w:val="00C67C7E"/>
    <w:rsid w:val="00C67FC4"/>
    <w:rsid w:val="00C70000"/>
    <w:rsid w:val="00C70015"/>
    <w:rsid w:val="00C70182"/>
    <w:rsid w:val="00C703DA"/>
    <w:rsid w:val="00C70780"/>
    <w:rsid w:val="00C70B62"/>
    <w:rsid w:val="00C70B98"/>
    <w:rsid w:val="00C70B9C"/>
    <w:rsid w:val="00C715C5"/>
    <w:rsid w:val="00C7186B"/>
    <w:rsid w:val="00C719C8"/>
    <w:rsid w:val="00C71A21"/>
    <w:rsid w:val="00C71B1A"/>
    <w:rsid w:val="00C723C9"/>
    <w:rsid w:val="00C7322E"/>
    <w:rsid w:val="00C7354F"/>
    <w:rsid w:val="00C739F8"/>
    <w:rsid w:val="00C73BD8"/>
    <w:rsid w:val="00C7419E"/>
    <w:rsid w:val="00C741AC"/>
    <w:rsid w:val="00C74300"/>
    <w:rsid w:val="00C7445F"/>
    <w:rsid w:val="00C74672"/>
    <w:rsid w:val="00C74701"/>
    <w:rsid w:val="00C74725"/>
    <w:rsid w:val="00C749DA"/>
    <w:rsid w:val="00C74BFC"/>
    <w:rsid w:val="00C7576F"/>
    <w:rsid w:val="00C759B2"/>
    <w:rsid w:val="00C7651A"/>
    <w:rsid w:val="00C76B4B"/>
    <w:rsid w:val="00C773F5"/>
    <w:rsid w:val="00C7786B"/>
    <w:rsid w:val="00C779FB"/>
    <w:rsid w:val="00C77A9C"/>
    <w:rsid w:val="00C77B1E"/>
    <w:rsid w:val="00C77C24"/>
    <w:rsid w:val="00C77CA6"/>
    <w:rsid w:val="00C80373"/>
    <w:rsid w:val="00C81AD8"/>
    <w:rsid w:val="00C81E50"/>
    <w:rsid w:val="00C82095"/>
    <w:rsid w:val="00C8222F"/>
    <w:rsid w:val="00C8239A"/>
    <w:rsid w:val="00C82D6C"/>
    <w:rsid w:val="00C83761"/>
    <w:rsid w:val="00C83C42"/>
    <w:rsid w:val="00C83D49"/>
    <w:rsid w:val="00C8408A"/>
    <w:rsid w:val="00C842A0"/>
    <w:rsid w:val="00C84324"/>
    <w:rsid w:val="00C84450"/>
    <w:rsid w:val="00C84796"/>
    <w:rsid w:val="00C84917"/>
    <w:rsid w:val="00C849E4"/>
    <w:rsid w:val="00C84FA2"/>
    <w:rsid w:val="00C84FAD"/>
    <w:rsid w:val="00C850C9"/>
    <w:rsid w:val="00C85188"/>
    <w:rsid w:val="00C85331"/>
    <w:rsid w:val="00C853B8"/>
    <w:rsid w:val="00C8556D"/>
    <w:rsid w:val="00C8585C"/>
    <w:rsid w:val="00C85B90"/>
    <w:rsid w:val="00C85F84"/>
    <w:rsid w:val="00C861EA"/>
    <w:rsid w:val="00C86436"/>
    <w:rsid w:val="00C86851"/>
    <w:rsid w:val="00C87279"/>
    <w:rsid w:val="00C87A70"/>
    <w:rsid w:val="00C9050C"/>
    <w:rsid w:val="00C905D0"/>
    <w:rsid w:val="00C90AEA"/>
    <w:rsid w:val="00C90D4B"/>
    <w:rsid w:val="00C925B7"/>
    <w:rsid w:val="00C92909"/>
    <w:rsid w:val="00C92998"/>
    <w:rsid w:val="00C930CE"/>
    <w:rsid w:val="00C93375"/>
    <w:rsid w:val="00C9412D"/>
    <w:rsid w:val="00C94152"/>
    <w:rsid w:val="00C945B3"/>
    <w:rsid w:val="00C945FE"/>
    <w:rsid w:val="00C9469F"/>
    <w:rsid w:val="00C946A3"/>
    <w:rsid w:val="00C94AF1"/>
    <w:rsid w:val="00C9509E"/>
    <w:rsid w:val="00C953AE"/>
    <w:rsid w:val="00C9547A"/>
    <w:rsid w:val="00C95683"/>
    <w:rsid w:val="00C95A97"/>
    <w:rsid w:val="00C95B13"/>
    <w:rsid w:val="00C96011"/>
    <w:rsid w:val="00C9647D"/>
    <w:rsid w:val="00C96723"/>
    <w:rsid w:val="00C96B2E"/>
    <w:rsid w:val="00C96B37"/>
    <w:rsid w:val="00C96DA4"/>
    <w:rsid w:val="00C9757F"/>
    <w:rsid w:val="00C976A7"/>
    <w:rsid w:val="00C97E0C"/>
    <w:rsid w:val="00C97F2F"/>
    <w:rsid w:val="00C97F48"/>
    <w:rsid w:val="00CA01F1"/>
    <w:rsid w:val="00CA0311"/>
    <w:rsid w:val="00CA0789"/>
    <w:rsid w:val="00CA0CC5"/>
    <w:rsid w:val="00CA0D8F"/>
    <w:rsid w:val="00CA0EFC"/>
    <w:rsid w:val="00CA1707"/>
    <w:rsid w:val="00CA1B18"/>
    <w:rsid w:val="00CA1D20"/>
    <w:rsid w:val="00CA1DC8"/>
    <w:rsid w:val="00CA2288"/>
    <w:rsid w:val="00CA24F2"/>
    <w:rsid w:val="00CA2DA6"/>
    <w:rsid w:val="00CA317E"/>
    <w:rsid w:val="00CA36F8"/>
    <w:rsid w:val="00CA3949"/>
    <w:rsid w:val="00CA3B33"/>
    <w:rsid w:val="00CA3BFE"/>
    <w:rsid w:val="00CA4056"/>
    <w:rsid w:val="00CA42C4"/>
    <w:rsid w:val="00CA4391"/>
    <w:rsid w:val="00CA44CD"/>
    <w:rsid w:val="00CA4B15"/>
    <w:rsid w:val="00CA4F43"/>
    <w:rsid w:val="00CA5153"/>
    <w:rsid w:val="00CA56C0"/>
    <w:rsid w:val="00CA5CC4"/>
    <w:rsid w:val="00CA6128"/>
    <w:rsid w:val="00CA640C"/>
    <w:rsid w:val="00CA66A5"/>
    <w:rsid w:val="00CA66B7"/>
    <w:rsid w:val="00CA68B7"/>
    <w:rsid w:val="00CA68C0"/>
    <w:rsid w:val="00CA6975"/>
    <w:rsid w:val="00CA6C81"/>
    <w:rsid w:val="00CA6FAC"/>
    <w:rsid w:val="00CA734A"/>
    <w:rsid w:val="00CA738F"/>
    <w:rsid w:val="00CA7618"/>
    <w:rsid w:val="00CA784C"/>
    <w:rsid w:val="00CA7BC0"/>
    <w:rsid w:val="00CB0553"/>
    <w:rsid w:val="00CB06B6"/>
    <w:rsid w:val="00CB0BAA"/>
    <w:rsid w:val="00CB13F3"/>
    <w:rsid w:val="00CB158D"/>
    <w:rsid w:val="00CB15BB"/>
    <w:rsid w:val="00CB23F0"/>
    <w:rsid w:val="00CB2509"/>
    <w:rsid w:val="00CB26D4"/>
    <w:rsid w:val="00CB2839"/>
    <w:rsid w:val="00CB296B"/>
    <w:rsid w:val="00CB29F4"/>
    <w:rsid w:val="00CB2B83"/>
    <w:rsid w:val="00CB3348"/>
    <w:rsid w:val="00CB382E"/>
    <w:rsid w:val="00CB3F70"/>
    <w:rsid w:val="00CB40C0"/>
    <w:rsid w:val="00CB47E2"/>
    <w:rsid w:val="00CB4A2A"/>
    <w:rsid w:val="00CB54DC"/>
    <w:rsid w:val="00CB54EA"/>
    <w:rsid w:val="00CB572C"/>
    <w:rsid w:val="00CB5792"/>
    <w:rsid w:val="00CB58B4"/>
    <w:rsid w:val="00CB5943"/>
    <w:rsid w:val="00CB5952"/>
    <w:rsid w:val="00CB5B5E"/>
    <w:rsid w:val="00CB5D0C"/>
    <w:rsid w:val="00CB5E95"/>
    <w:rsid w:val="00CB5EB2"/>
    <w:rsid w:val="00CB6EBF"/>
    <w:rsid w:val="00CB7097"/>
    <w:rsid w:val="00CB7336"/>
    <w:rsid w:val="00CB746D"/>
    <w:rsid w:val="00CB7A06"/>
    <w:rsid w:val="00CB7B54"/>
    <w:rsid w:val="00CB7FFB"/>
    <w:rsid w:val="00CC00AC"/>
    <w:rsid w:val="00CC0371"/>
    <w:rsid w:val="00CC0394"/>
    <w:rsid w:val="00CC056A"/>
    <w:rsid w:val="00CC0AEB"/>
    <w:rsid w:val="00CC0B9F"/>
    <w:rsid w:val="00CC0C3E"/>
    <w:rsid w:val="00CC11BF"/>
    <w:rsid w:val="00CC1A86"/>
    <w:rsid w:val="00CC2275"/>
    <w:rsid w:val="00CC22B0"/>
    <w:rsid w:val="00CC22D2"/>
    <w:rsid w:val="00CC2713"/>
    <w:rsid w:val="00CC27E6"/>
    <w:rsid w:val="00CC2CCB"/>
    <w:rsid w:val="00CC2D94"/>
    <w:rsid w:val="00CC3E92"/>
    <w:rsid w:val="00CC3F8D"/>
    <w:rsid w:val="00CC4193"/>
    <w:rsid w:val="00CC43E4"/>
    <w:rsid w:val="00CC45BE"/>
    <w:rsid w:val="00CC4645"/>
    <w:rsid w:val="00CC478F"/>
    <w:rsid w:val="00CC499D"/>
    <w:rsid w:val="00CC4AD1"/>
    <w:rsid w:val="00CC4F4A"/>
    <w:rsid w:val="00CC52B0"/>
    <w:rsid w:val="00CC56AD"/>
    <w:rsid w:val="00CC58EC"/>
    <w:rsid w:val="00CC5A46"/>
    <w:rsid w:val="00CC5AD4"/>
    <w:rsid w:val="00CC5B86"/>
    <w:rsid w:val="00CC61D9"/>
    <w:rsid w:val="00CC6227"/>
    <w:rsid w:val="00CC65B9"/>
    <w:rsid w:val="00CC680E"/>
    <w:rsid w:val="00CC6817"/>
    <w:rsid w:val="00CC6DE6"/>
    <w:rsid w:val="00CC6FA5"/>
    <w:rsid w:val="00CC7635"/>
    <w:rsid w:val="00CC767A"/>
    <w:rsid w:val="00CC7D41"/>
    <w:rsid w:val="00CC7F50"/>
    <w:rsid w:val="00CC7FAF"/>
    <w:rsid w:val="00CD02D5"/>
    <w:rsid w:val="00CD0414"/>
    <w:rsid w:val="00CD0B0B"/>
    <w:rsid w:val="00CD10B3"/>
    <w:rsid w:val="00CD1108"/>
    <w:rsid w:val="00CD1E18"/>
    <w:rsid w:val="00CD1EAD"/>
    <w:rsid w:val="00CD20C7"/>
    <w:rsid w:val="00CD21B5"/>
    <w:rsid w:val="00CD2A59"/>
    <w:rsid w:val="00CD2D4C"/>
    <w:rsid w:val="00CD3045"/>
    <w:rsid w:val="00CD33A8"/>
    <w:rsid w:val="00CD3421"/>
    <w:rsid w:val="00CD342A"/>
    <w:rsid w:val="00CD350F"/>
    <w:rsid w:val="00CD3BA3"/>
    <w:rsid w:val="00CD3E08"/>
    <w:rsid w:val="00CD4A7F"/>
    <w:rsid w:val="00CD531F"/>
    <w:rsid w:val="00CD5AB5"/>
    <w:rsid w:val="00CD5BE8"/>
    <w:rsid w:val="00CD722B"/>
    <w:rsid w:val="00CD7A43"/>
    <w:rsid w:val="00CD7D89"/>
    <w:rsid w:val="00CD7F28"/>
    <w:rsid w:val="00CE0198"/>
    <w:rsid w:val="00CE0735"/>
    <w:rsid w:val="00CE0DFB"/>
    <w:rsid w:val="00CE18B4"/>
    <w:rsid w:val="00CE18D0"/>
    <w:rsid w:val="00CE18D5"/>
    <w:rsid w:val="00CE1E6B"/>
    <w:rsid w:val="00CE2024"/>
    <w:rsid w:val="00CE20FD"/>
    <w:rsid w:val="00CE282B"/>
    <w:rsid w:val="00CE2876"/>
    <w:rsid w:val="00CE293A"/>
    <w:rsid w:val="00CE2BEA"/>
    <w:rsid w:val="00CE2C13"/>
    <w:rsid w:val="00CE2C7D"/>
    <w:rsid w:val="00CE372C"/>
    <w:rsid w:val="00CE39CD"/>
    <w:rsid w:val="00CE39EA"/>
    <w:rsid w:val="00CE3BD6"/>
    <w:rsid w:val="00CE3C23"/>
    <w:rsid w:val="00CE3CFF"/>
    <w:rsid w:val="00CE3D24"/>
    <w:rsid w:val="00CE433F"/>
    <w:rsid w:val="00CE4571"/>
    <w:rsid w:val="00CE59A3"/>
    <w:rsid w:val="00CE5A59"/>
    <w:rsid w:val="00CE5D09"/>
    <w:rsid w:val="00CE5EE7"/>
    <w:rsid w:val="00CE6132"/>
    <w:rsid w:val="00CE65E2"/>
    <w:rsid w:val="00CE6B5F"/>
    <w:rsid w:val="00CE73E7"/>
    <w:rsid w:val="00CE74BD"/>
    <w:rsid w:val="00CE7509"/>
    <w:rsid w:val="00CE7609"/>
    <w:rsid w:val="00CE7768"/>
    <w:rsid w:val="00CE7BA3"/>
    <w:rsid w:val="00CE7EA7"/>
    <w:rsid w:val="00CF0071"/>
    <w:rsid w:val="00CF1072"/>
    <w:rsid w:val="00CF126C"/>
    <w:rsid w:val="00CF131F"/>
    <w:rsid w:val="00CF178D"/>
    <w:rsid w:val="00CF17C5"/>
    <w:rsid w:val="00CF1846"/>
    <w:rsid w:val="00CF1F61"/>
    <w:rsid w:val="00CF2449"/>
    <w:rsid w:val="00CF2B5E"/>
    <w:rsid w:val="00CF31D6"/>
    <w:rsid w:val="00CF39D9"/>
    <w:rsid w:val="00CF3F91"/>
    <w:rsid w:val="00CF4798"/>
    <w:rsid w:val="00CF494A"/>
    <w:rsid w:val="00CF4996"/>
    <w:rsid w:val="00CF5658"/>
    <w:rsid w:val="00CF5739"/>
    <w:rsid w:val="00CF5C18"/>
    <w:rsid w:val="00CF5F60"/>
    <w:rsid w:val="00CF612C"/>
    <w:rsid w:val="00CF621F"/>
    <w:rsid w:val="00CF6536"/>
    <w:rsid w:val="00CF661C"/>
    <w:rsid w:val="00CF670D"/>
    <w:rsid w:val="00CF6890"/>
    <w:rsid w:val="00CF6A33"/>
    <w:rsid w:val="00CF7262"/>
    <w:rsid w:val="00CF76FF"/>
    <w:rsid w:val="00CF78DD"/>
    <w:rsid w:val="00CF7C4F"/>
    <w:rsid w:val="00D000FF"/>
    <w:rsid w:val="00D0036B"/>
    <w:rsid w:val="00D004A3"/>
    <w:rsid w:val="00D009C1"/>
    <w:rsid w:val="00D00A64"/>
    <w:rsid w:val="00D00D85"/>
    <w:rsid w:val="00D0166E"/>
    <w:rsid w:val="00D01AB4"/>
    <w:rsid w:val="00D01C9D"/>
    <w:rsid w:val="00D01D22"/>
    <w:rsid w:val="00D02011"/>
    <w:rsid w:val="00D021A4"/>
    <w:rsid w:val="00D0250F"/>
    <w:rsid w:val="00D028E3"/>
    <w:rsid w:val="00D0329F"/>
    <w:rsid w:val="00D03667"/>
    <w:rsid w:val="00D036CE"/>
    <w:rsid w:val="00D037BD"/>
    <w:rsid w:val="00D03F03"/>
    <w:rsid w:val="00D05548"/>
    <w:rsid w:val="00D05A50"/>
    <w:rsid w:val="00D05FBE"/>
    <w:rsid w:val="00D06468"/>
    <w:rsid w:val="00D0649A"/>
    <w:rsid w:val="00D06632"/>
    <w:rsid w:val="00D06770"/>
    <w:rsid w:val="00D0680F"/>
    <w:rsid w:val="00D06AC8"/>
    <w:rsid w:val="00D06D93"/>
    <w:rsid w:val="00D06F72"/>
    <w:rsid w:val="00D10552"/>
    <w:rsid w:val="00D11250"/>
    <w:rsid w:val="00D112D6"/>
    <w:rsid w:val="00D11465"/>
    <w:rsid w:val="00D1164F"/>
    <w:rsid w:val="00D117E5"/>
    <w:rsid w:val="00D11A38"/>
    <w:rsid w:val="00D11FD8"/>
    <w:rsid w:val="00D1209F"/>
    <w:rsid w:val="00D121F6"/>
    <w:rsid w:val="00D12C2E"/>
    <w:rsid w:val="00D1314A"/>
    <w:rsid w:val="00D13621"/>
    <w:rsid w:val="00D13727"/>
    <w:rsid w:val="00D13AE1"/>
    <w:rsid w:val="00D13B06"/>
    <w:rsid w:val="00D13B2F"/>
    <w:rsid w:val="00D13B30"/>
    <w:rsid w:val="00D1403A"/>
    <w:rsid w:val="00D14655"/>
    <w:rsid w:val="00D148F6"/>
    <w:rsid w:val="00D15826"/>
    <w:rsid w:val="00D15851"/>
    <w:rsid w:val="00D15985"/>
    <w:rsid w:val="00D15F13"/>
    <w:rsid w:val="00D16663"/>
    <w:rsid w:val="00D1685A"/>
    <w:rsid w:val="00D16A0F"/>
    <w:rsid w:val="00D16CE9"/>
    <w:rsid w:val="00D17863"/>
    <w:rsid w:val="00D17A7A"/>
    <w:rsid w:val="00D17C6C"/>
    <w:rsid w:val="00D20041"/>
    <w:rsid w:val="00D20376"/>
    <w:rsid w:val="00D20410"/>
    <w:rsid w:val="00D2060C"/>
    <w:rsid w:val="00D209AD"/>
    <w:rsid w:val="00D2149C"/>
    <w:rsid w:val="00D219A7"/>
    <w:rsid w:val="00D21D2A"/>
    <w:rsid w:val="00D2204A"/>
    <w:rsid w:val="00D22642"/>
    <w:rsid w:val="00D2274F"/>
    <w:rsid w:val="00D22BB8"/>
    <w:rsid w:val="00D22E7C"/>
    <w:rsid w:val="00D23158"/>
    <w:rsid w:val="00D23559"/>
    <w:rsid w:val="00D235B5"/>
    <w:rsid w:val="00D237F3"/>
    <w:rsid w:val="00D238CB"/>
    <w:rsid w:val="00D24422"/>
    <w:rsid w:val="00D2453C"/>
    <w:rsid w:val="00D246AF"/>
    <w:rsid w:val="00D249C2"/>
    <w:rsid w:val="00D24D80"/>
    <w:rsid w:val="00D24F47"/>
    <w:rsid w:val="00D25586"/>
    <w:rsid w:val="00D258C4"/>
    <w:rsid w:val="00D25ACD"/>
    <w:rsid w:val="00D25AD3"/>
    <w:rsid w:val="00D266AF"/>
    <w:rsid w:val="00D266B3"/>
    <w:rsid w:val="00D269E3"/>
    <w:rsid w:val="00D271A8"/>
    <w:rsid w:val="00D2722A"/>
    <w:rsid w:val="00D2748F"/>
    <w:rsid w:val="00D27827"/>
    <w:rsid w:val="00D2792A"/>
    <w:rsid w:val="00D27E2A"/>
    <w:rsid w:val="00D27E94"/>
    <w:rsid w:val="00D308C3"/>
    <w:rsid w:val="00D30D12"/>
    <w:rsid w:val="00D30D35"/>
    <w:rsid w:val="00D310D8"/>
    <w:rsid w:val="00D31280"/>
    <w:rsid w:val="00D317C7"/>
    <w:rsid w:val="00D31983"/>
    <w:rsid w:val="00D31A42"/>
    <w:rsid w:val="00D31EA4"/>
    <w:rsid w:val="00D32A6A"/>
    <w:rsid w:val="00D32D0F"/>
    <w:rsid w:val="00D336A5"/>
    <w:rsid w:val="00D33A57"/>
    <w:rsid w:val="00D33BD2"/>
    <w:rsid w:val="00D33ED2"/>
    <w:rsid w:val="00D340E4"/>
    <w:rsid w:val="00D34B1F"/>
    <w:rsid w:val="00D34FCC"/>
    <w:rsid w:val="00D3510A"/>
    <w:rsid w:val="00D357CA"/>
    <w:rsid w:val="00D35916"/>
    <w:rsid w:val="00D35917"/>
    <w:rsid w:val="00D3595D"/>
    <w:rsid w:val="00D3598B"/>
    <w:rsid w:val="00D35A4C"/>
    <w:rsid w:val="00D35A81"/>
    <w:rsid w:val="00D36348"/>
    <w:rsid w:val="00D363F7"/>
    <w:rsid w:val="00D377D7"/>
    <w:rsid w:val="00D37C50"/>
    <w:rsid w:val="00D40273"/>
    <w:rsid w:val="00D4045C"/>
    <w:rsid w:val="00D40716"/>
    <w:rsid w:val="00D40C08"/>
    <w:rsid w:val="00D41411"/>
    <w:rsid w:val="00D4152D"/>
    <w:rsid w:val="00D41BAF"/>
    <w:rsid w:val="00D42900"/>
    <w:rsid w:val="00D43110"/>
    <w:rsid w:val="00D431B8"/>
    <w:rsid w:val="00D432E2"/>
    <w:rsid w:val="00D43697"/>
    <w:rsid w:val="00D4388F"/>
    <w:rsid w:val="00D43B88"/>
    <w:rsid w:val="00D43C2C"/>
    <w:rsid w:val="00D43E6D"/>
    <w:rsid w:val="00D445D5"/>
    <w:rsid w:val="00D446AD"/>
    <w:rsid w:val="00D4470C"/>
    <w:rsid w:val="00D44DE3"/>
    <w:rsid w:val="00D45597"/>
    <w:rsid w:val="00D45B1B"/>
    <w:rsid w:val="00D4656A"/>
    <w:rsid w:val="00D468E0"/>
    <w:rsid w:val="00D46A65"/>
    <w:rsid w:val="00D472E8"/>
    <w:rsid w:val="00D4777F"/>
    <w:rsid w:val="00D479CE"/>
    <w:rsid w:val="00D47B31"/>
    <w:rsid w:val="00D47D23"/>
    <w:rsid w:val="00D47DFC"/>
    <w:rsid w:val="00D47E07"/>
    <w:rsid w:val="00D47E64"/>
    <w:rsid w:val="00D50A88"/>
    <w:rsid w:val="00D50AAF"/>
    <w:rsid w:val="00D50C8D"/>
    <w:rsid w:val="00D5120A"/>
    <w:rsid w:val="00D512F0"/>
    <w:rsid w:val="00D515C1"/>
    <w:rsid w:val="00D51A8A"/>
    <w:rsid w:val="00D51FAA"/>
    <w:rsid w:val="00D5205F"/>
    <w:rsid w:val="00D5217E"/>
    <w:rsid w:val="00D5244A"/>
    <w:rsid w:val="00D52749"/>
    <w:rsid w:val="00D5274A"/>
    <w:rsid w:val="00D5282F"/>
    <w:rsid w:val="00D52B74"/>
    <w:rsid w:val="00D52D63"/>
    <w:rsid w:val="00D52EF1"/>
    <w:rsid w:val="00D52FAF"/>
    <w:rsid w:val="00D53058"/>
    <w:rsid w:val="00D53128"/>
    <w:rsid w:val="00D533DC"/>
    <w:rsid w:val="00D536E2"/>
    <w:rsid w:val="00D5371D"/>
    <w:rsid w:val="00D537F6"/>
    <w:rsid w:val="00D53C4B"/>
    <w:rsid w:val="00D545C2"/>
    <w:rsid w:val="00D54605"/>
    <w:rsid w:val="00D54726"/>
    <w:rsid w:val="00D549B5"/>
    <w:rsid w:val="00D54A79"/>
    <w:rsid w:val="00D54AFA"/>
    <w:rsid w:val="00D54B22"/>
    <w:rsid w:val="00D54B8F"/>
    <w:rsid w:val="00D54CCB"/>
    <w:rsid w:val="00D55031"/>
    <w:rsid w:val="00D557AA"/>
    <w:rsid w:val="00D55D61"/>
    <w:rsid w:val="00D55DF4"/>
    <w:rsid w:val="00D561B4"/>
    <w:rsid w:val="00D562B6"/>
    <w:rsid w:val="00D56656"/>
    <w:rsid w:val="00D56821"/>
    <w:rsid w:val="00D56880"/>
    <w:rsid w:val="00D56887"/>
    <w:rsid w:val="00D56D0F"/>
    <w:rsid w:val="00D56F41"/>
    <w:rsid w:val="00D5719B"/>
    <w:rsid w:val="00D57398"/>
    <w:rsid w:val="00D574EE"/>
    <w:rsid w:val="00D57643"/>
    <w:rsid w:val="00D57A2D"/>
    <w:rsid w:val="00D57DE5"/>
    <w:rsid w:val="00D60064"/>
    <w:rsid w:val="00D605DE"/>
    <w:rsid w:val="00D60D0E"/>
    <w:rsid w:val="00D61027"/>
    <w:rsid w:val="00D61309"/>
    <w:rsid w:val="00D6147B"/>
    <w:rsid w:val="00D61579"/>
    <w:rsid w:val="00D61662"/>
    <w:rsid w:val="00D61DE2"/>
    <w:rsid w:val="00D61E02"/>
    <w:rsid w:val="00D63584"/>
    <w:rsid w:val="00D6377B"/>
    <w:rsid w:val="00D63AC2"/>
    <w:rsid w:val="00D63BE9"/>
    <w:rsid w:val="00D63E05"/>
    <w:rsid w:val="00D640F0"/>
    <w:rsid w:val="00D64168"/>
    <w:rsid w:val="00D642FA"/>
    <w:rsid w:val="00D64383"/>
    <w:rsid w:val="00D644D0"/>
    <w:rsid w:val="00D64A7A"/>
    <w:rsid w:val="00D64E04"/>
    <w:rsid w:val="00D64E36"/>
    <w:rsid w:val="00D65270"/>
    <w:rsid w:val="00D65BB8"/>
    <w:rsid w:val="00D65BFE"/>
    <w:rsid w:val="00D665CC"/>
    <w:rsid w:val="00D66955"/>
    <w:rsid w:val="00D66AD2"/>
    <w:rsid w:val="00D66C16"/>
    <w:rsid w:val="00D66E4D"/>
    <w:rsid w:val="00D67040"/>
    <w:rsid w:val="00D670FB"/>
    <w:rsid w:val="00D67634"/>
    <w:rsid w:val="00D67781"/>
    <w:rsid w:val="00D679CA"/>
    <w:rsid w:val="00D702CE"/>
    <w:rsid w:val="00D70E93"/>
    <w:rsid w:val="00D71FBC"/>
    <w:rsid w:val="00D7222C"/>
    <w:rsid w:val="00D7223C"/>
    <w:rsid w:val="00D72484"/>
    <w:rsid w:val="00D72AB1"/>
    <w:rsid w:val="00D7377D"/>
    <w:rsid w:val="00D73A11"/>
    <w:rsid w:val="00D73ABC"/>
    <w:rsid w:val="00D73CDF"/>
    <w:rsid w:val="00D73DDC"/>
    <w:rsid w:val="00D745BC"/>
    <w:rsid w:val="00D74AD0"/>
    <w:rsid w:val="00D74E64"/>
    <w:rsid w:val="00D751E9"/>
    <w:rsid w:val="00D751F3"/>
    <w:rsid w:val="00D752EF"/>
    <w:rsid w:val="00D753A6"/>
    <w:rsid w:val="00D754BB"/>
    <w:rsid w:val="00D755DD"/>
    <w:rsid w:val="00D7587D"/>
    <w:rsid w:val="00D75B58"/>
    <w:rsid w:val="00D75E94"/>
    <w:rsid w:val="00D761C7"/>
    <w:rsid w:val="00D763DD"/>
    <w:rsid w:val="00D76482"/>
    <w:rsid w:val="00D7650A"/>
    <w:rsid w:val="00D76515"/>
    <w:rsid w:val="00D766E5"/>
    <w:rsid w:val="00D768B3"/>
    <w:rsid w:val="00D768CA"/>
    <w:rsid w:val="00D76B3A"/>
    <w:rsid w:val="00D76BCE"/>
    <w:rsid w:val="00D770AB"/>
    <w:rsid w:val="00D7721A"/>
    <w:rsid w:val="00D77307"/>
    <w:rsid w:val="00D779C3"/>
    <w:rsid w:val="00D77ADB"/>
    <w:rsid w:val="00D77ED0"/>
    <w:rsid w:val="00D802C7"/>
    <w:rsid w:val="00D80307"/>
    <w:rsid w:val="00D80664"/>
    <w:rsid w:val="00D806B2"/>
    <w:rsid w:val="00D80A4E"/>
    <w:rsid w:val="00D80A62"/>
    <w:rsid w:val="00D811C3"/>
    <w:rsid w:val="00D81201"/>
    <w:rsid w:val="00D81365"/>
    <w:rsid w:val="00D8144E"/>
    <w:rsid w:val="00D814EC"/>
    <w:rsid w:val="00D81C3C"/>
    <w:rsid w:val="00D82074"/>
    <w:rsid w:val="00D8242F"/>
    <w:rsid w:val="00D82707"/>
    <w:rsid w:val="00D8272B"/>
    <w:rsid w:val="00D82866"/>
    <w:rsid w:val="00D83134"/>
    <w:rsid w:val="00D8335E"/>
    <w:rsid w:val="00D83835"/>
    <w:rsid w:val="00D83A47"/>
    <w:rsid w:val="00D83B8A"/>
    <w:rsid w:val="00D83C03"/>
    <w:rsid w:val="00D83E29"/>
    <w:rsid w:val="00D83E8F"/>
    <w:rsid w:val="00D84449"/>
    <w:rsid w:val="00D8481B"/>
    <w:rsid w:val="00D84E1B"/>
    <w:rsid w:val="00D853D1"/>
    <w:rsid w:val="00D8572F"/>
    <w:rsid w:val="00D85772"/>
    <w:rsid w:val="00D85833"/>
    <w:rsid w:val="00D859A7"/>
    <w:rsid w:val="00D85ACA"/>
    <w:rsid w:val="00D85CE9"/>
    <w:rsid w:val="00D85CFA"/>
    <w:rsid w:val="00D85E8D"/>
    <w:rsid w:val="00D8642B"/>
    <w:rsid w:val="00D86882"/>
    <w:rsid w:val="00D86CAB"/>
    <w:rsid w:val="00D87226"/>
    <w:rsid w:val="00D872C9"/>
    <w:rsid w:val="00D87416"/>
    <w:rsid w:val="00D875C1"/>
    <w:rsid w:val="00D87B60"/>
    <w:rsid w:val="00D87D68"/>
    <w:rsid w:val="00D87E2A"/>
    <w:rsid w:val="00D87E80"/>
    <w:rsid w:val="00D87E94"/>
    <w:rsid w:val="00D87EE1"/>
    <w:rsid w:val="00D902EE"/>
    <w:rsid w:val="00D905B0"/>
    <w:rsid w:val="00D90756"/>
    <w:rsid w:val="00D90858"/>
    <w:rsid w:val="00D90A07"/>
    <w:rsid w:val="00D90BD9"/>
    <w:rsid w:val="00D90D02"/>
    <w:rsid w:val="00D90DBE"/>
    <w:rsid w:val="00D912BC"/>
    <w:rsid w:val="00D9131D"/>
    <w:rsid w:val="00D91416"/>
    <w:rsid w:val="00D914F7"/>
    <w:rsid w:val="00D91688"/>
    <w:rsid w:val="00D91FEF"/>
    <w:rsid w:val="00D92423"/>
    <w:rsid w:val="00D925F8"/>
    <w:rsid w:val="00D92CC4"/>
    <w:rsid w:val="00D92F82"/>
    <w:rsid w:val="00D92FAA"/>
    <w:rsid w:val="00D92FED"/>
    <w:rsid w:val="00D934E4"/>
    <w:rsid w:val="00D93894"/>
    <w:rsid w:val="00D93B39"/>
    <w:rsid w:val="00D93C63"/>
    <w:rsid w:val="00D9467D"/>
    <w:rsid w:val="00D9475F"/>
    <w:rsid w:val="00D94E0F"/>
    <w:rsid w:val="00D951C3"/>
    <w:rsid w:val="00D95735"/>
    <w:rsid w:val="00D95933"/>
    <w:rsid w:val="00D95C09"/>
    <w:rsid w:val="00D95D7E"/>
    <w:rsid w:val="00D960F3"/>
    <w:rsid w:val="00D962CC"/>
    <w:rsid w:val="00D96C9A"/>
    <w:rsid w:val="00D96E77"/>
    <w:rsid w:val="00D96F1A"/>
    <w:rsid w:val="00D977BD"/>
    <w:rsid w:val="00D9783A"/>
    <w:rsid w:val="00D97F03"/>
    <w:rsid w:val="00DA0123"/>
    <w:rsid w:val="00DA03E3"/>
    <w:rsid w:val="00DA0B7C"/>
    <w:rsid w:val="00DA0DD4"/>
    <w:rsid w:val="00DA0F0A"/>
    <w:rsid w:val="00DA1307"/>
    <w:rsid w:val="00DA13EC"/>
    <w:rsid w:val="00DA1405"/>
    <w:rsid w:val="00DA1A57"/>
    <w:rsid w:val="00DA1E16"/>
    <w:rsid w:val="00DA238D"/>
    <w:rsid w:val="00DA25C7"/>
    <w:rsid w:val="00DA260C"/>
    <w:rsid w:val="00DA298C"/>
    <w:rsid w:val="00DA2B5C"/>
    <w:rsid w:val="00DA3207"/>
    <w:rsid w:val="00DA32FD"/>
    <w:rsid w:val="00DA335A"/>
    <w:rsid w:val="00DA339F"/>
    <w:rsid w:val="00DA3436"/>
    <w:rsid w:val="00DA3E83"/>
    <w:rsid w:val="00DA3F4C"/>
    <w:rsid w:val="00DA400E"/>
    <w:rsid w:val="00DA4AEB"/>
    <w:rsid w:val="00DA53C3"/>
    <w:rsid w:val="00DA57B2"/>
    <w:rsid w:val="00DA5870"/>
    <w:rsid w:val="00DA6038"/>
    <w:rsid w:val="00DA6075"/>
    <w:rsid w:val="00DA60BC"/>
    <w:rsid w:val="00DA60EE"/>
    <w:rsid w:val="00DA61EB"/>
    <w:rsid w:val="00DA63E2"/>
    <w:rsid w:val="00DA65C2"/>
    <w:rsid w:val="00DA6663"/>
    <w:rsid w:val="00DA6C25"/>
    <w:rsid w:val="00DA6CF7"/>
    <w:rsid w:val="00DA6D17"/>
    <w:rsid w:val="00DA6D70"/>
    <w:rsid w:val="00DA6DC7"/>
    <w:rsid w:val="00DA6DD5"/>
    <w:rsid w:val="00DA7269"/>
    <w:rsid w:val="00DA72A6"/>
    <w:rsid w:val="00DA75F8"/>
    <w:rsid w:val="00DA760E"/>
    <w:rsid w:val="00DA764B"/>
    <w:rsid w:val="00DA7B94"/>
    <w:rsid w:val="00DA7CC4"/>
    <w:rsid w:val="00DA7CDF"/>
    <w:rsid w:val="00DA7DE0"/>
    <w:rsid w:val="00DA7E92"/>
    <w:rsid w:val="00DB0354"/>
    <w:rsid w:val="00DB0429"/>
    <w:rsid w:val="00DB0746"/>
    <w:rsid w:val="00DB0864"/>
    <w:rsid w:val="00DB0B8F"/>
    <w:rsid w:val="00DB0D2B"/>
    <w:rsid w:val="00DB10AC"/>
    <w:rsid w:val="00DB16B0"/>
    <w:rsid w:val="00DB1C0D"/>
    <w:rsid w:val="00DB1C47"/>
    <w:rsid w:val="00DB20CF"/>
    <w:rsid w:val="00DB2A4D"/>
    <w:rsid w:val="00DB3103"/>
    <w:rsid w:val="00DB341E"/>
    <w:rsid w:val="00DB3433"/>
    <w:rsid w:val="00DB363B"/>
    <w:rsid w:val="00DB3B9B"/>
    <w:rsid w:val="00DB3F21"/>
    <w:rsid w:val="00DB3F77"/>
    <w:rsid w:val="00DB4905"/>
    <w:rsid w:val="00DB5360"/>
    <w:rsid w:val="00DB56B8"/>
    <w:rsid w:val="00DB576A"/>
    <w:rsid w:val="00DB5B8B"/>
    <w:rsid w:val="00DB60A3"/>
    <w:rsid w:val="00DB6824"/>
    <w:rsid w:val="00DB6A1B"/>
    <w:rsid w:val="00DB6AA5"/>
    <w:rsid w:val="00DB6AC4"/>
    <w:rsid w:val="00DB6B77"/>
    <w:rsid w:val="00DB7EA0"/>
    <w:rsid w:val="00DC016D"/>
    <w:rsid w:val="00DC0463"/>
    <w:rsid w:val="00DC082A"/>
    <w:rsid w:val="00DC0E38"/>
    <w:rsid w:val="00DC1127"/>
    <w:rsid w:val="00DC12F7"/>
    <w:rsid w:val="00DC1515"/>
    <w:rsid w:val="00DC1E85"/>
    <w:rsid w:val="00DC26AC"/>
    <w:rsid w:val="00DC2C32"/>
    <w:rsid w:val="00DC2FBF"/>
    <w:rsid w:val="00DC3199"/>
    <w:rsid w:val="00DC31F0"/>
    <w:rsid w:val="00DC3317"/>
    <w:rsid w:val="00DC3C90"/>
    <w:rsid w:val="00DC4668"/>
    <w:rsid w:val="00DC476A"/>
    <w:rsid w:val="00DC4878"/>
    <w:rsid w:val="00DC520E"/>
    <w:rsid w:val="00DC5467"/>
    <w:rsid w:val="00DC55D6"/>
    <w:rsid w:val="00DC5E26"/>
    <w:rsid w:val="00DC5EBD"/>
    <w:rsid w:val="00DC6178"/>
    <w:rsid w:val="00DC6196"/>
    <w:rsid w:val="00DC704E"/>
    <w:rsid w:val="00DC72B1"/>
    <w:rsid w:val="00DC7904"/>
    <w:rsid w:val="00DC7BED"/>
    <w:rsid w:val="00DD095C"/>
    <w:rsid w:val="00DD111B"/>
    <w:rsid w:val="00DD193E"/>
    <w:rsid w:val="00DD229B"/>
    <w:rsid w:val="00DD2659"/>
    <w:rsid w:val="00DD2C23"/>
    <w:rsid w:val="00DD33A9"/>
    <w:rsid w:val="00DD3B0B"/>
    <w:rsid w:val="00DD3C08"/>
    <w:rsid w:val="00DD3CD8"/>
    <w:rsid w:val="00DD4158"/>
    <w:rsid w:val="00DD427A"/>
    <w:rsid w:val="00DD4393"/>
    <w:rsid w:val="00DD4571"/>
    <w:rsid w:val="00DD461C"/>
    <w:rsid w:val="00DD4888"/>
    <w:rsid w:val="00DD49E7"/>
    <w:rsid w:val="00DD4F26"/>
    <w:rsid w:val="00DD5337"/>
    <w:rsid w:val="00DD59FF"/>
    <w:rsid w:val="00DD5D37"/>
    <w:rsid w:val="00DD60BF"/>
    <w:rsid w:val="00DD6137"/>
    <w:rsid w:val="00DD61C8"/>
    <w:rsid w:val="00DD6B8C"/>
    <w:rsid w:val="00DD75CC"/>
    <w:rsid w:val="00DD78FE"/>
    <w:rsid w:val="00DE0495"/>
    <w:rsid w:val="00DE0546"/>
    <w:rsid w:val="00DE060D"/>
    <w:rsid w:val="00DE0A71"/>
    <w:rsid w:val="00DE0B90"/>
    <w:rsid w:val="00DE0D58"/>
    <w:rsid w:val="00DE0E12"/>
    <w:rsid w:val="00DE0EB1"/>
    <w:rsid w:val="00DE0F05"/>
    <w:rsid w:val="00DE0FFC"/>
    <w:rsid w:val="00DE12EC"/>
    <w:rsid w:val="00DE1541"/>
    <w:rsid w:val="00DE1651"/>
    <w:rsid w:val="00DE165F"/>
    <w:rsid w:val="00DE1B74"/>
    <w:rsid w:val="00DE2019"/>
    <w:rsid w:val="00DE2224"/>
    <w:rsid w:val="00DE23DC"/>
    <w:rsid w:val="00DE2868"/>
    <w:rsid w:val="00DE3148"/>
    <w:rsid w:val="00DE321A"/>
    <w:rsid w:val="00DE3381"/>
    <w:rsid w:val="00DE3414"/>
    <w:rsid w:val="00DE3417"/>
    <w:rsid w:val="00DE3497"/>
    <w:rsid w:val="00DE3BCD"/>
    <w:rsid w:val="00DE3BD2"/>
    <w:rsid w:val="00DE3D40"/>
    <w:rsid w:val="00DE4338"/>
    <w:rsid w:val="00DE43D3"/>
    <w:rsid w:val="00DE43FD"/>
    <w:rsid w:val="00DE44D4"/>
    <w:rsid w:val="00DE46C1"/>
    <w:rsid w:val="00DE4DA6"/>
    <w:rsid w:val="00DE4E11"/>
    <w:rsid w:val="00DE4E25"/>
    <w:rsid w:val="00DE4F22"/>
    <w:rsid w:val="00DE520E"/>
    <w:rsid w:val="00DE524E"/>
    <w:rsid w:val="00DE52E5"/>
    <w:rsid w:val="00DE553F"/>
    <w:rsid w:val="00DE569F"/>
    <w:rsid w:val="00DE570B"/>
    <w:rsid w:val="00DE5716"/>
    <w:rsid w:val="00DE59E4"/>
    <w:rsid w:val="00DE5D22"/>
    <w:rsid w:val="00DE6397"/>
    <w:rsid w:val="00DE6641"/>
    <w:rsid w:val="00DE665B"/>
    <w:rsid w:val="00DE6775"/>
    <w:rsid w:val="00DE69F9"/>
    <w:rsid w:val="00DE75EF"/>
    <w:rsid w:val="00DE7B1B"/>
    <w:rsid w:val="00DE7C98"/>
    <w:rsid w:val="00DE7CD7"/>
    <w:rsid w:val="00DE7F7F"/>
    <w:rsid w:val="00DE7F8D"/>
    <w:rsid w:val="00DF004A"/>
    <w:rsid w:val="00DF0966"/>
    <w:rsid w:val="00DF0C2F"/>
    <w:rsid w:val="00DF1762"/>
    <w:rsid w:val="00DF1DE2"/>
    <w:rsid w:val="00DF2378"/>
    <w:rsid w:val="00DF2519"/>
    <w:rsid w:val="00DF2748"/>
    <w:rsid w:val="00DF29E7"/>
    <w:rsid w:val="00DF2C8D"/>
    <w:rsid w:val="00DF312E"/>
    <w:rsid w:val="00DF34D5"/>
    <w:rsid w:val="00DF4D86"/>
    <w:rsid w:val="00DF4EC9"/>
    <w:rsid w:val="00DF4F77"/>
    <w:rsid w:val="00DF5162"/>
    <w:rsid w:val="00DF5242"/>
    <w:rsid w:val="00DF525D"/>
    <w:rsid w:val="00DF5767"/>
    <w:rsid w:val="00DF5A01"/>
    <w:rsid w:val="00DF5A59"/>
    <w:rsid w:val="00DF5BB3"/>
    <w:rsid w:val="00DF5F2F"/>
    <w:rsid w:val="00DF605D"/>
    <w:rsid w:val="00DF61CA"/>
    <w:rsid w:val="00DF6370"/>
    <w:rsid w:val="00DF638D"/>
    <w:rsid w:val="00DF638E"/>
    <w:rsid w:val="00DF6728"/>
    <w:rsid w:val="00DF6CAA"/>
    <w:rsid w:val="00DF6CEA"/>
    <w:rsid w:val="00DF70E3"/>
    <w:rsid w:val="00DF7213"/>
    <w:rsid w:val="00DF7396"/>
    <w:rsid w:val="00DF7D9B"/>
    <w:rsid w:val="00E000C6"/>
    <w:rsid w:val="00E00570"/>
    <w:rsid w:val="00E0058D"/>
    <w:rsid w:val="00E00652"/>
    <w:rsid w:val="00E00751"/>
    <w:rsid w:val="00E01192"/>
    <w:rsid w:val="00E01287"/>
    <w:rsid w:val="00E01971"/>
    <w:rsid w:val="00E01A63"/>
    <w:rsid w:val="00E022E6"/>
    <w:rsid w:val="00E02865"/>
    <w:rsid w:val="00E02A98"/>
    <w:rsid w:val="00E02E51"/>
    <w:rsid w:val="00E03109"/>
    <w:rsid w:val="00E033E0"/>
    <w:rsid w:val="00E038F6"/>
    <w:rsid w:val="00E03E18"/>
    <w:rsid w:val="00E04840"/>
    <w:rsid w:val="00E04987"/>
    <w:rsid w:val="00E05140"/>
    <w:rsid w:val="00E0522C"/>
    <w:rsid w:val="00E059FF"/>
    <w:rsid w:val="00E05A20"/>
    <w:rsid w:val="00E05DEC"/>
    <w:rsid w:val="00E06A8B"/>
    <w:rsid w:val="00E06C97"/>
    <w:rsid w:val="00E06DFF"/>
    <w:rsid w:val="00E06E74"/>
    <w:rsid w:val="00E07035"/>
    <w:rsid w:val="00E0732E"/>
    <w:rsid w:val="00E07AF3"/>
    <w:rsid w:val="00E07F14"/>
    <w:rsid w:val="00E1008B"/>
    <w:rsid w:val="00E10324"/>
    <w:rsid w:val="00E10501"/>
    <w:rsid w:val="00E10504"/>
    <w:rsid w:val="00E10797"/>
    <w:rsid w:val="00E10A74"/>
    <w:rsid w:val="00E10CC5"/>
    <w:rsid w:val="00E10E3D"/>
    <w:rsid w:val="00E113C8"/>
    <w:rsid w:val="00E1158E"/>
    <w:rsid w:val="00E11E78"/>
    <w:rsid w:val="00E12138"/>
    <w:rsid w:val="00E12655"/>
    <w:rsid w:val="00E12E6B"/>
    <w:rsid w:val="00E1312D"/>
    <w:rsid w:val="00E13159"/>
    <w:rsid w:val="00E1321C"/>
    <w:rsid w:val="00E138AE"/>
    <w:rsid w:val="00E139BA"/>
    <w:rsid w:val="00E13B0F"/>
    <w:rsid w:val="00E13BCF"/>
    <w:rsid w:val="00E13C9D"/>
    <w:rsid w:val="00E13E53"/>
    <w:rsid w:val="00E13FF7"/>
    <w:rsid w:val="00E14D94"/>
    <w:rsid w:val="00E14DE9"/>
    <w:rsid w:val="00E14F88"/>
    <w:rsid w:val="00E1517F"/>
    <w:rsid w:val="00E1566A"/>
    <w:rsid w:val="00E158AB"/>
    <w:rsid w:val="00E15A7A"/>
    <w:rsid w:val="00E15AAC"/>
    <w:rsid w:val="00E16065"/>
    <w:rsid w:val="00E161EC"/>
    <w:rsid w:val="00E163C1"/>
    <w:rsid w:val="00E16BD2"/>
    <w:rsid w:val="00E171F9"/>
    <w:rsid w:val="00E173AE"/>
    <w:rsid w:val="00E1785B"/>
    <w:rsid w:val="00E17C75"/>
    <w:rsid w:val="00E201EB"/>
    <w:rsid w:val="00E21108"/>
    <w:rsid w:val="00E21E4B"/>
    <w:rsid w:val="00E21FA6"/>
    <w:rsid w:val="00E22057"/>
    <w:rsid w:val="00E222B0"/>
    <w:rsid w:val="00E22A36"/>
    <w:rsid w:val="00E22C83"/>
    <w:rsid w:val="00E22E00"/>
    <w:rsid w:val="00E22F3C"/>
    <w:rsid w:val="00E22FFC"/>
    <w:rsid w:val="00E23110"/>
    <w:rsid w:val="00E23138"/>
    <w:rsid w:val="00E234B6"/>
    <w:rsid w:val="00E23877"/>
    <w:rsid w:val="00E23A4E"/>
    <w:rsid w:val="00E23AE8"/>
    <w:rsid w:val="00E23E55"/>
    <w:rsid w:val="00E249B9"/>
    <w:rsid w:val="00E24B10"/>
    <w:rsid w:val="00E24E24"/>
    <w:rsid w:val="00E25ACF"/>
    <w:rsid w:val="00E2607A"/>
    <w:rsid w:val="00E26A48"/>
    <w:rsid w:val="00E26BB5"/>
    <w:rsid w:val="00E27355"/>
    <w:rsid w:val="00E273C0"/>
    <w:rsid w:val="00E30285"/>
    <w:rsid w:val="00E30671"/>
    <w:rsid w:val="00E3077C"/>
    <w:rsid w:val="00E30E6C"/>
    <w:rsid w:val="00E30FED"/>
    <w:rsid w:val="00E31289"/>
    <w:rsid w:val="00E31713"/>
    <w:rsid w:val="00E31CC6"/>
    <w:rsid w:val="00E328C6"/>
    <w:rsid w:val="00E32A2F"/>
    <w:rsid w:val="00E3340E"/>
    <w:rsid w:val="00E3345B"/>
    <w:rsid w:val="00E337DF"/>
    <w:rsid w:val="00E33BAB"/>
    <w:rsid w:val="00E33D15"/>
    <w:rsid w:val="00E33F81"/>
    <w:rsid w:val="00E343A6"/>
    <w:rsid w:val="00E34C96"/>
    <w:rsid w:val="00E351C1"/>
    <w:rsid w:val="00E354AD"/>
    <w:rsid w:val="00E35785"/>
    <w:rsid w:val="00E35A00"/>
    <w:rsid w:val="00E35C0F"/>
    <w:rsid w:val="00E35C49"/>
    <w:rsid w:val="00E35F7A"/>
    <w:rsid w:val="00E36012"/>
    <w:rsid w:val="00E3602D"/>
    <w:rsid w:val="00E36431"/>
    <w:rsid w:val="00E37459"/>
    <w:rsid w:val="00E37639"/>
    <w:rsid w:val="00E378FE"/>
    <w:rsid w:val="00E37D7B"/>
    <w:rsid w:val="00E402D2"/>
    <w:rsid w:val="00E406F8"/>
    <w:rsid w:val="00E40767"/>
    <w:rsid w:val="00E410C0"/>
    <w:rsid w:val="00E410ED"/>
    <w:rsid w:val="00E412CC"/>
    <w:rsid w:val="00E413C6"/>
    <w:rsid w:val="00E42880"/>
    <w:rsid w:val="00E42A52"/>
    <w:rsid w:val="00E42EBC"/>
    <w:rsid w:val="00E42F29"/>
    <w:rsid w:val="00E42F98"/>
    <w:rsid w:val="00E4315C"/>
    <w:rsid w:val="00E431F8"/>
    <w:rsid w:val="00E432D3"/>
    <w:rsid w:val="00E434B5"/>
    <w:rsid w:val="00E43709"/>
    <w:rsid w:val="00E4393E"/>
    <w:rsid w:val="00E439C3"/>
    <w:rsid w:val="00E43CBF"/>
    <w:rsid w:val="00E441B6"/>
    <w:rsid w:val="00E44476"/>
    <w:rsid w:val="00E44514"/>
    <w:rsid w:val="00E44C53"/>
    <w:rsid w:val="00E44CCC"/>
    <w:rsid w:val="00E44D71"/>
    <w:rsid w:val="00E4509E"/>
    <w:rsid w:val="00E451A2"/>
    <w:rsid w:val="00E451DF"/>
    <w:rsid w:val="00E4565C"/>
    <w:rsid w:val="00E4566D"/>
    <w:rsid w:val="00E459D4"/>
    <w:rsid w:val="00E45C53"/>
    <w:rsid w:val="00E4705D"/>
    <w:rsid w:val="00E471D7"/>
    <w:rsid w:val="00E475E6"/>
    <w:rsid w:val="00E47748"/>
    <w:rsid w:val="00E47A37"/>
    <w:rsid w:val="00E47DBB"/>
    <w:rsid w:val="00E50391"/>
    <w:rsid w:val="00E5069A"/>
    <w:rsid w:val="00E50951"/>
    <w:rsid w:val="00E51088"/>
    <w:rsid w:val="00E510B7"/>
    <w:rsid w:val="00E510CD"/>
    <w:rsid w:val="00E513CC"/>
    <w:rsid w:val="00E516C5"/>
    <w:rsid w:val="00E51A91"/>
    <w:rsid w:val="00E51A99"/>
    <w:rsid w:val="00E5232B"/>
    <w:rsid w:val="00E529C4"/>
    <w:rsid w:val="00E52DD5"/>
    <w:rsid w:val="00E53050"/>
    <w:rsid w:val="00E531BE"/>
    <w:rsid w:val="00E534C8"/>
    <w:rsid w:val="00E5370A"/>
    <w:rsid w:val="00E53D98"/>
    <w:rsid w:val="00E53E80"/>
    <w:rsid w:val="00E54133"/>
    <w:rsid w:val="00E543E3"/>
    <w:rsid w:val="00E55006"/>
    <w:rsid w:val="00E555A1"/>
    <w:rsid w:val="00E55CF4"/>
    <w:rsid w:val="00E55CFE"/>
    <w:rsid w:val="00E56183"/>
    <w:rsid w:val="00E564B1"/>
    <w:rsid w:val="00E566A2"/>
    <w:rsid w:val="00E56872"/>
    <w:rsid w:val="00E569A5"/>
    <w:rsid w:val="00E56C00"/>
    <w:rsid w:val="00E5724B"/>
    <w:rsid w:val="00E57413"/>
    <w:rsid w:val="00E5741B"/>
    <w:rsid w:val="00E57888"/>
    <w:rsid w:val="00E5799A"/>
    <w:rsid w:val="00E579B5"/>
    <w:rsid w:val="00E57A31"/>
    <w:rsid w:val="00E60046"/>
    <w:rsid w:val="00E603B6"/>
    <w:rsid w:val="00E6045A"/>
    <w:rsid w:val="00E6055A"/>
    <w:rsid w:val="00E60E4C"/>
    <w:rsid w:val="00E613F7"/>
    <w:rsid w:val="00E6176A"/>
    <w:rsid w:val="00E61906"/>
    <w:rsid w:val="00E61CD9"/>
    <w:rsid w:val="00E621EF"/>
    <w:rsid w:val="00E62478"/>
    <w:rsid w:val="00E62AF8"/>
    <w:rsid w:val="00E62DB8"/>
    <w:rsid w:val="00E630FB"/>
    <w:rsid w:val="00E632B0"/>
    <w:rsid w:val="00E6375C"/>
    <w:rsid w:val="00E63768"/>
    <w:rsid w:val="00E639BE"/>
    <w:rsid w:val="00E63B77"/>
    <w:rsid w:val="00E64502"/>
    <w:rsid w:val="00E64F4F"/>
    <w:rsid w:val="00E650F8"/>
    <w:rsid w:val="00E65307"/>
    <w:rsid w:val="00E657A4"/>
    <w:rsid w:val="00E6581D"/>
    <w:rsid w:val="00E65A10"/>
    <w:rsid w:val="00E65C3C"/>
    <w:rsid w:val="00E65C77"/>
    <w:rsid w:val="00E65D14"/>
    <w:rsid w:val="00E65D91"/>
    <w:rsid w:val="00E65E57"/>
    <w:rsid w:val="00E6608F"/>
    <w:rsid w:val="00E66258"/>
    <w:rsid w:val="00E662C1"/>
    <w:rsid w:val="00E66514"/>
    <w:rsid w:val="00E666E9"/>
    <w:rsid w:val="00E66960"/>
    <w:rsid w:val="00E66D80"/>
    <w:rsid w:val="00E66DDE"/>
    <w:rsid w:val="00E66FBA"/>
    <w:rsid w:val="00E67DE0"/>
    <w:rsid w:val="00E700CE"/>
    <w:rsid w:val="00E70468"/>
    <w:rsid w:val="00E7057D"/>
    <w:rsid w:val="00E706FD"/>
    <w:rsid w:val="00E707F4"/>
    <w:rsid w:val="00E70AB9"/>
    <w:rsid w:val="00E70C7C"/>
    <w:rsid w:val="00E71095"/>
    <w:rsid w:val="00E7124E"/>
    <w:rsid w:val="00E71C30"/>
    <w:rsid w:val="00E71CD6"/>
    <w:rsid w:val="00E71E20"/>
    <w:rsid w:val="00E72863"/>
    <w:rsid w:val="00E72DB1"/>
    <w:rsid w:val="00E72E18"/>
    <w:rsid w:val="00E72EF9"/>
    <w:rsid w:val="00E72FC5"/>
    <w:rsid w:val="00E73011"/>
    <w:rsid w:val="00E735B6"/>
    <w:rsid w:val="00E73653"/>
    <w:rsid w:val="00E7378D"/>
    <w:rsid w:val="00E739D5"/>
    <w:rsid w:val="00E73A00"/>
    <w:rsid w:val="00E74259"/>
    <w:rsid w:val="00E742D4"/>
    <w:rsid w:val="00E7497D"/>
    <w:rsid w:val="00E74AA9"/>
    <w:rsid w:val="00E74E8B"/>
    <w:rsid w:val="00E75116"/>
    <w:rsid w:val="00E75159"/>
    <w:rsid w:val="00E7526B"/>
    <w:rsid w:val="00E754B2"/>
    <w:rsid w:val="00E75D36"/>
    <w:rsid w:val="00E76750"/>
    <w:rsid w:val="00E76877"/>
    <w:rsid w:val="00E77025"/>
    <w:rsid w:val="00E77288"/>
    <w:rsid w:val="00E7733A"/>
    <w:rsid w:val="00E7779C"/>
    <w:rsid w:val="00E77AC3"/>
    <w:rsid w:val="00E77E99"/>
    <w:rsid w:val="00E803C4"/>
    <w:rsid w:val="00E80FFE"/>
    <w:rsid w:val="00E812E1"/>
    <w:rsid w:val="00E81308"/>
    <w:rsid w:val="00E8215B"/>
    <w:rsid w:val="00E823AE"/>
    <w:rsid w:val="00E823EA"/>
    <w:rsid w:val="00E8242B"/>
    <w:rsid w:val="00E82B6C"/>
    <w:rsid w:val="00E82BE6"/>
    <w:rsid w:val="00E82FC3"/>
    <w:rsid w:val="00E830C7"/>
    <w:rsid w:val="00E83817"/>
    <w:rsid w:val="00E83B66"/>
    <w:rsid w:val="00E847E0"/>
    <w:rsid w:val="00E84B8D"/>
    <w:rsid w:val="00E84C1B"/>
    <w:rsid w:val="00E84E2F"/>
    <w:rsid w:val="00E85014"/>
    <w:rsid w:val="00E852A0"/>
    <w:rsid w:val="00E852D2"/>
    <w:rsid w:val="00E85391"/>
    <w:rsid w:val="00E85E73"/>
    <w:rsid w:val="00E85E9A"/>
    <w:rsid w:val="00E85F98"/>
    <w:rsid w:val="00E86238"/>
    <w:rsid w:val="00E86C90"/>
    <w:rsid w:val="00E86D2E"/>
    <w:rsid w:val="00E86D81"/>
    <w:rsid w:val="00E87CEA"/>
    <w:rsid w:val="00E87E44"/>
    <w:rsid w:val="00E87E99"/>
    <w:rsid w:val="00E90042"/>
    <w:rsid w:val="00E90308"/>
    <w:rsid w:val="00E906D9"/>
    <w:rsid w:val="00E90D21"/>
    <w:rsid w:val="00E90F12"/>
    <w:rsid w:val="00E9130A"/>
    <w:rsid w:val="00E913E5"/>
    <w:rsid w:val="00E914BA"/>
    <w:rsid w:val="00E9171E"/>
    <w:rsid w:val="00E92C37"/>
    <w:rsid w:val="00E92C96"/>
    <w:rsid w:val="00E934C0"/>
    <w:rsid w:val="00E937DD"/>
    <w:rsid w:val="00E93C04"/>
    <w:rsid w:val="00E93FD5"/>
    <w:rsid w:val="00E9413D"/>
    <w:rsid w:val="00E94290"/>
    <w:rsid w:val="00E944EA"/>
    <w:rsid w:val="00E94612"/>
    <w:rsid w:val="00E9493D"/>
    <w:rsid w:val="00E94969"/>
    <w:rsid w:val="00E94B27"/>
    <w:rsid w:val="00E955B3"/>
    <w:rsid w:val="00E96102"/>
    <w:rsid w:val="00E967A7"/>
    <w:rsid w:val="00E9695B"/>
    <w:rsid w:val="00E96A40"/>
    <w:rsid w:val="00E96D77"/>
    <w:rsid w:val="00E97095"/>
    <w:rsid w:val="00E97341"/>
    <w:rsid w:val="00E973F0"/>
    <w:rsid w:val="00E9757F"/>
    <w:rsid w:val="00E97977"/>
    <w:rsid w:val="00EA007B"/>
    <w:rsid w:val="00EA032A"/>
    <w:rsid w:val="00EA04E1"/>
    <w:rsid w:val="00EA054D"/>
    <w:rsid w:val="00EA0850"/>
    <w:rsid w:val="00EA0888"/>
    <w:rsid w:val="00EA1298"/>
    <w:rsid w:val="00EA14A3"/>
    <w:rsid w:val="00EA1866"/>
    <w:rsid w:val="00EA1B99"/>
    <w:rsid w:val="00EA2452"/>
    <w:rsid w:val="00EA2659"/>
    <w:rsid w:val="00EA28C0"/>
    <w:rsid w:val="00EA290E"/>
    <w:rsid w:val="00EA29B9"/>
    <w:rsid w:val="00EA2B1D"/>
    <w:rsid w:val="00EA2B23"/>
    <w:rsid w:val="00EA3052"/>
    <w:rsid w:val="00EA3D2E"/>
    <w:rsid w:val="00EA3E96"/>
    <w:rsid w:val="00EA3ECB"/>
    <w:rsid w:val="00EA41AB"/>
    <w:rsid w:val="00EA45AA"/>
    <w:rsid w:val="00EA4659"/>
    <w:rsid w:val="00EA50FF"/>
    <w:rsid w:val="00EA5267"/>
    <w:rsid w:val="00EA52BA"/>
    <w:rsid w:val="00EA5593"/>
    <w:rsid w:val="00EA56CD"/>
    <w:rsid w:val="00EA571A"/>
    <w:rsid w:val="00EA5AC3"/>
    <w:rsid w:val="00EA5AD9"/>
    <w:rsid w:val="00EA5C65"/>
    <w:rsid w:val="00EA5D9B"/>
    <w:rsid w:val="00EA6194"/>
    <w:rsid w:val="00EA64E3"/>
    <w:rsid w:val="00EA6582"/>
    <w:rsid w:val="00EA6630"/>
    <w:rsid w:val="00EA6C3A"/>
    <w:rsid w:val="00EA7491"/>
    <w:rsid w:val="00EA771B"/>
    <w:rsid w:val="00EA7745"/>
    <w:rsid w:val="00EA7847"/>
    <w:rsid w:val="00EA7F4F"/>
    <w:rsid w:val="00EB0681"/>
    <w:rsid w:val="00EB0808"/>
    <w:rsid w:val="00EB0930"/>
    <w:rsid w:val="00EB0952"/>
    <w:rsid w:val="00EB0DBB"/>
    <w:rsid w:val="00EB0E17"/>
    <w:rsid w:val="00EB1666"/>
    <w:rsid w:val="00EB191D"/>
    <w:rsid w:val="00EB1D61"/>
    <w:rsid w:val="00EB1F41"/>
    <w:rsid w:val="00EB1F81"/>
    <w:rsid w:val="00EB2105"/>
    <w:rsid w:val="00EB24E4"/>
    <w:rsid w:val="00EB25D7"/>
    <w:rsid w:val="00EB2670"/>
    <w:rsid w:val="00EB295B"/>
    <w:rsid w:val="00EB29FA"/>
    <w:rsid w:val="00EB300B"/>
    <w:rsid w:val="00EB327E"/>
    <w:rsid w:val="00EB371F"/>
    <w:rsid w:val="00EB3768"/>
    <w:rsid w:val="00EB3A93"/>
    <w:rsid w:val="00EB3FC2"/>
    <w:rsid w:val="00EB41F5"/>
    <w:rsid w:val="00EB44F1"/>
    <w:rsid w:val="00EB4670"/>
    <w:rsid w:val="00EB47CE"/>
    <w:rsid w:val="00EB4844"/>
    <w:rsid w:val="00EB4A94"/>
    <w:rsid w:val="00EB4DA7"/>
    <w:rsid w:val="00EB5032"/>
    <w:rsid w:val="00EB535B"/>
    <w:rsid w:val="00EB5375"/>
    <w:rsid w:val="00EB5399"/>
    <w:rsid w:val="00EB56AD"/>
    <w:rsid w:val="00EB60FB"/>
    <w:rsid w:val="00EB6477"/>
    <w:rsid w:val="00EB67F5"/>
    <w:rsid w:val="00EB7183"/>
    <w:rsid w:val="00EB746E"/>
    <w:rsid w:val="00EB74E9"/>
    <w:rsid w:val="00EB7595"/>
    <w:rsid w:val="00EB77B7"/>
    <w:rsid w:val="00EB783A"/>
    <w:rsid w:val="00EB7D43"/>
    <w:rsid w:val="00EC030E"/>
    <w:rsid w:val="00EC062D"/>
    <w:rsid w:val="00EC0862"/>
    <w:rsid w:val="00EC0AD2"/>
    <w:rsid w:val="00EC0E65"/>
    <w:rsid w:val="00EC10D2"/>
    <w:rsid w:val="00EC1284"/>
    <w:rsid w:val="00EC188E"/>
    <w:rsid w:val="00EC19C5"/>
    <w:rsid w:val="00EC1D29"/>
    <w:rsid w:val="00EC1F89"/>
    <w:rsid w:val="00EC21EA"/>
    <w:rsid w:val="00EC2661"/>
    <w:rsid w:val="00EC2697"/>
    <w:rsid w:val="00EC2F9D"/>
    <w:rsid w:val="00EC30BF"/>
    <w:rsid w:val="00EC32C2"/>
    <w:rsid w:val="00EC365A"/>
    <w:rsid w:val="00EC3AA9"/>
    <w:rsid w:val="00EC3BF1"/>
    <w:rsid w:val="00EC3EEB"/>
    <w:rsid w:val="00EC42A9"/>
    <w:rsid w:val="00EC4B75"/>
    <w:rsid w:val="00EC4CA6"/>
    <w:rsid w:val="00EC5097"/>
    <w:rsid w:val="00EC5150"/>
    <w:rsid w:val="00EC5203"/>
    <w:rsid w:val="00EC5317"/>
    <w:rsid w:val="00EC590E"/>
    <w:rsid w:val="00EC5951"/>
    <w:rsid w:val="00EC5C5B"/>
    <w:rsid w:val="00EC6101"/>
    <w:rsid w:val="00EC68BA"/>
    <w:rsid w:val="00EC690A"/>
    <w:rsid w:val="00EC6FE9"/>
    <w:rsid w:val="00EC72EF"/>
    <w:rsid w:val="00EC763B"/>
    <w:rsid w:val="00EC790B"/>
    <w:rsid w:val="00ED05FE"/>
    <w:rsid w:val="00ED080B"/>
    <w:rsid w:val="00ED0833"/>
    <w:rsid w:val="00ED08C8"/>
    <w:rsid w:val="00ED0ABF"/>
    <w:rsid w:val="00ED0AEB"/>
    <w:rsid w:val="00ED0C75"/>
    <w:rsid w:val="00ED0CD4"/>
    <w:rsid w:val="00ED0E7F"/>
    <w:rsid w:val="00ED0FFE"/>
    <w:rsid w:val="00ED1410"/>
    <w:rsid w:val="00ED16A2"/>
    <w:rsid w:val="00ED1B40"/>
    <w:rsid w:val="00ED1B69"/>
    <w:rsid w:val="00ED1E2E"/>
    <w:rsid w:val="00ED21D8"/>
    <w:rsid w:val="00ED241A"/>
    <w:rsid w:val="00ED284C"/>
    <w:rsid w:val="00ED28FD"/>
    <w:rsid w:val="00ED2EF5"/>
    <w:rsid w:val="00ED32E9"/>
    <w:rsid w:val="00ED39FE"/>
    <w:rsid w:val="00ED4321"/>
    <w:rsid w:val="00ED4551"/>
    <w:rsid w:val="00ED49C7"/>
    <w:rsid w:val="00ED4EC5"/>
    <w:rsid w:val="00ED4F8F"/>
    <w:rsid w:val="00ED5088"/>
    <w:rsid w:val="00ED55D6"/>
    <w:rsid w:val="00ED573A"/>
    <w:rsid w:val="00ED5CB1"/>
    <w:rsid w:val="00ED5F05"/>
    <w:rsid w:val="00ED61B5"/>
    <w:rsid w:val="00ED6664"/>
    <w:rsid w:val="00ED6A9D"/>
    <w:rsid w:val="00ED6B5C"/>
    <w:rsid w:val="00ED6F7A"/>
    <w:rsid w:val="00ED751C"/>
    <w:rsid w:val="00ED767B"/>
    <w:rsid w:val="00ED7D62"/>
    <w:rsid w:val="00EE0024"/>
    <w:rsid w:val="00EE0C24"/>
    <w:rsid w:val="00EE0CE7"/>
    <w:rsid w:val="00EE0FBE"/>
    <w:rsid w:val="00EE16E4"/>
    <w:rsid w:val="00EE1BE3"/>
    <w:rsid w:val="00EE1FC0"/>
    <w:rsid w:val="00EE24F6"/>
    <w:rsid w:val="00EE2CF5"/>
    <w:rsid w:val="00EE3339"/>
    <w:rsid w:val="00EE33A0"/>
    <w:rsid w:val="00EE3549"/>
    <w:rsid w:val="00EE385C"/>
    <w:rsid w:val="00EE420A"/>
    <w:rsid w:val="00EE42D1"/>
    <w:rsid w:val="00EE42EE"/>
    <w:rsid w:val="00EE47BD"/>
    <w:rsid w:val="00EE54A1"/>
    <w:rsid w:val="00EE5585"/>
    <w:rsid w:val="00EE5875"/>
    <w:rsid w:val="00EE58F0"/>
    <w:rsid w:val="00EE5B99"/>
    <w:rsid w:val="00EE5D05"/>
    <w:rsid w:val="00EE5D24"/>
    <w:rsid w:val="00EE5DB0"/>
    <w:rsid w:val="00EE6140"/>
    <w:rsid w:val="00EE61DC"/>
    <w:rsid w:val="00EE64ED"/>
    <w:rsid w:val="00EE69ED"/>
    <w:rsid w:val="00EE6A21"/>
    <w:rsid w:val="00EE6A87"/>
    <w:rsid w:val="00EE6AAB"/>
    <w:rsid w:val="00EE6B2C"/>
    <w:rsid w:val="00EE6D4E"/>
    <w:rsid w:val="00EE6EE7"/>
    <w:rsid w:val="00EE7312"/>
    <w:rsid w:val="00EE765D"/>
    <w:rsid w:val="00EE767E"/>
    <w:rsid w:val="00EE7A72"/>
    <w:rsid w:val="00EE7F0B"/>
    <w:rsid w:val="00EF00AB"/>
    <w:rsid w:val="00EF04B8"/>
    <w:rsid w:val="00EF05B2"/>
    <w:rsid w:val="00EF13A1"/>
    <w:rsid w:val="00EF1500"/>
    <w:rsid w:val="00EF15B9"/>
    <w:rsid w:val="00EF16BA"/>
    <w:rsid w:val="00EF16D4"/>
    <w:rsid w:val="00EF179B"/>
    <w:rsid w:val="00EF1C78"/>
    <w:rsid w:val="00EF1DF8"/>
    <w:rsid w:val="00EF1F43"/>
    <w:rsid w:val="00EF2670"/>
    <w:rsid w:val="00EF2C8C"/>
    <w:rsid w:val="00EF2E6A"/>
    <w:rsid w:val="00EF3134"/>
    <w:rsid w:val="00EF3210"/>
    <w:rsid w:val="00EF3C19"/>
    <w:rsid w:val="00EF3D4B"/>
    <w:rsid w:val="00EF3EB0"/>
    <w:rsid w:val="00EF3F4E"/>
    <w:rsid w:val="00EF3F55"/>
    <w:rsid w:val="00EF4099"/>
    <w:rsid w:val="00EF452C"/>
    <w:rsid w:val="00EF458B"/>
    <w:rsid w:val="00EF4C55"/>
    <w:rsid w:val="00EF4D43"/>
    <w:rsid w:val="00EF4EFB"/>
    <w:rsid w:val="00EF5518"/>
    <w:rsid w:val="00EF582F"/>
    <w:rsid w:val="00EF5ADB"/>
    <w:rsid w:val="00EF5BC0"/>
    <w:rsid w:val="00EF5FFC"/>
    <w:rsid w:val="00EF60B0"/>
    <w:rsid w:val="00EF6494"/>
    <w:rsid w:val="00EF64CB"/>
    <w:rsid w:val="00EF6ACF"/>
    <w:rsid w:val="00EF708E"/>
    <w:rsid w:val="00EF76B2"/>
    <w:rsid w:val="00EF7DB9"/>
    <w:rsid w:val="00F0064A"/>
    <w:rsid w:val="00F0083F"/>
    <w:rsid w:val="00F00A35"/>
    <w:rsid w:val="00F01AAD"/>
    <w:rsid w:val="00F022DE"/>
    <w:rsid w:val="00F02353"/>
    <w:rsid w:val="00F023DE"/>
    <w:rsid w:val="00F02485"/>
    <w:rsid w:val="00F024EC"/>
    <w:rsid w:val="00F02914"/>
    <w:rsid w:val="00F02930"/>
    <w:rsid w:val="00F02A87"/>
    <w:rsid w:val="00F02F45"/>
    <w:rsid w:val="00F02FC0"/>
    <w:rsid w:val="00F0316A"/>
    <w:rsid w:val="00F0318A"/>
    <w:rsid w:val="00F035BE"/>
    <w:rsid w:val="00F03C13"/>
    <w:rsid w:val="00F04216"/>
    <w:rsid w:val="00F0423E"/>
    <w:rsid w:val="00F0452E"/>
    <w:rsid w:val="00F045FC"/>
    <w:rsid w:val="00F046FD"/>
    <w:rsid w:val="00F051E8"/>
    <w:rsid w:val="00F053EE"/>
    <w:rsid w:val="00F0551A"/>
    <w:rsid w:val="00F05A37"/>
    <w:rsid w:val="00F06B87"/>
    <w:rsid w:val="00F070A6"/>
    <w:rsid w:val="00F0757A"/>
    <w:rsid w:val="00F07629"/>
    <w:rsid w:val="00F07722"/>
    <w:rsid w:val="00F07852"/>
    <w:rsid w:val="00F07AA1"/>
    <w:rsid w:val="00F07C50"/>
    <w:rsid w:val="00F07D84"/>
    <w:rsid w:val="00F07F09"/>
    <w:rsid w:val="00F07FBE"/>
    <w:rsid w:val="00F10317"/>
    <w:rsid w:val="00F104CB"/>
    <w:rsid w:val="00F10671"/>
    <w:rsid w:val="00F107A1"/>
    <w:rsid w:val="00F107BF"/>
    <w:rsid w:val="00F10844"/>
    <w:rsid w:val="00F10854"/>
    <w:rsid w:val="00F10B8A"/>
    <w:rsid w:val="00F10BA2"/>
    <w:rsid w:val="00F11177"/>
    <w:rsid w:val="00F1130B"/>
    <w:rsid w:val="00F11329"/>
    <w:rsid w:val="00F114A8"/>
    <w:rsid w:val="00F11AB8"/>
    <w:rsid w:val="00F11C32"/>
    <w:rsid w:val="00F11E69"/>
    <w:rsid w:val="00F120F9"/>
    <w:rsid w:val="00F12517"/>
    <w:rsid w:val="00F1271F"/>
    <w:rsid w:val="00F1277C"/>
    <w:rsid w:val="00F12C90"/>
    <w:rsid w:val="00F13692"/>
    <w:rsid w:val="00F13AA4"/>
    <w:rsid w:val="00F14103"/>
    <w:rsid w:val="00F144BE"/>
    <w:rsid w:val="00F1460A"/>
    <w:rsid w:val="00F14869"/>
    <w:rsid w:val="00F14CA1"/>
    <w:rsid w:val="00F14DC6"/>
    <w:rsid w:val="00F1552A"/>
    <w:rsid w:val="00F15AD7"/>
    <w:rsid w:val="00F15EB1"/>
    <w:rsid w:val="00F15FC1"/>
    <w:rsid w:val="00F16322"/>
    <w:rsid w:val="00F16560"/>
    <w:rsid w:val="00F16644"/>
    <w:rsid w:val="00F16810"/>
    <w:rsid w:val="00F1688B"/>
    <w:rsid w:val="00F16A37"/>
    <w:rsid w:val="00F16CD6"/>
    <w:rsid w:val="00F16CFE"/>
    <w:rsid w:val="00F172DF"/>
    <w:rsid w:val="00F177C0"/>
    <w:rsid w:val="00F177CA"/>
    <w:rsid w:val="00F17DEF"/>
    <w:rsid w:val="00F2024D"/>
    <w:rsid w:val="00F20CB5"/>
    <w:rsid w:val="00F21299"/>
    <w:rsid w:val="00F21924"/>
    <w:rsid w:val="00F21979"/>
    <w:rsid w:val="00F21D15"/>
    <w:rsid w:val="00F21E5F"/>
    <w:rsid w:val="00F21F40"/>
    <w:rsid w:val="00F22069"/>
    <w:rsid w:val="00F22667"/>
    <w:rsid w:val="00F227B2"/>
    <w:rsid w:val="00F22910"/>
    <w:rsid w:val="00F2294F"/>
    <w:rsid w:val="00F22FCA"/>
    <w:rsid w:val="00F2374B"/>
    <w:rsid w:val="00F239EF"/>
    <w:rsid w:val="00F23C7C"/>
    <w:rsid w:val="00F24FEC"/>
    <w:rsid w:val="00F2566F"/>
    <w:rsid w:val="00F2575F"/>
    <w:rsid w:val="00F25D3C"/>
    <w:rsid w:val="00F25D40"/>
    <w:rsid w:val="00F261D5"/>
    <w:rsid w:val="00F262C9"/>
    <w:rsid w:val="00F26A3C"/>
    <w:rsid w:val="00F2739B"/>
    <w:rsid w:val="00F27506"/>
    <w:rsid w:val="00F27718"/>
    <w:rsid w:val="00F2795C"/>
    <w:rsid w:val="00F27C4E"/>
    <w:rsid w:val="00F27CE0"/>
    <w:rsid w:val="00F27DE4"/>
    <w:rsid w:val="00F27F7A"/>
    <w:rsid w:val="00F301C6"/>
    <w:rsid w:val="00F303E6"/>
    <w:rsid w:val="00F3060E"/>
    <w:rsid w:val="00F309FF"/>
    <w:rsid w:val="00F30BB7"/>
    <w:rsid w:val="00F31804"/>
    <w:rsid w:val="00F32271"/>
    <w:rsid w:val="00F322DA"/>
    <w:rsid w:val="00F32642"/>
    <w:rsid w:val="00F32E61"/>
    <w:rsid w:val="00F33028"/>
    <w:rsid w:val="00F33309"/>
    <w:rsid w:val="00F3332C"/>
    <w:rsid w:val="00F33938"/>
    <w:rsid w:val="00F33C64"/>
    <w:rsid w:val="00F33DA4"/>
    <w:rsid w:val="00F3415B"/>
    <w:rsid w:val="00F3427C"/>
    <w:rsid w:val="00F3539E"/>
    <w:rsid w:val="00F358AC"/>
    <w:rsid w:val="00F35A73"/>
    <w:rsid w:val="00F35AA6"/>
    <w:rsid w:val="00F35B7B"/>
    <w:rsid w:val="00F3606C"/>
    <w:rsid w:val="00F36169"/>
    <w:rsid w:val="00F36356"/>
    <w:rsid w:val="00F36515"/>
    <w:rsid w:val="00F36966"/>
    <w:rsid w:val="00F36D40"/>
    <w:rsid w:val="00F36EF8"/>
    <w:rsid w:val="00F372F7"/>
    <w:rsid w:val="00F37C0A"/>
    <w:rsid w:val="00F37CA8"/>
    <w:rsid w:val="00F400E3"/>
    <w:rsid w:val="00F402C5"/>
    <w:rsid w:val="00F40820"/>
    <w:rsid w:val="00F4083D"/>
    <w:rsid w:val="00F40CD8"/>
    <w:rsid w:val="00F40EF6"/>
    <w:rsid w:val="00F41268"/>
    <w:rsid w:val="00F41860"/>
    <w:rsid w:val="00F4188A"/>
    <w:rsid w:val="00F41C33"/>
    <w:rsid w:val="00F41CF7"/>
    <w:rsid w:val="00F42915"/>
    <w:rsid w:val="00F42BE7"/>
    <w:rsid w:val="00F42F0E"/>
    <w:rsid w:val="00F42F6B"/>
    <w:rsid w:val="00F43180"/>
    <w:rsid w:val="00F43199"/>
    <w:rsid w:val="00F432B8"/>
    <w:rsid w:val="00F435DA"/>
    <w:rsid w:val="00F43971"/>
    <w:rsid w:val="00F43D8C"/>
    <w:rsid w:val="00F43FE9"/>
    <w:rsid w:val="00F4415D"/>
    <w:rsid w:val="00F441C3"/>
    <w:rsid w:val="00F44209"/>
    <w:rsid w:val="00F443F2"/>
    <w:rsid w:val="00F447B1"/>
    <w:rsid w:val="00F44C56"/>
    <w:rsid w:val="00F44E22"/>
    <w:rsid w:val="00F452A0"/>
    <w:rsid w:val="00F45A69"/>
    <w:rsid w:val="00F45E65"/>
    <w:rsid w:val="00F474C9"/>
    <w:rsid w:val="00F4792D"/>
    <w:rsid w:val="00F47AE7"/>
    <w:rsid w:val="00F47D67"/>
    <w:rsid w:val="00F50223"/>
    <w:rsid w:val="00F5022C"/>
    <w:rsid w:val="00F50B37"/>
    <w:rsid w:val="00F50D9B"/>
    <w:rsid w:val="00F51310"/>
    <w:rsid w:val="00F5155E"/>
    <w:rsid w:val="00F5198D"/>
    <w:rsid w:val="00F51B85"/>
    <w:rsid w:val="00F520C1"/>
    <w:rsid w:val="00F524D9"/>
    <w:rsid w:val="00F52655"/>
    <w:rsid w:val="00F527CA"/>
    <w:rsid w:val="00F534DD"/>
    <w:rsid w:val="00F53D00"/>
    <w:rsid w:val="00F54098"/>
    <w:rsid w:val="00F54243"/>
    <w:rsid w:val="00F55278"/>
    <w:rsid w:val="00F55608"/>
    <w:rsid w:val="00F557D9"/>
    <w:rsid w:val="00F55A00"/>
    <w:rsid w:val="00F55AB0"/>
    <w:rsid w:val="00F55FEC"/>
    <w:rsid w:val="00F564DE"/>
    <w:rsid w:val="00F5651D"/>
    <w:rsid w:val="00F5656B"/>
    <w:rsid w:val="00F566B8"/>
    <w:rsid w:val="00F56703"/>
    <w:rsid w:val="00F56A45"/>
    <w:rsid w:val="00F56D8C"/>
    <w:rsid w:val="00F57292"/>
    <w:rsid w:val="00F574EE"/>
    <w:rsid w:val="00F57684"/>
    <w:rsid w:val="00F576D4"/>
    <w:rsid w:val="00F6029E"/>
    <w:rsid w:val="00F603B4"/>
    <w:rsid w:val="00F60760"/>
    <w:rsid w:val="00F609C8"/>
    <w:rsid w:val="00F60FFC"/>
    <w:rsid w:val="00F611A4"/>
    <w:rsid w:val="00F6172E"/>
    <w:rsid w:val="00F61745"/>
    <w:rsid w:val="00F62227"/>
    <w:rsid w:val="00F62552"/>
    <w:rsid w:val="00F62613"/>
    <w:rsid w:val="00F62713"/>
    <w:rsid w:val="00F62F89"/>
    <w:rsid w:val="00F63734"/>
    <w:rsid w:val="00F63967"/>
    <w:rsid w:val="00F639B9"/>
    <w:rsid w:val="00F6489C"/>
    <w:rsid w:val="00F648A1"/>
    <w:rsid w:val="00F64B89"/>
    <w:rsid w:val="00F650A2"/>
    <w:rsid w:val="00F658B2"/>
    <w:rsid w:val="00F65FEB"/>
    <w:rsid w:val="00F66039"/>
    <w:rsid w:val="00F66820"/>
    <w:rsid w:val="00F669A7"/>
    <w:rsid w:val="00F66A4C"/>
    <w:rsid w:val="00F671B4"/>
    <w:rsid w:val="00F673C3"/>
    <w:rsid w:val="00F676FB"/>
    <w:rsid w:val="00F67859"/>
    <w:rsid w:val="00F67927"/>
    <w:rsid w:val="00F7010C"/>
    <w:rsid w:val="00F7078E"/>
    <w:rsid w:val="00F7082F"/>
    <w:rsid w:val="00F70892"/>
    <w:rsid w:val="00F71D78"/>
    <w:rsid w:val="00F71DCD"/>
    <w:rsid w:val="00F72BA3"/>
    <w:rsid w:val="00F72DA6"/>
    <w:rsid w:val="00F72DD4"/>
    <w:rsid w:val="00F732FD"/>
    <w:rsid w:val="00F733A0"/>
    <w:rsid w:val="00F7367B"/>
    <w:rsid w:val="00F740E9"/>
    <w:rsid w:val="00F7457E"/>
    <w:rsid w:val="00F747A4"/>
    <w:rsid w:val="00F748B4"/>
    <w:rsid w:val="00F74CAD"/>
    <w:rsid w:val="00F750E7"/>
    <w:rsid w:val="00F75135"/>
    <w:rsid w:val="00F75B72"/>
    <w:rsid w:val="00F75BF9"/>
    <w:rsid w:val="00F76055"/>
    <w:rsid w:val="00F76EB7"/>
    <w:rsid w:val="00F76F40"/>
    <w:rsid w:val="00F76FC8"/>
    <w:rsid w:val="00F77279"/>
    <w:rsid w:val="00F7737C"/>
    <w:rsid w:val="00F775DE"/>
    <w:rsid w:val="00F77782"/>
    <w:rsid w:val="00F77955"/>
    <w:rsid w:val="00F77A0B"/>
    <w:rsid w:val="00F77C3D"/>
    <w:rsid w:val="00F77CDF"/>
    <w:rsid w:val="00F77EFB"/>
    <w:rsid w:val="00F8036F"/>
    <w:rsid w:val="00F80423"/>
    <w:rsid w:val="00F8058D"/>
    <w:rsid w:val="00F80758"/>
    <w:rsid w:val="00F80781"/>
    <w:rsid w:val="00F80937"/>
    <w:rsid w:val="00F81B88"/>
    <w:rsid w:val="00F820FA"/>
    <w:rsid w:val="00F82839"/>
    <w:rsid w:val="00F830CC"/>
    <w:rsid w:val="00F8310F"/>
    <w:rsid w:val="00F831E1"/>
    <w:rsid w:val="00F83941"/>
    <w:rsid w:val="00F83BD1"/>
    <w:rsid w:val="00F8432B"/>
    <w:rsid w:val="00F84499"/>
    <w:rsid w:val="00F8450B"/>
    <w:rsid w:val="00F84F20"/>
    <w:rsid w:val="00F85277"/>
    <w:rsid w:val="00F8561F"/>
    <w:rsid w:val="00F85A89"/>
    <w:rsid w:val="00F85FB1"/>
    <w:rsid w:val="00F860D7"/>
    <w:rsid w:val="00F8623A"/>
    <w:rsid w:val="00F868A4"/>
    <w:rsid w:val="00F86C4F"/>
    <w:rsid w:val="00F873B8"/>
    <w:rsid w:val="00F8753D"/>
    <w:rsid w:val="00F8771F"/>
    <w:rsid w:val="00F8784C"/>
    <w:rsid w:val="00F87DAD"/>
    <w:rsid w:val="00F87F9E"/>
    <w:rsid w:val="00F9007B"/>
    <w:rsid w:val="00F90095"/>
    <w:rsid w:val="00F90140"/>
    <w:rsid w:val="00F904C9"/>
    <w:rsid w:val="00F907AC"/>
    <w:rsid w:val="00F90CF2"/>
    <w:rsid w:val="00F90E5C"/>
    <w:rsid w:val="00F91061"/>
    <w:rsid w:val="00F91605"/>
    <w:rsid w:val="00F917E4"/>
    <w:rsid w:val="00F91955"/>
    <w:rsid w:val="00F92429"/>
    <w:rsid w:val="00F926EB"/>
    <w:rsid w:val="00F92945"/>
    <w:rsid w:val="00F93A32"/>
    <w:rsid w:val="00F94327"/>
    <w:rsid w:val="00F94915"/>
    <w:rsid w:val="00F9524E"/>
    <w:rsid w:val="00F956E5"/>
    <w:rsid w:val="00F96035"/>
    <w:rsid w:val="00F96624"/>
    <w:rsid w:val="00F970AD"/>
    <w:rsid w:val="00F970D5"/>
    <w:rsid w:val="00F974BE"/>
    <w:rsid w:val="00F97863"/>
    <w:rsid w:val="00F97932"/>
    <w:rsid w:val="00F9794D"/>
    <w:rsid w:val="00FA00D6"/>
    <w:rsid w:val="00FA00E4"/>
    <w:rsid w:val="00FA0267"/>
    <w:rsid w:val="00FA02C9"/>
    <w:rsid w:val="00FA09FB"/>
    <w:rsid w:val="00FA0E29"/>
    <w:rsid w:val="00FA1571"/>
    <w:rsid w:val="00FA1785"/>
    <w:rsid w:val="00FA1B2B"/>
    <w:rsid w:val="00FA1DB8"/>
    <w:rsid w:val="00FA1DF3"/>
    <w:rsid w:val="00FA211B"/>
    <w:rsid w:val="00FA2D7A"/>
    <w:rsid w:val="00FA34B1"/>
    <w:rsid w:val="00FA34B8"/>
    <w:rsid w:val="00FA42D2"/>
    <w:rsid w:val="00FA443B"/>
    <w:rsid w:val="00FA449F"/>
    <w:rsid w:val="00FA4A50"/>
    <w:rsid w:val="00FA5265"/>
    <w:rsid w:val="00FA5411"/>
    <w:rsid w:val="00FA5477"/>
    <w:rsid w:val="00FA5EEC"/>
    <w:rsid w:val="00FA5FC3"/>
    <w:rsid w:val="00FA5FCF"/>
    <w:rsid w:val="00FA6A48"/>
    <w:rsid w:val="00FA6BDC"/>
    <w:rsid w:val="00FA6D59"/>
    <w:rsid w:val="00FA6E0E"/>
    <w:rsid w:val="00FA71EF"/>
    <w:rsid w:val="00FA72E0"/>
    <w:rsid w:val="00FA75EF"/>
    <w:rsid w:val="00FA7FA5"/>
    <w:rsid w:val="00FA7FF7"/>
    <w:rsid w:val="00FB017A"/>
    <w:rsid w:val="00FB0B49"/>
    <w:rsid w:val="00FB0BC3"/>
    <w:rsid w:val="00FB0CD2"/>
    <w:rsid w:val="00FB13DF"/>
    <w:rsid w:val="00FB17AA"/>
    <w:rsid w:val="00FB20D2"/>
    <w:rsid w:val="00FB25A5"/>
    <w:rsid w:val="00FB32E6"/>
    <w:rsid w:val="00FB376F"/>
    <w:rsid w:val="00FB3EB4"/>
    <w:rsid w:val="00FB4075"/>
    <w:rsid w:val="00FB43A2"/>
    <w:rsid w:val="00FB4EC9"/>
    <w:rsid w:val="00FB50EF"/>
    <w:rsid w:val="00FB538D"/>
    <w:rsid w:val="00FB549B"/>
    <w:rsid w:val="00FB55EF"/>
    <w:rsid w:val="00FB574C"/>
    <w:rsid w:val="00FB5908"/>
    <w:rsid w:val="00FB5A6C"/>
    <w:rsid w:val="00FB5E14"/>
    <w:rsid w:val="00FB5F88"/>
    <w:rsid w:val="00FB60E9"/>
    <w:rsid w:val="00FB6A5F"/>
    <w:rsid w:val="00FB6CBB"/>
    <w:rsid w:val="00FB7573"/>
    <w:rsid w:val="00FB7606"/>
    <w:rsid w:val="00FB76F1"/>
    <w:rsid w:val="00FB77F8"/>
    <w:rsid w:val="00FB7C54"/>
    <w:rsid w:val="00FB7C73"/>
    <w:rsid w:val="00FB7F8C"/>
    <w:rsid w:val="00FC0544"/>
    <w:rsid w:val="00FC0FC4"/>
    <w:rsid w:val="00FC0FF8"/>
    <w:rsid w:val="00FC102E"/>
    <w:rsid w:val="00FC1075"/>
    <w:rsid w:val="00FC12A1"/>
    <w:rsid w:val="00FC1B0F"/>
    <w:rsid w:val="00FC1BD4"/>
    <w:rsid w:val="00FC1C9E"/>
    <w:rsid w:val="00FC1CF6"/>
    <w:rsid w:val="00FC1E63"/>
    <w:rsid w:val="00FC23C6"/>
    <w:rsid w:val="00FC24C8"/>
    <w:rsid w:val="00FC2CBF"/>
    <w:rsid w:val="00FC2E70"/>
    <w:rsid w:val="00FC327B"/>
    <w:rsid w:val="00FC3498"/>
    <w:rsid w:val="00FC3756"/>
    <w:rsid w:val="00FC3941"/>
    <w:rsid w:val="00FC3C66"/>
    <w:rsid w:val="00FC3F74"/>
    <w:rsid w:val="00FC3F7C"/>
    <w:rsid w:val="00FC40E6"/>
    <w:rsid w:val="00FC41A2"/>
    <w:rsid w:val="00FC4220"/>
    <w:rsid w:val="00FC43D3"/>
    <w:rsid w:val="00FC4676"/>
    <w:rsid w:val="00FC470C"/>
    <w:rsid w:val="00FC4983"/>
    <w:rsid w:val="00FC4B05"/>
    <w:rsid w:val="00FC4B3E"/>
    <w:rsid w:val="00FC51B3"/>
    <w:rsid w:val="00FC565C"/>
    <w:rsid w:val="00FC5AB2"/>
    <w:rsid w:val="00FC5AE5"/>
    <w:rsid w:val="00FC6058"/>
    <w:rsid w:val="00FC62ED"/>
    <w:rsid w:val="00FC63FB"/>
    <w:rsid w:val="00FC670E"/>
    <w:rsid w:val="00FC694A"/>
    <w:rsid w:val="00FC6AF9"/>
    <w:rsid w:val="00FC6D08"/>
    <w:rsid w:val="00FC6D29"/>
    <w:rsid w:val="00FC6E4B"/>
    <w:rsid w:val="00FC71B8"/>
    <w:rsid w:val="00FC7BB3"/>
    <w:rsid w:val="00FC7E14"/>
    <w:rsid w:val="00FD09D8"/>
    <w:rsid w:val="00FD0D06"/>
    <w:rsid w:val="00FD1082"/>
    <w:rsid w:val="00FD10A6"/>
    <w:rsid w:val="00FD182D"/>
    <w:rsid w:val="00FD195C"/>
    <w:rsid w:val="00FD1D93"/>
    <w:rsid w:val="00FD2103"/>
    <w:rsid w:val="00FD22D5"/>
    <w:rsid w:val="00FD345B"/>
    <w:rsid w:val="00FD351E"/>
    <w:rsid w:val="00FD3917"/>
    <w:rsid w:val="00FD3C18"/>
    <w:rsid w:val="00FD3E44"/>
    <w:rsid w:val="00FD417E"/>
    <w:rsid w:val="00FD4769"/>
    <w:rsid w:val="00FD4C3F"/>
    <w:rsid w:val="00FD5061"/>
    <w:rsid w:val="00FD5188"/>
    <w:rsid w:val="00FD5860"/>
    <w:rsid w:val="00FD5AD8"/>
    <w:rsid w:val="00FD6002"/>
    <w:rsid w:val="00FD6309"/>
    <w:rsid w:val="00FD6729"/>
    <w:rsid w:val="00FD7206"/>
    <w:rsid w:val="00FD72F4"/>
    <w:rsid w:val="00FD73D3"/>
    <w:rsid w:val="00FD758B"/>
    <w:rsid w:val="00FD764D"/>
    <w:rsid w:val="00FD7896"/>
    <w:rsid w:val="00FD78BB"/>
    <w:rsid w:val="00FD7917"/>
    <w:rsid w:val="00FD7BA7"/>
    <w:rsid w:val="00FD7F80"/>
    <w:rsid w:val="00FE0700"/>
    <w:rsid w:val="00FE0A88"/>
    <w:rsid w:val="00FE0C3E"/>
    <w:rsid w:val="00FE0DD8"/>
    <w:rsid w:val="00FE0E5C"/>
    <w:rsid w:val="00FE0F28"/>
    <w:rsid w:val="00FE1CA9"/>
    <w:rsid w:val="00FE27B2"/>
    <w:rsid w:val="00FE2905"/>
    <w:rsid w:val="00FE2EB1"/>
    <w:rsid w:val="00FE2F42"/>
    <w:rsid w:val="00FE2F7D"/>
    <w:rsid w:val="00FE40A7"/>
    <w:rsid w:val="00FE41C9"/>
    <w:rsid w:val="00FE41D3"/>
    <w:rsid w:val="00FE438F"/>
    <w:rsid w:val="00FE4A1F"/>
    <w:rsid w:val="00FE4AD8"/>
    <w:rsid w:val="00FE535D"/>
    <w:rsid w:val="00FE5421"/>
    <w:rsid w:val="00FE5507"/>
    <w:rsid w:val="00FE5707"/>
    <w:rsid w:val="00FE59B1"/>
    <w:rsid w:val="00FE5FAF"/>
    <w:rsid w:val="00FE61E1"/>
    <w:rsid w:val="00FE661E"/>
    <w:rsid w:val="00FE67E2"/>
    <w:rsid w:val="00FE68F9"/>
    <w:rsid w:val="00FE6A9A"/>
    <w:rsid w:val="00FF0031"/>
    <w:rsid w:val="00FF0783"/>
    <w:rsid w:val="00FF082B"/>
    <w:rsid w:val="00FF0996"/>
    <w:rsid w:val="00FF0BC1"/>
    <w:rsid w:val="00FF0DC7"/>
    <w:rsid w:val="00FF1195"/>
    <w:rsid w:val="00FF12FF"/>
    <w:rsid w:val="00FF14E0"/>
    <w:rsid w:val="00FF20FE"/>
    <w:rsid w:val="00FF25E9"/>
    <w:rsid w:val="00FF281C"/>
    <w:rsid w:val="00FF28BD"/>
    <w:rsid w:val="00FF2908"/>
    <w:rsid w:val="00FF2D09"/>
    <w:rsid w:val="00FF30E2"/>
    <w:rsid w:val="00FF4216"/>
    <w:rsid w:val="00FF45F1"/>
    <w:rsid w:val="00FF4ECA"/>
    <w:rsid w:val="00FF4F08"/>
    <w:rsid w:val="00FF576C"/>
    <w:rsid w:val="00FF59C5"/>
    <w:rsid w:val="00FF5A4E"/>
    <w:rsid w:val="00FF60D1"/>
    <w:rsid w:val="00FF686B"/>
    <w:rsid w:val="00FF6878"/>
    <w:rsid w:val="00FF6A76"/>
    <w:rsid w:val="00FF718E"/>
    <w:rsid w:val="00FF737C"/>
    <w:rsid w:val="00FF7394"/>
    <w:rsid w:val="00FF7CDF"/>
    <w:rsid w:val="00FF7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7AE2"/>
    <w:pPr>
      <w:widowControl w:val="0"/>
      <w:autoSpaceDE w:val="0"/>
      <w:autoSpaceDN w:val="0"/>
      <w:adjustRightInd w:val="0"/>
    </w:pPr>
    <w:rPr>
      <w:rFonts w:ascii="仿宋_GB2312" w:eastAsia="仿宋_GB2312" w:cs="仿宋_GB2312"/>
      <w:color w:val="000000"/>
      <w:kern w:val="0"/>
      <w:sz w:val="24"/>
      <w:szCs w:val="24"/>
    </w:rPr>
  </w:style>
  <w:style w:type="paragraph" w:styleId="a3">
    <w:name w:val="List Paragraph"/>
    <w:basedOn w:val="a"/>
    <w:uiPriority w:val="34"/>
    <w:qFormat/>
    <w:rsid w:val="00117AE2"/>
    <w:pPr>
      <w:ind w:firstLineChars="200" w:firstLine="420"/>
    </w:pPr>
  </w:style>
  <w:style w:type="paragraph" w:styleId="a4">
    <w:name w:val="header"/>
    <w:basedOn w:val="a"/>
    <w:link w:val="Char"/>
    <w:uiPriority w:val="99"/>
    <w:unhideWhenUsed/>
    <w:rsid w:val="007C4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4BBC"/>
    <w:rPr>
      <w:sz w:val="18"/>
      <w:szCs w:val="18"/>
    </w:rPr>
  </w:style>
  <w:style w:type="paragraph" w:styleId="a5">
    <w:name w:val="footer"/>
    <w:basedOn w:val="a"/>
    <w:link w:val="Char0"/>
    <w:uiPriority w:val="99"/>
    <w:unhideWhenUsed/>
    <w:rsid w:val="007C4BBC"/>
    <w:pPr>
      <w:tabs>
        <w:tab w:val="center" w:pos="4153"/>
        <w:tab w:val="right" w:pos="8306"/>
      </w:tabs>
      <w:snapToGrid w:val="0"/>
      <w:jc w:val="left"/>
    </w:pPr>
    <w:rPr>
      <w:sz w:val="18"/>
      <w:szCs w:val="18"/>
    </w:rPr>
  </w:style>
  <w:style w:type="character" w:customStyle="1" w:styleId="Char0">
    <w:name w:val="页脚 Char"/>
    <w:basedOn w:val="a0"/>
    <w:link w:val="a5"/>
    <w:uiPriority w:val="99"/>
    <w:rsid w:val="007C4BBC"/>
    <w:rPr>
      <w:sz w:val="18"/>
      <w:szCs w:val="18"/>
    </w:rPr>
  </w:style>
  <w:style w:type="paragraph" w:styleId="a6">
    <w:name w:val="Date"/>
    <w:basedOn w:val="a"/>
    <w:next w:val="a"/>
    <w:link w:val="Char1"/>
    <w:uiPriority w:val="99"/>
    <w:semiHidden/>
    <w:unhideWhenUsed/>
    <w:rsid w:val="00F62552"/>
    <w:pPr>
      <w:ind w:leftChars="2500" w:left="100"/>
    </w:pPr>
  </w:style>
  <w:style w:type="character" w:customStyle="1" w:styleId="Char1">
    <w:name w:val="日期 Char"/>
    <w:basedOn w:val="a0"/>
    <w:link w:val="a6"/>
    <w:uiPriority w:val="99"/>
    <w:semiHidden/>
    <w:rsid w:val="00F62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23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2187</Words>
  <Characters>2297</Characters>
  <Application>Microsoft Office Word</Application>
  <DocSecurity>0</DocSecurity>
  <Lines>229</Lines>
  <Paragraphs>263</Paragraphs>
  <ScaleCrop>false</ScaleCrop>
  <Company>Sky123.Org</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卢旭阳</dc:creator>
  <cp:keywords/>
  <dc:description/>
  <cp:lastModifiedBy>秦希萌</cp:lastModifiedBy>
  <cp:revision>48</cp:revision>
  <dcterms:created xsi:type="dcterms:W3CDTF">2017-11-14T03:30:00Z</dcterms:created>
  <dcterms:modified xsi:type="dcterms:W3CDTF">2018-02-02T09:42:00Z</dcterms:modified>
</cp:coreProperties>
</file>